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2D76B" w14:textId="77777777" w:rsidR="00565C8F" w:rsidRDefault="00565C8F">
      <w:pPr>
        <w:rPr>
          <w:rFonts w:hint="eastAsia"/>
        </w:rPr>
      </w:pPr>
      <w:r>
        <w:rPr>
          <w:rFonts w:hint="eastAsia"/>
        </w:rPr>
        <w:t>凿多音字组词和的拼音</w:t>
      </w:r>
    </w:p>
    <w:p w14:paraId="0B426042" w14:textId="77777777" w:rsidR="00565C8F" w:rsidRDefault="00565C8F">
      <w:pPr>
        <w:rPr>
          <w:rFonts w:hint="eastAsia"/>
        </w:rPr>
      </w:pPr>
      <w:r>
        <w:rPr>
          <w:rFonts w:hint="eastAsia"/>
        </w:rPr>
        <w:t>汉字“凿”是一个非常有趣的多音字，它根据不同的语境有着不同的发音和含义。在汉语中，一个字拥有多种读音并不罕见，这种现象不仅丰富了语言的表现力，也给学习者带来了挑战。下面我们就来探讨一下“凿”这个字的不同读音及其对应的词汇。</w:t>
      </w:r>
    </w:p>
    <w:p w14:paraId="46F0B556" w14:textId="77777777" w:rsidR="00565C8F" w:rsidRDefault="00565C8F">
      <w:pPr>
        <w:rPr>
          <w:rFonts w:hint="eastAsia"/>
        </w:rPr>
      </w:pPr>
    </w:p>
    <w:p w14:paraId="3816E8D0" w14:textId="77777777" w:rsidR="00565C8F" w:rsidRDefault="00565C8F">
      <w:pPr>
        <w:rPr>
          <w:rFonts w:hint="eastAsia"/>
        </w:rPr>
      </w:pPr>
      <w:r>
        <w:rPr>
          <w:rFonts w:hint="eastAsia"/>
        </w:rPr>
        <w:t>读作 záo 的时候</w:t>
      </w:r>
    </w:p>
    <w:p w14:paraId="6A63D100" w14:textId="77777777" w:rsidR="00565C8F" w:rsidRDefault="00565C8F">
      <w:pPr>
        <w:rPr>
          <w:rFonts w:hint="eastAsia"/>
        </w:rPr>
      </w:pPr>
      <w:r>
        <w:rPr>
          <w:rFonts w:hint="eastAsia"/>
        </w:rPr>
        <w:t>当“凿”读作 záo 时，它通常指的是用于雕刻、开洞或打孔的工具。例如，“石凿”，指的就是用来在石头上刻痕或挖洞的工具；而“凿井”则是指挖掘水井的过程。还有一个常用的成语“锲而不舍”，其中“锲”读 qiè ，也有用刀斧等工具刻东西的意思，与“凿”的意义相近。在这个成语里，“锲而不舍”意味着坚持不懈地做某事，即使遇到困难也不放弃。</w:t>
      </w:r>
    </w:p>
    <w:p w14:paraId="02439A8E" w14:textId="77777777" w:rsidR="00565C8F" w:rsidRDefault="00565C8F">
      <w:pPr>
        <w:rPr>
          <w:rFonts w:hint="eastAsia"/>
        </w:rPr>
      </w:pPr>
    </w:p>
    <w:p w14:paraId="15C5E3A1" w14:textId="77777777" w:rsidR="00565C8F" w:rsidRDefault="00565C8F">
      <w:pPr>
        <w:rPr>
          <w:rFonts w:hint="eastAsia"/>
        </w:rPr>
      </w:pPr>
      <w:r>
        <w:rPr>
          <w:rFonts w:hint="eastAsia"/>
        </w:rPr>
        <w:t>读作 zuò 的时候</w:t>
      </w:r>
    </w:p>
    <w:p w14:paraId="7FA95711" w14:textId="77777777" w:rsidR="00565C8F" w:rsidRDefault="00565C8F">
      <w:pPr>
        <w:rPr>
          <w:rFonts w:hint="eastAsia"/>
        </w:rPr>
      </w:pPr>
      <w:r>
        <w:rPr>
          <w:rFonts w:hint="eastAsia"/>
        </w:rPr>
        <w:t>当“凿”读作 zuò 时，它的含义则有所不同。在这种情况下，“凿”可以表示一种明确无误、肯定无疑的状态。比如，“凿实”一词，就是形容事情确实可靠，不容置疑。还有“凿空”，这里“凿空”不是指真的用工具去挖空什么东西，而是比喻毫无根据地编造或虚构。这类用法体现了汉语中同形异义字的巧妙之处。</w:t>
      </w:r>
    </w:p>
    <w:p w14:paraId="697CFD30" w14:textId="77777777" w:rsidR="00565C8F" w:rsidRDefault="00565C8F">
      <w:pPr>
        <w:rPr>
          <w:rFonts w:hint="eastAsia"/>
        </w:rPr>
      </w:pPr>
    </w:p>
    <w:p w14:paraId="4CE6802C" w14:textId="77777777" w:rsidR="00565C8F" w:rsidRDefault="00565C8F">
      <w:pPr>
        <w:rPr>
          <w:rFonts w:hint="eastAsia"/>
        </w:rPr>
      </w:pPr>
      <w:r>
        <w:rPr>
          <w:rFonts w:hint="eastAsia"/>
        </w:rPr>
        <w:t>相关词汇及例句</w:t>
      </w:r>
    </w:p>
    <w:p w14:paraId="4FB86805" w14:textId="77777777" w:rsidR="00565C8F" w:rsidRDefault="00565C8F">
      <w:pPr>
        <w:rPr>
          <w:rFonts w:hint="eastAsia"/>
        </w:rPr>
      </w:pPr>
      <w:r>
        <w:rPr>
          <w:rFonts w:hint="eastAsia"/>
        </w:rPr>
        <w:t>了解了“凿”的不同发音后，我们来看几个具体的例子。“凿壁偷光”讲述的是古代一位名叫匡衡的人为了读书，在邻居家墙上凿个小洞借光的故事，这里的“凿”显然是 záo 的发音。另一个例子是“凿凿有据”，意为证据确凿，言之有物，这里的“凿”读 zuò 。通过这些实例，我们可以更好地理解“凿”字在不同情境下的使用方法。</w:t>
      </w:r>
    </w:p>
    <w:p w14:paraId="46B1EEF9" w14:textId="77777777" w:rsidR="00565C8F" w:rsidRDefault="00565C8F">
      <w:pPr>
        <w:rPr>
          <w:rFonts w:hint="eastAsia"/>
        </w:rPr>
      </w:pPr>
    </w:p>
    <w:p w14:paraId="5EF1958A" w14:textId="77777777" w:rsidR="00565C8F" w:rsidRDefault="00565C8F">
      <w:pPr>
        <w:rPr>
          <w:rFonts w:hint="eastAsia"/>
        </w:rPr>
      </w:pPr>
      <w:r>
        <w:rPr>
          <w:rFonts w:hint="eastAsia"/>
        </w:rPr>
        <w:t>最后的总结</w:t>
      </w:r>
    </w:p>
    <w:p w14:paraId="03441CAF" w14:textId="77777777" w:rsidR="00565C8F" w:rsidRDefault="00565C8F">
      <w:pPr>
        <w:rPr>
          <w:rFonts w:hint="eastAsia"/>
        </w:rPr>
      </w:pPr>
      <w:r>
        <w:rPr>
          <w:rFonts w:hint="eastAsia"/>
        </w:rPr>
        <w:t>“凿”作为多音字，在汉语中扮演着重要的角色，它既能表示实际的物理行为，也能传达抽象的概念。掌握好“凿”的不同发音及其相应的含义，对于提高我们的语言表达能力大有裨益。无论是日常交流还是书面写作，“凿”的正确运用都能让我们的言语更加准确生动。</w:t>
      </w:r>
    </w:p>
    <w:p w14:paraId="7B7E654B" w14:textId="77777777" w:rsidR="00565C8F" w:rsidRDefault="00565C8F">
      <w:pPr>
        <w:rPr>
          <w:rFonts w:hint="eastAsia"/>
        </w:rPr>
      </w:pPr>
    </w:p>
    <w:p w14:paraId="43DD93CC" w14:textId="77777777" w:rsidR="00565C8F" w:rsidRDefault="00565C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AB965" w14:textId="2ABD8680" w:rsidR="00EA25F4" w:rsidRDefault="00EA25F4"/>
    <w:sectPr w:rsidR="00EA2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F4"/>
    <w:rsid w:val="00230453"/>
    <w:rsid w:val="00565C8F"/>
    <w:rsid w:val="00EA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B92D5-0915-4618-979A-E2319AD3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