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9022" w14:textId="77777777" w:rsidR="00F36567" w:rsidRDefault="00F36567">
      <w:pPr>
        <w:rPr>
          <w:rFonts w:hint="eastAsia"/>
        </w:rPr>
      </w:pPr>
      <w:r>
        <w:rPr>
          <w:rFonts w:hint="eastAsia"/>
        </w:rPr>
        <w:t>刃的拼音</w:t>
      </w:r>
    </w:p>
    <w:p w14:paraId="6AFD2DD1" w14:textId="77777777" w:rsidR="00F36567" w:rsidRDefault="00F36567">
      <w:pPr>
        <w:rPr>
          <w:rFonts w:hint="eastAsia"/>
        </w:rPr>
      </w:pPr>
      <w:r>
        <w:rPr>
          <w:rFonts w:hint="eastAsia"/>
        </w:rPr>
        <w:t>“刃”这个字的拼音是“rèn”。在汉语中，“刃”是指刀剑等利器的锋利部分，是切割、斩断的重要工具。从古代到现代，“刃”的意义和使用范围都经历了显著的变化和发展。</w:t>
      </w:r>
    </w:p>
    <w:p w14:paraId="09F1BE6A" w14:textId="77777777" w:rsidR="00F36567" w:rsidRDefault="00F36567">
      <w:pPr>
        <w:rPr>
          <w:rFonts w:hint="eastAsia"/>
        </w:rPr>
      </w:pPr>
    </w:p>
    <w:p w14:paraId="3DAFB9BE" w14:textId="77777777" w:rsidR="00F36567" w:rsidRDefault="00F36567">
      <w:pPr>
        <w:rPr>
          <w:rFonts w:hint="eastAsia"/>
        </w:rPr>
      </w:pPr>
      <w:r>
        <w:rPr>
          <w:rFonts w:hint="eastAsia"/>
        </w:rPr>
        <w:t>刃的历史渊源</w:t>
      </w:r>
    </w:p>
    <w:p w14:paraId="4E9087F2" w14:textId="77777777" w:rsidR="00F36567" w:rsidRDefault="00F36567">
      <w:pPr>
        <w:rPr>
          <w:rFonts w:hint="eastAsia"/>
        </w:rPr>
      </w:pPr>
      <w:r>
        <w:rPr>
          <w:rFonts w:hint="eastAsia"/>
        </w:rPr>
        <w:t>早在新石器时代，人类就开始使用石头制作简单的刃具。这些原始的刃具虽然粗糙，但它们标志着人类文明史上一个重要的里程碑。随着冶金技术的发展，人们学会了制造铜、铁等金属制成的刀剑，使得“刃”的概念更加丰富。历史上，“刃”不仅是一种实用工具，也是权力和地位的象征。</w:t>
      </w:r>
    </w:p>
    <w:p w14:paraId="639698B9" w14:textId="77777777" w:rsidR="00F36567" w:rsidRDefault="00F36567">
      <w:pPr>
        <w:rPr>
          <w:rFonts w:hint="eastAsia"/>
        </w:rPr>
      </w:pPr>
    </w:p>
    <w:p w14:paraId="46DF73D9" w14:textId="77777777" w:rsidR="00F36567" w:rsidRDefault="00F36567">
      <w:pPr>
        <w:rPr>
          <w:rFonts w:hint="eastAsia"/>
        </w:rPr>
      </w:pPr>
      <w:r>
        <w:rPr>
          <w:rFonts w:hint="eastAsia"/>
        </w:rPr>
        <w:t>刃的文化内涵</w:t>
      </w:r>
    </w:p>
    <w:p w14:paraId="17C4A2B2" w14:textId="77777777" w:rsidR="00F36567" w:rsidRDefault="00F36567">
      <w:pPr>
        <w:rPr>
          <w:rFonts w:hint="eastAsia"/>
        </w:rPr>
      </w:pPr>
      <w:r>
        <w:rPr>
          <w:rFonts w:hint="eastAsia"/>
        </w:rPr>
        <w:t>在中国文化中，“刃”不仅仅代表了物理上的切割工具，还蕴含着深刻的文化含义。例如，在许多成语和诗词中都有提到“刃”，如“舌锋如刃”，用以形容言辞犀利。“刃”也常被用来比喻决绝的态度或决心，比如“自刎”，表达了对某种信念的坚定与执着。</w:t>
      </w:r>
    </w:p>
    <w:p w14:paraId="0682E763" w14:textId="77777777" w:rsidR="00F36567" w:rsidRDefault="00F36567">
      <w:pPr>
        <w:rPr>
          <w:rFonts w:hint="eastAsia"/>
        </w:rPr>
      </w:pPr>
    </w:p>
    <w:p w14:paraId="2659529E" w14:textId="77777777" w:rsidR="00F36567" w:rsidRDefault="00F36567">
      <w:pPr>
        <w:rPr>
          <w:rFonts w:hint="eastAsia"/>
        </w:rPr>
      </w:pPr>
      <w:r>
        <w:rPr>
          <w:rFonts w:hint="eastAsia"/>
        </w:rPr>
        <w:t>现代社会中的刃</w:t>
      </w:r>
    </w:p>
    <w:p w14:paraId="1EC5A632" w14:textId="77777777" w:rsidR="00F36567" w:rsidRDefault="00F36567">
      <w:pPr>
        <w:rPr>
          <w:rFonts w:hint="eastAsia"/>
        </w:rPr>
      </w:pPr>
      <w:r>
        <w:rPr>
          <w:rFonts w:hint="eastAsia"/>
        </w:rPr>
        <w:t>进入现代社会，“刃”的形态发生了巨大的变化。除了传统的刀剑外，现在还有各种各样的刃具，如手术刀、工业用切割机等，它们在医学、制造业等多个领域发挥着重要作用。随着科技的进步，非接触式的切割技术（如激光切割）也被广泛应用，这可以说是“刃”的一种新型态。</w:t>
      </w:r>
    </w:p>
    <w:p w14:paraId="63FC5485" w14:textId="77777777" w:rsidR="00F36567" w:rsidRDefault="00F36567">
      <w:pPr>
        <w:rPr>
          <w:rFonts w:hint="eastAsia"/>
        </w:rPr>
      </w:pPr>
    </w:p>
    <w:p w14:paraId="4AEA2AE9" w14:textId="77777777" w:rsidR="00F36567" w:rsidRDefault="00F36567">
      <w:pPr>
        <w:rPr>
          <w:rFonts w:hint="eastAsia"/>
        </w:rPr>
      </w:pPr>
      <w:r>
        <w:rPr>
          <w:rFonts w:hint="eastAsia"/>
        </w:rPr>
        <w:t>刃的艺术价值</w:t>
      </w:r>
    </w:p>
    <w:p w14:paraId="0831FD0C" w14:textId="77777777" w:rsidR="00F36567" w:rsidRDefault="00F36567">
      <w:pPr>
        <w:rPr>
          <w:rFonts w:hint="eastAsia"/>
        </w:rPr>
      </w:pPr>
      <w:r>
        <w:rPr>
          <w:rFonts w:hint="eastAsia"/>
        </w:rPr>
        <w:t>除了其实用性和文化价值之外，“刃”还在艺术领域占有一席之地。无论是古董刀剑收藏，还是现代艺术创作中对“刃”的运用，都展示了其独特的美学价值。一些艺术家甚至直接利用“刃”作为媒介进行创作，通过雕刻、装置等形式展现“刃”的美。</w:t>
      </w:r>
    </w:p>
    <w:p w14:paraId="31DD79B3" w14:textId="77777777" w:rsidR="00F36567" w:rsidRDefault="00F36567">
      <w:pPr>
        <w:rPr>
          <w:rFonts w:hint="eastAsia"/>
        </w:rPr>
      </w:pPr>
    </w:p>
    <w:p w14:paraId="48286F0F" w14:textId="77777777" w:rsidR="00F36567" w:rsidRDefault="00F36567">
      <w:pPr>
        <w:rPr>
          <w:rFonts w:hint="eastAsia"/>
        </w:rPr>
      </w:pPr>
      <w:r>
        <w:rPr>
          <w:rFonts w:hint="eastAsia"/>
        </w:rPr>
        <w:t>最后的总结</w:t>
      </w:r>
    </w:p>
    <w:p w14:paraId="0281777D" w14:textId="77777777" w:rsidR="00F36567" w:rsidRDefault="00F36567">
      <w:pPr>
        <w:rPr>
          <w:rFonts w:hint="eastAsia"/>
        </w:rPr>
      </w:pPr>
      <w:r>
        <w:rPr>
          <w:rFonts w:hint="eastAsia"/>
        </w:rPr>
        <w:t>“刃”作为一个简单却充满深意的汉字，其拼音虽简短，背后的故事却是丰富多彩的。无论是在历史长河中扮演的角色，还是在现代社会中的多样应用，乃至文化艺术领域的独特表现，“刃”都在不断地向我们展示它多面的魅力。</w:t>
      </w:r>
    </w:p>
    <w:p w14:paraId="742D499F" w14:textId="77777777" w:rsidR="00F36567" w:rsidRDefault="00F36567">
      <w:pPr>
        <w:rPr>
          <w:rFonts w:hint="eastAsia"/>
        </w:rPr>
      </w:pPr>
    </w:p>
    <w:p w14:paraId="0A2746A0" w14:textId="77777777" w:rsidR="00F36567" w:rsidRDefault="00F36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9D8E3" w14:textId="77777777" w:rsidR="00F36567" w:rsidRDefault="00F36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6C86E" w14:textId="1FCD1921" w:rsidR="00D57193" w:rsidRDefault="00D57193"/>
    <w:sectPr w:rsidR="00D5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93"/>
    <w:rsid w:val="00866415"/>
    <w:rsid w:val="00D57193"/>
    <w:rsid w:val="00F3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9FA92-E797-4B95-91CF-BF9CAC33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