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EC2E5" w14:textId="77777777" w:rsidR="00375FC7" w:rsidRDefault="00375FC7">
      <w:pPr>
        <w:rPr>
          <w:rFonts w:hint="eastAsia"/>
        </w:rPr>
      </w:pPr>
    </w:p>
    <w:p w14:paraId="0B3D71E7" w14:textId="77777777" w:rsidR="00375FC7" w:rsidRDefault="00375FC7">
      <w:pPr>
        <w:rPr>
          <w:rFonts w:hint="eastAsia"/>
        </w:rPr>
      </w:pPr>
      <w:r>
        <w:rPr>
          <w:rFonts w:hint="eastAsia"/>
        </w:rPr>
        <w:tab/>
        <w:t>分散的拼音怎么写</w:t>
      </w:r>
    </w:p>
    <w:p w14:paraId="02F3F83A" w14:textId="77777777" w:rsidR="00375FC7" w:rsidRDefault="00375FC7">
      <w:pPr>
        <w:rPr>
          <w:rFonts w:hint="eastAsia"/>
        </w:rPr>
      </w:pPr>
    </w:p>
    <w:p w14:paraId="1442B11C" w14:textId="77777777" w:rsidR="00375FC7" w:rsidRDefault="00375FC7">
      <w:pPr>
        <w:rPr>
          <w:rFonts w:hint="eastAsia"/>
        </w:rPr>
      </w:pPr>
    </w:p>
    <w:p w14:paraId="264DFC1C" w14:textId="77777777" w:rsidR="00375FC7" w:rsidRDefault="00375FC7">
      <w:pPr>
        <w:rPr>
          <w:rFonts w:hint="eastAsia"/>
        </w:rPr>
      </w:pPr>
      <w:r>
        <w:rPr>
          <w:rFonts w:hint="eastAsia"/>
        </w:rPr>
        <w:tab/>
        <w:t>在汉语中，每一个汉字都有其独特的发音，而这些发音通过拉丁字母来表示的方式被称为拼音。拼音是学习中文的一个重要工具，它帮助非母语者更准确地掌握汉字的发音。当我们提到“分散”这个词时，了解它的正确拼音对于学习者来说是非常有必要的。</w:t>
      </w:r>
    </w:p>
    <w:p w14:paraId="1D1A98A4" w14:textId="77777777" w:rsidR="00375FC7" w:rsidRDefault="00375FC7">
      <w:pPr>
        <w:rPr>
          <w:rFonts w:hint="eastAsia"/>
        </w:rPr>
      </w:pPr>
    </w:p>
    <w:p w14:paraId="68677DC7" w14:textId="77777777" w:rsidR="00375FC7" w:rsidRDefault="00375FC7">
      <w:pPr>
        <w:rPr>
          <w:rFonts w:hint="eastAsia"/>
        </w:rPr>
      </w:pPr>
    </w:p>
    <w:p w14:paraId="736AE219" w14:textId="77777777" w:rsidR="00375FC7" w:rsidRDefault="00375FC7">
      <w:pPr>
        <w:rPr>
          <w:rFonts w:hint="eastAsia"/>
        </w:rPr>
      </w:pPr>
    </w:p>
    <w:p w14:paraId="0FDCD369" w14:textId="77777777" w:rsidR="00375FC7" w:rsidRDefault="00375FC7">
      <w:pPr>
        <w:rPr>
          <w:rFonts w:hint="eastAsia"/>
        </w:rPr>
      </w:pPr>
      <w:r>
        <w:rPr>
          <w:rFonts w:hint="eastAsia"/>
        </w:rPr>
        <w:tab/>
        <w:t>“分散”的拼音结构</w:t>
      </w:r>
    </w:p>
    <w:p w14:paraId="142A59CF" w14:textId="77777777" w:rsidR="00375FC7" w:rsidRDefault="00375FC7">
      <w:pPr>
        <w:rPr>
          <w:rFonts w:hint="eastAsia"/>
        </w:rPr>
      </w:pPr>
    </w:p>
    <w:p w14:paraId="7A97B1A0" w14:textId="77777777" w:rsidR="00375FC7" w:rsidRDefault="00375FC7">
      <w:pPr>
        <w:rPr>
          <w:rFonts w:hint="eastAsia"/>
        </w:rPr>
      </w:pPr>
    </w:p>
    <w:p w14:paraId="632052CB" w14:textId="77777777" w:rsidR="00375FC7" w:rsidRDefault="00375FC7">
      <w:pPr>
        <w:rPr>
          <w:rFonts w:hint="eastAsia"/>
        </w:rPr>
      </w:pPr>
      <w:r>
        <w:rPr>
          <w:rFonts w:hint="eastAsia"/>
        </w:rPr>
        <w:tab/>
        <w:t>“分散”这个词由两个汉字组成：“分”和“散”。在汉语拼音系统里，这两个字分别有自己的拼音。“分”的拼音是 “fēn”，其中“f”代表声母，“ēn”代表韵母；而“散”的拼音则是 “sàn”，这里“s”为声母，“àn”为其韵母。因此，“分散”的完整拼音就是 “fēn sàn”。值得注意的是，在书写拼音时，通常会使用连字符将不同汉字的拼音连接起来，比如“fēn-sàn”，但这并不是强制性的规则，在很多情况下也可以直接写作“fēnsàn”。</w:t>
      </w:r>
    </w:p>
    <w:p w14:paraId="454E7BCD" w14:textId="77777777" w:rsidR="00375FC7" w:rsidRDefault="00375FC7">
      <w:pPr>
        <w:rPr>
          <w:rFonts w:hint="eastAsia"/>
        </w:rPr>
      </w:pPr>
    </w:p>
    <w:p w14:paraId="1325DECE" w14:textId="77777777" w:rsidR="00375FC7" w:rsidRDefault="00375FC7">
      <w:pPr>
        <w:rPr>
          <w:rFonts w:hint="eastAsia"/>
        </w:rPr>
      </w:pPr>
    </w:p>
    <w:p w14:paraId="12AA162F" w14:textId="77777777" w:rsidR="00375FC7" w:rsidRDefault="00375FC7">
      <w:pPr>
        <w:rPr>
          <w:rFonts w:hint="eastAsia"/>
        </w:rPr>
      </w:pPr>
    </w:p>
    <w:p w14:paraId="04A9EF1F" w14:textId="77777777" w:rsidR="00375FC7" w:rsidRDefault="00375FC7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72B94B17" w14:textId="77777777" w:rsidR="00375FC7" w:rsidRDefault="00375FC7">
      <w:pPr>
        <w:rPr>
          <w:rFonts w:hint="eastAsia"/>
        </w:rPr>
      </w:pPr>
    </w:p>
    <w:p w14:paraId="32A0F234" w14:textId="77777777" w:rsidR="00375FC7" w:rsidRDefault="00375FC7">
      <w:pPr>
        <w:rPr>
          <w:rFonts w:hint="eastAsia"/>
        </w:rPr>
      </w:pPr>
    </w:p>
    <w:p w14:paraId="1BF024A4" w14:textId="77777777" w:rsidR="00375FC7" w:rsidRDefault="00375FC7">
      <w:pPr>
        <w:rPr>
          <w:rFonts w:hint="eastAsia"/>
        </w:rPr>
      </w:pPr>
      <w:r>
        <w:rPr>
          <w:rFonts w:hint="eastAsia"/>
        </w:rPr>
        <w:tab/>
        <w:t>汉语是一种声调语言，这意味着同一个音节根据不同的声调可以表达出完全不同的意思。对于“分散”而言，“分”的声调是一声（高平），即“fēn”；而“散”的声调是四声（降调），即“sàn”。正确标注声调对于理解词语的意义至关重要，尤其是对于初学者来说，掌握好声调有助于提高听力理解和口语交流的能力。</w:t>
      </w:r>
    </w:p>
    <w:p w14:paraId="180A2554" w14:textId="77777777" w:rsidR="00375FC7" w:rsidRDefault="00375FC7">
      <w:pPr>
        <w:rPr>
          <w:rFonts w:hint="eastAsia"/>
        </w:rPr>
      </w:pPr>
    </w:p>
    <w:p w14:paraId="2C9772EA" w14:textId="77777777" w:rsidR="00375FC7" w:rsidRDefault="00375FC7">
      <w:pPr>
        <w:rPr>
          <w:rFonts w:hint="eastAsia"/>
        </w:rPr>
      </w:pPr>
    </w:p>
    <w:p w14:paraId="7361D42E" w14:textId="77777777" w:rsidR="00375FC7" w:rsidRDefault="00375FC7">
      <w:pPr>
        <w:rPr>
          <w:rFonts w:hint="eastAsia"/>
        </w:rPr>
      </w:pPr>
    </w:p>
    <w:p w14:paraId="61FFB17A" w14:textId="77777777" w:rsidR="00375FC7" w:rsidRDefault="00375FC7">
      <w:pPr>
        <w:rPr>
          <w:rFonts w:hint="eastAsia"/>
        </w:rPr>
      </w:pPr>
      <w:r>
        <w:rPr>
          <w:rFonts w:hint="eastAsia"/>
        </w:rPr>
        <w:tab/>
        <w:t>应用场景与示例</w:t>
      </w:r>
    </w:p>
    <w:p w14:paraId="5F35B784" w14:textId="77777777" w:rsidR="00375FC7" w:rsidRDefault="00375FC7">
      <w:pPr>
        <w:rPr>
          <w:rFonts w:hint="eastAsia"/>
        </w:rPr>
      </w:pPr>
    </w:p>
    <w:p w14:paraId="4297ADDF" w14:textId="77777777" w:rsidR="00375FC7" w:rsidRDefault="00375FC7">
      <w:pPr>
        <w:rPr>
          <w:rFonts w:hint="eastAsia"/>
        </w:rPr>
      </w:pPr>
    </w:p>
    <w:p w14:paraId="30821EC1" w14:textId="77777777" w:rsidR="00375FC7" w:rsidRDefault="00375FC7">
      <w:pPr>
        <w:rPr>
          <w:rFonts w:hint="eastAsia"/>
        </w:rPr>
      </w:pPr>
      <w:r>
        <w:rPr>
          <w:rFonts w:hint="eastAsia"/>
        </w:rPr>
        <w:tab/>
        <w:t>了解了“分散”的拼音之后，我们可以将其应用于实际的语言环境中去加深印象。例如，在描述人群从一个集中地点向四处移动的情景时，可以用“人们开始分散开来”来表达，这时“分散”的拼音就起到了帮助记忆该词正确读音的作用。又或者是在谈论资源分配问题时，说“我们需要更加合理地分散资源”，这样的例子能够让我们更好地记住这个词，并且知道如何在合适的场合下使用它。</w:t>
      </w:r>
    </w:p>
    <w:p w14:paraId="35615C03" w14:textId="77777777" w:rsidR="00375FC7" w:rsidRDefault="00375FC7">
      <w:pPr>
        <w:rPr>
          <w:rFonts w:hint="eastAsia"/>
        </w:rPr>
      </w:pPr>
    </w:p>
    <w:p w14:paraId="54460FAE" w14:textId="77777777" w:rsidR="00375FC7" w:rsidRDefault="00375FC7">
      <w:pPr>
        <w:rPr>
          <w:rFonts w:hint="eastAsia"/>
        </w:rPr>
      </w:pPr>
    </w:p>
    <w:p w14:paraId="53B7ECEE" w14:textId="77777777" w:rsidR="00375FC7" w:rsidRDefault="00375FC7">
      <w:pPr>
        <w:rPr>
          <w:rFonts w:hint="eastAsia"/>
        </w:rPr>
      </w:pPr>
    </w:p>
    <w:p w14:paraId="48679679" w14:textId="77777777" w:rsidR="00375FC7" w:rsidRDefault="00375F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FB2D37" w14:textId="77777777" w:rsidR="00375FC7" w:rsidRDefault="00375FC7">
      <w:pPr>
        <w:rPr>
          <w:rFonts w:hint="eastAsia"/>
        </w:rPr>
      </w:pPr>
    </w:p>
    <w:p w14:paraId="2C757C8D" w14:textId="77777777" w:rsidR="00375FC7" w:rsidRDefault="00375FC7">
      <w:pPr>
        <w:rPr>
          <w:rFonts w:hint="eastAsia"/>
        </w:rPr>
      </w:pPr>
    </w:p>
    <w:p w14:paraId="506614C3" w14:textId="77777777" w:rsidR="00375FC7" w:rsidRDefault="00375FC7">
      <w:pPr>
        <w:rPr>
          <w:rFonts w:hint="eastAsia"/>
        </w:rPr>
      </w:pPr>
      <w:r>
        <w:rPr>
          <w:rFonts w:hint="eastAsia"/>
        </w:rPr>
        <w:tab/>
        <w:t>“分散”的拼音是“fēn sàn”，掌握了这个知识点后不仅有利于我们正确地朗读该词汇，还能够促进对相关语境的理解。同时，通过学习“分散”这样的基础词汇及其拼音，也为进一步深入探索汉语世界打下了坚实的基础。希望每位学习者都能够重视拼音的学习，因为这是开启中文大门的一把钥匙。</w:t>
      </w:r>
    </w:p>
    <w:p w14:paraId="2335A9AB" w14:textId="77777777" w:rsidR="00375FC7" w:rsidRDefault="00375FC7">
      <w:pPr>
        <w:rPr>
          <w:rFonts w:hint="eastAsia"/>
        </w:rPr>
      </w:pPr>
    </w:p>
    <w:p w14:paraId="0287D46A" w14:textId="77777777" w:rsidR="00375FC7" w:rsidRDefault="00375FC7">
      <w:pPr>
        <w:rPr>
          <w:rFonts w:hint="eastAsia"/>
        </w:rPr>
      </w:pPr>
    </w:p>
    <w:p w14:paraId="20B4430E" w14:textId="77777777" w:rsidR="00375FC7" w:rsidRDefault="00375F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DC5869" w14:textId="2FEC8B99" w:rsidR="00D67E7D" w:rsidRDefault="00D67E7D"/>
    <w:sectPr w:rsidR="00D67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7D"/>
    <w:rsid w:val="00375FC7"/>
    <w:rsid w:val="005120DD"/>
    <w:rsid w:val="00D6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5A36C-7D79-4A0A-90A5-5CC0D303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