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5113" w14:textId="77777777" w:rsidR="001C0515" w:rsidRDefault="001C0515">
      <w:pPr>
        <w:rPr>
          <w:rFonts w:hint="eastAsia"/>
        </w:rPr>
      </w:pPr>
    </w:p>
    <w:p w14:paraId="56D837A7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分歧的拼音怎么写</w:t>
      </w:r>
    </w:p>
    <w:p w14:paraId="72020A91" w14:textId="77777777" w:rsidR="001C0515" w:rsidRDefault="001C0515">
      <w:pPr>
        <w:rPr>
          <w:rFonts w:hint="eastAsia"/>
        </w:rPr>
      </w:pPr>
    </w:p>
    <w:p w14:paraId="170E1063" w14:textId="77777777" w:rsidR="001C0515" w:rsidRDefault="001C0515">
      <w:pPr>
        <w:rPr>
          <w:rFonts w:hint="eastAsia"/>
        </w:rPr>
      </w:pPr>
    </w:p>
    <w:p w14:paraId="794313B5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在汉语中，“分歧”一词的拼音写作“fēn qí”。拼音是中华人民共和国于1958年正式公布的汉字注音方案，采用拉丁字母来标注汉字的读音，对于学习中文、普通话发音以及国际交流等方面具有重要的作用。拼音不仅帮助人们正确地发音，也是学习汉字的基础之一。</w:t>
      </w:r>
    </w:p>
    <w:p w14:paraId="538BA822" w14:textId="77777777" w:rsidR="001C0515" w:rsidRDefault="001C0515">
      <w:pPr>
        <w:rPr>
          <w:rFonts w:hint="eastAsia"/>
        </w:rPr>
      </w:pPr>
    </w:p>
    <w:p w14:paraId="29057B03" w14:textId="77777777" w:rsidR="001C0515" w:rsidRDefault="001C0515">
      <w:pPr>
        <w:rPr>
          <w:rFonts w:hint="eastAsia"/>
        </w:rPr>
      </w:pPr>
    </w:p>
    <w:p w14:paraId="6E8F0973" w14:textId="77777777" w:rsidR="001C0515" w:rsidRDefault="001C0515">
      <w:pPr>
        <w:rPr>
          <w:rFonts w:hint="eastAsia"/>
        </w:rPr>
      </w:pPr>
    </w:p>
    <w:p w14:paraId="0E8A2A0A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B263D68" w14:textId="77777777" w:rsidR="001C0515" w:rsidRDefault="001C0515">
      <w:pPr>
        <w:rPr>
          <w:rFonts w:hint="eastAsia"/>
        </w:rPr>
      </w:pPr>
    </w:p>
    <w:p w14:paraId="6D46AED1" w14:textId="77777777" w:rsidR="001C0515" w:rsidRDefault="001C0515">
      <w:pPr>
        <w:rPr>
          <w:rFonts w:hint="eastAsia"/>
        </w:rPr>
      </w:pPr>
    </w:p>
    <w:p w14:paraId="690BB1F1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拼音由声母、韵母和声调三部分组成。以“分歧”的拼音为例：“fēn”中的“f”是声母，“ēn”是韵母，上面的“ˉ”代表的是第一声；而“qí”中的“q”是声母，“í”是韵母，上面的“ˊ”代表第二声。声母是音节开头的部分，韵母是音节中声母之后的部分，而声调则是汉语中用来区分不同意义的重要因素，不同的声调可以改变一个词的意思。</w:t>
      </w:r>
    </w:p>
    <w:p w14:paraId="6F9D91A1" w14:textId="77777777" w:rsidR="001C0515" w:rsidRDefault="001C0515">
      <w:pPr>
        <w:rPr>
          <w:rFonts w:hint="eastAsia"/>
        </w:rPr>
      </w:pPr>
    </w:p>
    <w:p w14:paraId="1F13E901" w14:textId="77777777" w:rsidR="001C0515" w:rsidRDefault="001C0515">
      <w:pPr>
        <w:rPr>
          <w:rFonts w:hint="eastAsia"/>
        </w:rPr>
      </w:pPr>
    </w:p>
    <w:p w14:paraId="4A5291A5" w14:textId="77777777" w:rsidR="001C0515" w:rsidRDefault="001C0515">
      <w:pPr>
        <w:rPr>
          <w:rFonts w:hint="eastAsia"/>
        </w:rPr>
      </w:pPr>
    </w:p>
    <w:p w14:paraId="0A47AD0C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如何正确拼读“fēn qí”</w:t>
      </w:r>
    </w:p>
    <w:p w14:paraId="27B22B40" w14:textId="77777777" w:rsidR="001C0515" w:rsidRDefault="001C0515">
      <w:pPr>
        <w:rPr>
          <w:rFonts w:hint="eastAsia"/>
        </w:rPr>
      </w:pPr>
    </w:p>
    <w:p w14:paraId="0E1C3100" w14:textId="77777777" w:rsidR="001C0515" w:rsidRDefault="001C0515">
      <w:pPr>
        <w:rPr>
          <w:rFonts w:hint="eastAsia"/>
        </w:rPr>
      </w:pPr>
    </w:p>
    <w:p w14:paraId="7CDD1399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要正确拼读“fēn qí”，首先需要掌握各个组成部分的发音规则。对于“fēn”，声母“f”的发音类似于英文中的“f”，是一个清辅音；韵母“ēn”中的“e”发音接近于英文中的“uh”，但更长一些，而“n”则是一个鼻音。声调方面，“fēn”的第一声意味着声音要保持平直，没有升降的变化。接着是“qí”，其中的声母“q”发音类似于英文中的“ch”，但更加轻柔；韵母“í”中的“i”发音类似于英文中的“ee”，而第二声则要求声音从低到高逐渐上升。掌握了这些基本的发音规则后，就可以尝试连贯地拼读整个词语了。</w:t>
      </w:r>
    </w:p>
    <w:p w14:paraId="39D5D6A2" w14:textId="77777777" w:rsidR="001C0515" w:rsidRDefault="001C0515">
      <w:pPr>
        <w:rPr>
          <w:rFonts w:hint="eastAsia"/>
        </w:rPr>
      </w:pPr>
    </w:p>
    <w:p w14:paraId="69F9B87B" w14:textId="77777777" w:rsidR="001C0515" w:rsidRDefault="001C0515">
      <w:pPr>
        <w:rPr>
          <w:rFonts w:hint="eastAsia"/>
        </w:rPr>
      </w:pPr>
    </w:p>
    <w:p w14:paraId="79E5A37D" w14:textId="77777777" w:rsidR="001C0515" w:rsidRDefault="001C0515">
      <w:pPr>
        <w:rPr>
          <w:rFonts w:hint="eastAsia"/>
        </w:rPr>
      </w:pPr>
    </w:p>
    <w:p w14:paraId="03E98734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“分歧”一词的意义及用法</w:t>
      </w:r>
    </w:p>
    <w:p w14:paraId="2DA04B58" w14:textId="77777777" w:rsidR="001C0515" w:rsidRDefault="001C0515">
      <w:pPr>
        <w:rPr>
          <w:rFonts w:hint="eastAsia"/>
        </w:rPr>
      </w:pPr>
    </w:p>
    <w:p w14:paraId="6C656A95" w14:textId="77777777" w:rsidR="001C0515" w:rsidRDefault="001C0515">
      <w:pPr>
        <w:rPr>
          <w:rFonts w:hint="eastAsia"/>
        </w:rPr>
      </w:pPr>
    </w:p>
    <w:p w14:paraId="423E7B2F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“分歧”在汉语中的基本意思是意见或看法的不同，通常用于描述人与人之间在某个问题上的观点不一致。例如，在讨论一个项目的实施方案时，团队成员可能会因为对某些细节的看法不同而产生分歧。“分歧”也可以指事物的发展方向或最后的总结存在差异。在日常交流中，了解并尊重彼此之间的分歧有助于促进理解和沟通，避免不必要的冲突。</w:t>
      </w:r>
    </w:p>
    <w:p w14:paraId="4D367428" w14:textId="77777777" w:rsidR="001C0515" w:rsidRDefault="001C0515">
      <w:pPr>
        <w:rPr>
          <w:rFonts w:hint="eastAsia"/>
        </w:rPr>
      </w:pPr>
    </w:p>
    <w:p w14:paraId="1AA26E9F" w14:textId="77777777" w:rsidR="001C0515" w:rsidRDefault="001C0515">
      <w:pPr>
        <w:rPr>
          <w:rFonts w:hint="eastAsia"/>
        </w:rPr>
      </w:pPr>
    </w:p>
    <w:p w14:paraId="49E9E16B" w14:textId="77777777" w:rsidR="001C0515" w:rsidRDefault="001C0515">
      <w:pPr>
        <w:rPr>
          <w:rFonts w:hint="eastAsia"/>
        </w:rPr>
      </w:pPr>
    </w:p>
    <w:p w14:paraId="6A47451E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9CD01E" w14:textId="77777777" w:rsidR="001C0515" w:rsidRDefault="001C0515">
      <w:pPr>
        <w:rPr>
          <w:rFonts w:hint="eastAsia"/>
        </w:rPr>
      </w:pPr>
    </w:p>
    <w:p w14:paraId="7EB20BD4" w14:textId="77777777" w:rsidR="001C0515" w:rsidRDefault="001C0515">
      <w:pPr>
        <w:rPr>
          <w:rFonts w:hint="eastAsia"/>
        </w:rPr>
      </w:pPr>
    </w:p>
    <w:p w14:paraId="3EF97BAE" w14:textId="77777777" w:rsidR="001C0515" w:rsidRDefault="001C0515">
      <w:pPr>
        <w:rPr>
          <w:rFonts w:hint="eastAsia"/>
        </w:rPr>
      </w:pPr>
      <w:r>
        <w:rPr>
          <w:rFonts w:hint="eastAsia"/>
        </w:rPr>
        <w:tab/>
        <w:t>通过上述介绍，我们了解到“分歧”的拼音是“fēn qí”，并且掌握了其正确的发音方法。同时，我们也理解了“分歧”这一词汇的基本含义及其在实际生活中的应用。学习拼音不仅是掌握汉字读音的关键，也是深入理解汉语文化的一个重要途径。希望本文能够帮助大家更好地学习和使用汉语。</w:t>
      </w:r>
    </w:p>
    <w:p w14:paraId="24CC9F03" w14:textId="77777777" w:rsidR="001C0515" w:rsidRDefault="001C0515">
      <w:pPr>
        <w:rPr>
          <w:rFonts w:hint="eastAsia"/>
        </w:rPr>
      </w:pPr>
    </w:p>
    <w:p w14:paraId="7A5408F0" w14:textId="77777777" w:rsidR="001C0515" w:rsidRDefault="001C0515">
      <w:pPr>
        <w:rPr>
          <w:rFonts w:hint="eastAsia"/>
        </w:rPr>
      </w:pPr>
    </w:p>
    <w:p w14:paraId="4E7A70C3" w14:textId="77777777" w:rsidR="001C0515" w:rsidRDefault="001C0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D79F2" w14:textId="04E7DF9E" w:rsidR="009665D9" w:rsidRDefault="009665D9"/>
    <w:sectPr w:rsidR="0096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D9"/>
    <w:rsid w:val="001C0515"/>
    <w:rsid w:val="005120DD"/>
    <w:rsid w:val="009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0623C-6ED7-49DB-8E6D-37B49506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