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7EB1" w14:textId="77777777" w:rsidR="00D1451E" w:rsidRDefault="00D1451E">
      <w:pPr>
        <w:rPr>
          <w:rFonts w:hint="eastAsia"/>
        </w:rPr>
      </w:pPr>
    </w:p>
    <w:p w14:paraId="6CC3F645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切的拼音怎么写的</w:t>
      </w:r>
    </w:p>
    <w:p w14:paraId="05AE0D20" w14:textId="77777777" w:rsidR="00D1451E" w:rsidRDefault="00D1451E">
      <w:pPr>
        <w:rPr>
          <w:rFonts w:hint="eastAsia"/>
        </w:rPr>
      </w:pPr>
    </w:p>
    <w:p w14:paraId="31BDACA9" w14:textId="77777777" w:rsidR="00D1451E" w:rsidRDefault="00D1451E">
      <w:pPr>
        <w:rPr>
          <w:rFonts w:hint="eastAsia"/>
        </w:rPr>
      </w:pPr>
    </w:p>
    <w:p w14:paraId="0C3CA377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在汉语拼音中，“切”字的拼音写作“qiē”。汉语拼音是中华人民共和国官方发布的拉丁字母拼写法，用于标注普通话（现代标准汉语）的发音。它不仅是中国学校教育中教授的标准拼音系统，也是国际上学习中文的重要工具之一。</w:t>
      </w:r>
    </w:p>
    <w:p w14:paraId="7BF1E272" w14:textId="77777777" w:rsidR="00D1451E" w:rsidRDefault="00D1451E">
      <w:pPr>
        <w:rPr>
          <w:rFonts w:hint="eastAsia"/>
        </w:rPr>
      </w:pPr>
    </w:p>
    <w:p w14:paraId="6F47EE51" w14:textId="77777777" w:rsidR="00D1451E" w:rsidRDefault="00D1451E">
      <w:pPr>
        <w:rPr>
          <w:rFonts w:hint="eastAsia"/>
        </w:rPr>
      </w:pPr>
    </w:p>
    <w:p w14:paraId="39EDAFB8" w14:textId="77777777" w:rsidR="00D1451E" w:rsidRDefault="00D1451E">
      <w:pPr>
        <w:rPr>
          <w:rFonts w:hint="eastAsia"/>
        </w:rPr>
      </w:pPr>
    </w:p>
    <w:p w14:paraId="7BDB7A58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“切”的发音特点</w:t>
      </w:r>
    </w:p>
    <w:p w14:paraId="22EDFCD3" w14:textId="77777777" w:rsidR="00D1451E" w:rsidRDefault="00D1451E">
      <w:pPr>
        <w:rPr>
          <w:rFonts w:hint="eastAsia"/>
        </w:rPr>
      </w:pPr>
    </w:p>
    <w:p w14:paraId="324CC904" w14:textId="77777777" w:rsidR="00D1451E" w:rsidRDefault="00D1451E">
      <w:pPr>
        <w:rPr>
          <w:rFonts w:hint="eastAsia"/>
        </w:rPr>
      </w:pPr>
    </w:p>
    <w:p w14:paraId="15B5237D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“切”字的拼音“qiē”属于舌面音，其发音时需要将舌尖轻轻贴住下齿龈，气流从舌面与上颚之间通过，形成摩擦声。具体来说，“q”是一个清辅音，发这个音时，声带不振动；而“i”则是一个高元音，发音时口型保持较小开口，舌头前部贴近上颚。最后的“ē”是一个长元音，发音时口腔打开的程度介于“e”和“i”之间，声音较为平直。</w:t>
      </w:r>
    </w:p>
    <w:p w14:paraId="02B84A3F" w14:textId="77777777" w:rsidR="00D1451E" w:rsidRDefault="00D1451E">
      <w:pPr>
        <w:rPr>
          <w:rFonts w:hint="eastAsia"/>
        </w:rPr>
      </w:pPr>
    </w:p>
    <w:p w14:paraId="2053CC2C" w14:textId="77777777" w:rsidR="00D1451E" w:rsidRDefault="00D1451E">
      <w:pPr>
        <w:rPr>
          <w:rFonts w:hint="eastAsia"/>
        </w:rPr>
      </w:pPr>
    </w:p>
    <w:p w14:paraId="442DCE92" w14:textId="77777777" w:rsidR="00D1451E" w:rsidRDefault="00D1451E">
      <w:pPr>
        <w:rPr>
          <w:rFonts w:hint="eastAsia"/>
        </w:rPr>
      </w:pPr>
    </w:p>
    <w:p w14:paraId="29079E54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“切”字的应用场景</w:t>
      </w:r>
    </w:p>
    <w:p w14:paraId="6D40F049" w14:textId="77777777" w:rsidR="00D1451E" w:rsidRDefault="00D1451E">
      <w:pPr>
        <w:rPr>
          <w:rFonts w:hint="eastAsia"/>
        </w:rPr>
      </w:pPr>
    </w:p>
    <w:p w14:paraId="4A5962EF" w14:textId="77777777" w:rsidR="00D1451E" w:rsidRDefault="00D1451E">
      <w:pPr>
        <w:rPr>
          <w:rFonts w:hint="eastAsia"/>
        </w:rPr>
      </w:pPr>
    </w:p>
    <w:p w14:paraId="33891D8C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在日常生活中，“切”字有着广泛的应用。它可以作为动词使用，意为用刀等工具把东西分成两部分或多个部分，如切菜、切肉。在不同的语境中，“切”还有其他含义，比如形容事情紧迫时说“切勿忘记”，这里的“切”就有“务必”、“一定要”的意思。同时，“切”也常出现在一些成语或者固定搭配中，例如“切磋”指互相讨论研究学问或技艺，“切肤之痛”用来形容非常深刻的痛苦感受。</w:t>
      </w:r>
    </w:p>
    <w:p w14:paraId="4F14780B" w14:textId="77777777" w:rsidR="00D1451E" w:rsidRDefault="00D1451E">
      <w:pPr>
        <w:rPr>
          <w:rFonts w:hint="eastAsia"/>
        </w:rPr>
      </w:pPr>
    </w:p>
    <w:p w14:paraId="554DD7E0" w14:textId="77777777" w:rsidR="00D1451E" w:rsidRDefault="00D1451E">
      <w:pPr>
        <w:rPr>
          <w:rFonts w:hint="eastAsia"/>
        </w:rPr>
      </w:pPr>
    </w:p>
    <w:p w14:paraId="398A3F34" w14:textId="77777777" w:rsidR="00D1451E" w:rsidRDefault="00D1451E">
      <w:pPr>
        <w:rPr>
          <w:rFonts w:hint="eastAsia"/>
        </w:rPr>
      </w:pPr>
    </w:p>
    <w:p w14:paraId="42A7103E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相关词汇及短语</w:t>
      </w:r>
    </w:p>
    <w:p w14:paraId="55F2770B" w14:textId="77777777" w:rsidR="00D1451E" w:rsidRDefault="00D1451E">
      <w:pPr>
        <w:rPr>
          <w:rFonts w:hint="eastAsia"/>
        </w:rPr>
      </w:pPr>
    </w:p>
    <w:p w14:paraId="5FF50DD7" w14:textId="77777777" w:rsidR="00D1451E" w:rsidRDefault="00D1451E">
      <w:pPr>
        <w:rPr>
          <w:rFonts w:hint="eastAsia"/>
        </w:rPr>
      </w:pPr>
    </w:p>
    <w:p w14:paraId="71776052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围绕着“切”字，汉语中还存在许多相关的词汇和短语，这些表达丰富了语言的表现力。例如，“切合实际”意味着与实际情况相符合，“切忌”则是提醒人们避免做某事，“切勿轻信”告诫人不要轻易相信他人的话。“切身利益”强调的是直接关系到个人的利益。“切记”用于强调重要的事项需要牢记心中。</w:t>
      </w:r>
    </w:p>
    <w:p w14:paraId="08B3D669" w14:textId="77777777" w:rsidR="00D1451E" w:rsidRDefault="00D1451E">
      <w:pPr>
        <w:rPr>
          <w:rFonts w:hint="eastAsia"/>
        </w:rPr>
      </w:pPr>
    </w:p>
    <w:p w14:paraId="73828325" w14:textId="77777777" w:rsidR="00D1451E" w:rsidRDefault="00D1451E">
      <w:pPr>
        <w:rPr>
          <w:rFonts w:hint="eastAsia"/>
        </w:rPr>
      </w:pPr>
    </w:p>
    <w:p w14:paraId="76D1526F" w14:textId="77777777" w:rsidR="00D1451E" w:rsidRDefault="00D1451E">
      <w:pPr>
        <w:rPr>
          <w:rFonts w:hint="eastAsia"/>
        </w:rPr>
      </w:pPr>
    </w:p>
    <w:p w14:paraId="5908B480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65797" w14:textId="77777777" w:rsidR="00D1451E" w:rsidRDefault="00D1451E">
      <w:pPr>
        <w:rPr>
          <w:rFonts w:hint="eastAsia"/>
        </w:rPr>
      </w:pPr>
    </w:p>
    <w:p w14:paraId="309612FA" w14:textId="77777777" w:rsidR="00D1451E" w:rsidRDefault="00D1451E">
      <w:pPr>
        <w:rPr>
          <w:rFonts w:hint="eastAsia"/>
        </w:rPr>
      </w:pPr>
    </w:p>
    <w:p w14:paraId="4A0C3295" w14:textId="77777777" w:rsidR="00D1451E" w:rsidRDefault="00D1451E">
      <w:pPr>
        <w:rPr>
          <w:rFonts w:hint="eastAsia"/>
        </w:rPr>
      </w:pPr>
      <w:r>
        <w:rPr>
          <w:rFonts w:hint="eastAsia"/>
        </w:rPr>
        <w:tab/>
        <w:t>通过上述介绍，我们可以看到“切”字及其拼音“qiē”不仅在发音上有其独特之处，而且在汉语的实际运用中扮演着重要角色。了解一个汉字的正确发音及其多种用途，对于深入学习和理解中国文化具有重要意义。希望本文能够帮助读者更好地掌握“切”字的相关知识。</w:t>
      </w:r>
    </w:p>
    <w:p w14:paraId="24803B9C" w14:textId="77777777" w:rsidR="00D1451E" w:rsidRDefault="00D1451E">
      <w:pPr>
        <w:rPr>
          <w:rFonts w:hint="eastAsia"/>
        </w:rPr>
      </w:pPr>
    </w:p>
    <w:p w14:paraId="2DDB7E07" w14:textId="77777777" w:rsidR="00D1451E" w:rsidRDefault="00D1451E">
      <w:pPr>
        <w:rPr>
          <w:rFonts w:hint="eastAsia"/>
        </w:rPr>
      </w:pPr>
    </w:p>
    <w:p w14:paraId="0AF367F4" w14:textId="77777777" w:rsidR="00D1451E" w:rsidRDefault="00D14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3911" w14:textId="587E93A8" w:rsidR="004F22BF" w:rsidRDefault="004F22BF"/>
    <w:sectPr w:rsidR="004F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BF"/>
    <w:rsid w:val="004F22BF"/>
    <w:rsid w:val="008F70FE"/>
    <w:rsid w:val="00D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78D40-7CAD-4D5A-BDC9-2E684C03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