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D9286" w14:textId="77777777" w:rsidR="00E91C39" w:rsidRDefault="00E91C39">
      <w:pPr>
        <w:rPr>
          <w:rFonts w:hint="eastAsia"/>
        </w:rPr>
      </w:pPr>
    </w:p>
    <w:p w14:paraId="36FC9DD3" w14:textId="77777777" w:rsidR="00E91C39" w:rsidRDefault="00E91C39">
      <w:pPr>
        <w:rPr>
          <w:rFonts w:hint="eastAsia"/>
        </w:rPr>
      </w:pPr>
      <w:r>
        <w:rPr>
          <w:rFonts w:hint="eastAsia"/>
        </w:rPr>
        <w:tab/>
        <w:t>刘的拼音怎么打</w:t>
      </w:r>
    </w:p>
    <w:p w14:paraId="6351D0B4" w14:textId="77777777" w:rsidR="00E91C39" w:rsidRDefault="00E91C39">
      <w:pPr>
        <w:rPr>
          <w:rFonts w:hint="eastAsia"/>
        </w:rPr>
      </w:pPr>
    </w:p>
    <w:p w14:paraId="74D692A7" w14:textId="77777777" w:rsidR="00E91C39" w:rsidRDefault="00E91C39">
      <w:pPr>
        <w:rPr>
          <w:rFonts w:hint="eastAsia"/>
        </w:rPr>
      </w:pPr>
    </w:p>
    <w:p w14:paraId="3016D8EB" w14:textId="77777777" w:rsidR="00E91C39" w:rsidRDefault="00E91C39">
      <w:pPr>
        <w:rPr>
          <w:rFonts w:hint="eastAsia"/>
        </w:rPr>
      </w:pPr>
      <w:r>
        <w:rPr>
          <w:rFonts w:hint="eastAsia"/>
        </w:rPr>
        <w:tab/>
        <w:t>在汉语拼音中，“刘”字的拼音是“liú”。对于很多初学者或者偶尔需要输入中文的人来说，如何正确地打出这个拼音可能会成为一个小小的问题。实际上，无论是使用电脑还是手机，只要掌握了正确的方法，输入“刘”的拼音是一件非常简单的事情。</w:t>
      </w:r>
    </w:p>
    <w:p w14:paraId="6142BEC9" w14:textId="77777777" w:rsidR="00E91C39" w:rsidRDefault="00E91C39">
      <w:pPr>
        <w:rPr>
          <w:rFonts w:hint="eastAsia"/>
        </w:rPr>
      </w:pPr>
    </w:p>
    <w:p w14:paraId="41D97D7D" w14:textId="77777777" w:rsidR="00E91C39" w:rsidRDefault="00E91C39">
      <w:pPr>
        <w:rPr>
          <w:rFonts w:hint="eastAsia"/>
        </w:rPr>
      </w:pPr>
    </w:p>
    <w:p w14:paraId="2D6EF249" w14:textId="77777777" w:rsidR="00E91C39" w:rsidRDefault="00E91C39">
      <w:pPr>
        <w:rPr>
          <w:rFonts w:hint="eastAsia"/>
        </w:rPr>
      </w:pPr>
    </w:p>
    <w:p w14:paraId="1C3F0D95" w14:textId="77777777" w:rsidR="00E91C39" w:rsidRDefault="00E91C39">
      <w:pPr>
        <w:rPr>
          <w:rFonts w:hint="eastAsia"/>
        </w:rPr>
      </w:pPr>
      <w:r>
        <w:rPr>
          <w:rFonts w:hint="eastAsia"/>
        </w:rPr>
        <w:tab/>
        <w:t>输入法的选择</w:t>
      </w:r>
    </w:p>
    <w:p w14:paraId="171E8AB1" w14:textId="77777777" w:rsidR="00E91C39" w:rsidRDefault="00E91C39">
      <w:pPr>
        <w:rPr>
          <w:rFonts w:hint="eastAsia"/>
        </w:rPr>
      </w:pPr>
    </w:p>
    <w:p w14:paraId="733E38A7" w14:textId="77777777" w:rsidR="00E91C39" w:rsidRDefault="00E91C39">
      <w:pPr>
        <w:rPr>
          <w:rFonts w:hint="eastAsia"/>
        </w:rPr>
      </w:pPr>
    </w:p>
    <w:p w14:paraId="54F528CC" w14:textId="77777777" w:rsidR="00E91C39" w:rsidRDefault="00E91C39">
      <w:pPr>
        <w:rPr>
          <w:rFonts w:hint="eastAsia"/>
        </w:rPr>
      </w:pPr>
      <w:r>
        <w:rPr>
          <w:rFonts w:hint="eastAsia"/>
        </w:rPr>
        <w:tab/>
        <w:t>要确保您的设备上安装了中文输入法。现今流行的输入法有很多种类，例如搜狗拼音、百度输入法、QQ拼音等。这些输入法都支持拼音输入，并且拥有强大的词库和联想功能，可以帮助用户快速准确地找到想要的汉字。如果您发现当前使用的输入法不支持中文，可以访问应用商店或官方网站下载并安装适合自己的中文输入法。</w:t>
      </w:r>
    </w:p>
    <w:p w14:paraId="77CEF815" w14:textId="77777777" w:rsidR="00E91C39" w:rsidRDefault="00E91C39">
      <w:pPr>
        <w:rPr>
          <w:rFonts w:hint="eastAsia"/>
        </w:rPr>
      </w:pPr>
    </w:p>
    <w:p w14:paraId="3BED2874" w14:textId="77777777" w:rsidR="00E91C39" w:rsidRDefault="00E91C39">
      <w:pPr>
        <w:rPr>
          <w:rFonts w:hint="eastAsia"/>
        </w:rPr>
      </w:pPr>
    </w:p>
    <w:p w14:paraId="6E449F00" w14:textId="77777777" w:rsidR="00E91C39" w:rsidRDefault="00E91C39">
      <w:pPr>
        <w:rPr>
          <w:rFonts w:hint="eastAsia"/>
        </w:rPr>
      </w:pPr>
    </w:p>
    <w:p w14:paraId="3703C266" w14:textId="77777777" w:rsidR="00E91C39" w:rsidRDefault="00E91C39">
      <w:pPr>
        <w:rPr>
          <w:rFonts w:hint="eastAsia"/>
        </w:rPr>
      </w:pPr>
      <w:r>
        <w:rPr>
          <w:rFonts w:hint="eastAsia"/>
        </w:rPr>
        <w:tab/>
        <w:t>基本的拼音输入</w:t>
      </w:r>
    </w:p>
    <w:p w14:paraId="58616632" w14:textId="77777777" w:rsidR="00E91C39" w:rsidRDefault="00E91C39">
      <w:pPr>
        <w:rPr>
          <w:rFonts w:hint="eastAsia"/>
        </w:rPr>
      </w:pPr>
    </w:p>
    <w:p w14:paraId="61D431A8" w14:textId="77777777" w:rsidR="00E91C39" w:rsidRDefault="00E91C39">
      <w:pPr>
        <w:rPr>
          <w:rFonts w:hint="eastAsia"/>
        </w:rPr>
      </w:pPr>
    </w:p>
    <w:p w14:paraId="266FE3BE" w14:textId="77777777" w:rsidR="00E91C39" w:rsidRDefault="00E91C39">
      <w:pPr>
        <w:rPr>
          <w:rFonts w:hint="eastAsia"/>
        </w:rPr>
      </w:pPr>
      <w:r>
        <w:rPr>
          <w:rFonts w:hint="eastAsia"/>
        </w:rPr>
        <w:tab/>
        <w:t>当您准备好之后，只需在文本框中切换到中文输入模式，然后就可以开始输入拼音了。“刘”的拼音是“liu”，但要注意的是，在拼音中它带有声调，正确的写法是“liú”。大部分输入法默认情况下会自动添加声调，所以您只需要输入“liu”，接下来根据上下文选择正确的字即可。</w:t>
      </w:r>
    </w:p>
    <w:p w14:paraId="3DAAF90A" w14:textId="77777777" w:rsidR="00E91C39" w:rsidRDefault="00E91C39">
      <w:pPr>
        <w:rPr>
          <w:rFonts w:hint="eastAsia"/>
        </w:rPr>
      </w:pPr>
    </w:p>
    <w:p w14:paraId="7C616C57" w14:textId="77777777" w:rsidR="00E91C39" w:rsidRDefault="00E91C39">
      <w:pPr>
        <w:rPr>
          <w:rFonts w:hint="eastAsia"/>
        </w:rPr>
      </w:pPr>
    </w:p>
    <w:p w14:paraId="7B9837B4" w14:textId="77777777" w:rsidR="00E91C39" w:rsidRDefault="00E91C39">
      <w:pPr>
        <w:rPr>
          <w:rFonts w:hint="eastAsia"/>
        </w:rPr>
      </w:pPr>
    </w:p>
    <w:p w14:paraId="59367A23" w14:textId="77777777" w:rsidR="00E91C39" w:rsidRDefault="00E91C39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6D1C18BA" w14:textId="77777777" w:rsidR="00E91C39" w:rsidRDefault="00E91C39">
      <w:pPr>
        <w:rPr>
          <w:rFonts w:hint="eastAsia"/>
        </w:rPr>
      </w:pPr>
    </w:p>
    <w:p w14:paraId="56E7E683" w14:textId="77777777" w:rsidR="00E91C39" w:rsidRDefault="00E91C39">
      <w:pPr>
        <w:rPr>
          <w:rFonts w:hint="eastAsia"/>
        </w:rPr>
      </w:pPr>
    </w:p>
    <w:p w14:paraId="6E13395A" w14:textId="77777777" w:rsidR="00E91C39" w:rsidRDefault="00E91C39">
      <w:pPr>
        <w:rPr>
          <w:rFonts w:hint="eastAsia"/>
        </w:rPr>
      </w:pPr>
      <w:r>
        <w:rPr>
          <w:rFonts w:hint="eastAsia"/>
        </w:rPr>
        <w:tab/>
        <w:t>声调在汉语里非常重要，不同的声调可以改变一个字的意思。以“liu”为例，如果不加声调，系统可能无法确定您想要哪一个字；而如果加上了声调，比如“liū”、“liú”、“liǔ”、“liù”，则可以更精确地定位到相应的汉字。因此，学习和理解声调有助于提高输入效率和准确性。</w:t>
      </w:r>
    </w:p>
    <w:p w14:paraId="036F43D4" w14:textId="77777777" w:rsidR="00E91C39" w:rsidRDefault="00E91C39">
      <w:pPr>
        <w:rPr>
          <w:rFonts w:hint="eastAsia"/>
        </w:rPr>
      </w:pPr>
    </w:p>
    <w:p w14:paraId="67D2E77A" w14:textId="77777777" w:rsidR="00E91C39" w:rsidRDefault="00E91C39">
      <w:pPr>
        <w:rPr>
          <w:rFonts w:hint="eastAsia"/>
        </w:rPr>
      </w:pPr>
    </w:p>
    <w:p w14:paraId="2B703771" w14:textId="77777777" w:rsidR="00E91C39" w:rsidRDefault="00E91C39">
      <w:pPr>
        <w:rPr>
          <w:rFonts w:hint="eastAsia"/>
        </w:rPr>
      </w:pPr>
    </w:p>
    <w:p w14:paraId="59C37D66" w14:textId="77777777" w:rsidR="00E91C39" w:rsidRDefault="00E91C39">
      <w:pPr>
        <w:rPr>
          <w:rFonts w:hint="eastAsia"/>
        </w:rPr>
      </w:pPr>
      <w:r>
        <w:rPr>
          <w:rFonts w:hint="eastAsia"/>
        </w:rPr>
        <w:tab/>
        <w:t>快捷键与技巧</w:t>
      </w:r>
    </w:p>
    <w:p w14:paraId="36C8AD5C" w14:textId="77777777" w:rsidR="00E91C39" w:rsidRDefault="00E91C39">
      <w:pPr>
        <w:rPr>
          <w:rFonts w:hint="eastAsia"/>
        </w:rPr>
      </w:pPr>
    </w:p>
    <w:p w14:paraId="22A71166" w14:textId="77777777" w:rsidR="00E91C39" w:rsidRDefault="00E91C39">
      <w:pPr>
        <w:rPr>
          <w:rFonts w:hint="eastAsia"/>
        </w:rPr>
      </w:pPr>
    </w:p>
    <w:p w14:paraId="5983C006" w14:textId="77777777" w:rsidR="00E91C39" w:rsidRDefault="00E91C39">
      <w:pPr>
        <w:rPr>
          <w:rFonts w:hint="eastAsia"/>
        </w:rPr>
      </w:pPr>
      <w:r>
        <w:rPr>
          <w:rFonts w:hint="eastAsia"/>
        </w:rPr>
        <w:tab/>
        <w:t>对于经常需要输入中文的人而言，掌握一些快捷键和小技巧是非常有帮助的。例如，在Windows系统下，您可以按Ctrl+Space来开启/关闭中文输入法；而在Mac系统中，则是Command+空格键。大多数输入法还提供了自定义短语、历史记录等功能，利用好它们可以让您的输入体验更加流畅。</w:t>
      </w:r>
    </w:p>
    <w:p w14:paraId="46C990F9" w14:textId="77777777" w:rsidR="00E91C39" w:rsidRDefault="00E91C39">
      <w:pPr>
        <w:rPr>
          <w:rFonts w:hint="eastAsia"/>
        </w:rPr>
      </w:pPr>
    </w:p>
    <w:p w14:paraId="3F95E482" w14:textId="77777777" w:rsidR="00E91C39" w:rsidRDefault="00E91C39">
      <w:pPr>
        <w:rPr>
          <w:rFonts w:hint="eastAsia"/>
        </w:rPr>
      </w:pPr>
    </w:p>
    <w:p w14:paraId="75F73142" w14:textId="77777777" w:rsidR="00E91C39" w:rsidRDefault="00E91C39">
      <w:pPr>
        <w:rPr>
          <w:rFonts w:hint="eastAsia"/>
        </w:rPr>
      </w:pPr>
    </w:p>
    <w:p w14:paraId="01F2AC54" w14:textId="77777777" w:rsidR="00E91C39" w:rsidRDefault="00E91C3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670B51" w14:textId="77777777" w:rsidR="00E91C39" w:rsidRDefault="00E91C39">
      <w:pPr>
        <w:rPr>
          <w:rFonts w:hint="eastAsia"/>
        </w:rPr>
      </w:pPr>
    </w:p>
    <w:p w14:paraId="042F7DD3" w14:textId="77777777" w:rsidR="00E91C39" w:rsidRDefault="00E91C39">
      <w:pPr>
        <w:rPr>
          <w:rFonts w:hint="eastAsia"/>
        </w:rPr>
      </w:pPr>
    </w:p>
    <w:p w14:paraId="13064D73" w14:textId="77777777" w:rsidR="00E91C39" w:rsidRDefault="00E91C39">
      <w:pPr>
        <w:rPr>
          <w:rFonts w:hint="eastAsia"/>
        </w:rPr>
      </w:pPr>
      <w:r>
        <w:rPr>
          <w:rFonts w:hint="eastAsia"/>
        </w:rPr>
        <w:tab/>
        <w:t>虽然看似简单的“刘”的拼音输入背后其实涉及到了输入法的选择、基本拼音知识、声调的应用以及一些实用的小技巧等多个方面。通过不断练习和探索，相信每个人都能熟练掌握中文拼音输入，享受便捷高效的交流方式。随着技术的发展，未来的输入体验将会变得更加智能和人性化。</w:t>
      </w:r>
    </w:p>
    <w:p w14:paraId="6F97FEA7" w14:textId="77777777" w:rsidR="00E91C39" w:rsidRDefault="00E91C39">
      <w:pPr>
        <w:rPr>
          <w:rFonts w:hint="eastAsia"/>
        </w:rPr>
      </w:pPr>
    </w:p>
    <w:p w14:paraId="74659141" w14:textId="77777777" w:rsidR="00E91C39" w:rsidRDefault="00E91C39">
      <w:pPr>
        <w:rPr>
          <w:rFonts w:hint="eastAsia"/>
        </w:rPr>
      </w:pPr>
    </w:p>
    <w:p w14:paraId="60EF899B" w14:textId="77777777" w:rsidR="00E91C39" w:rsidRDefault="00E91C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1CE0D4" w14:textId="7782687D" w:rsidR="00B116EC" w:rsidRDefault="00B116EC"/>
    <w:sectPr w:rsidR="00B11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6EC"/>
    <w:rsid w:val="00B116EC"/>
    <w:rsid w:val="00DD5DF1"/>
    <w:rsid w:val="00E9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7A53E-1C4C-455F-9FD1-5167D31B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6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6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6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6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6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6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6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6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6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6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6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6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6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6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6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6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6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6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6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6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6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6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6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6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6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6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6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