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46B1" w14:textId="77777777" w:rsidR="004E5FEE" w:rsidRDefault="004E5FEE">
      <w:pPr>
        <w:rPr>
          <w:rFonts w:hint="eastAsia"/>
        </w:rPr>
      </w:pPr>
    </w:p>
    <w:p w14:paraId="0E7B5856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刘的拼音怎么拼写</w:t>
      </w:r>
    </w:p>
    <w:p w14:paraId="579ECDF8" w14:textId="77777777" w:rsidR="004E5FEE" w:rsidRDefault="004E5FEE">
      <w:pPr>
        <w:rPr>
          <w:rFonts w:hint="eastAsia"/>
        </w:rPr>
      </w:pPr>
    </w:p>
    <w:p w14:paraId="681A28DC" w14:textId="77777777" w:rsidR="004E5FEE" w:rsidRDefault="004E5FEE">
      <w:pPr>
        <w:rPr>
          <w:rFonts w:hint="eastAsia"/>
        </w:rPr>
      </w:pPr>
    </w:p>
    <w:p w14:paraId="3016A647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在汉语拼音系统中，“刘”的拼音是“liú”。这个简单的两个字母组合，承载着深厚的文化意义和历史传承。作为中国最常见的姓氏之一，刘姓背后有着数不尽的故事与传奇。从古代的帝王将相到现代各行各业的杰出人物，刘姓家族在中国历史上留下了浓墨重彩的一笔。</w:t>
      </w:r>
    </w:p>
    <w:p w14:paraId="41C02C79" w14:textId="77777777" w:rsidR="004E5FEE" w:rsidRDefault="004E5FEE">
      <w:pPr>
        <w:rPr>
          <w:rFonts w:hint="eastAsia"/>
        </w:rPr>
      </w:pPr>
    </w:p>
    <w:p w14:paraId="654C04EA" w14:textId="77777777" w:rsidR="004E5FEE" w:rsidRDefault="004E5FEE">
      <w:pPr>
        <w:rPr>
          <w:rFonts w:hint="eastAsia"/>
        </w:rPr>
      </w:pPr>
    </w:p>
    <w:p w14:paraId="3EDA1B23" w14:textId="77777777" w:rsidR="004E5FEE" w:rsidRDefault="004E5FEE">
      <w:pPr>
        <w:rPr>
          <w:rFonts w:hint="eastAsia"/>
        </w:rPr>
      </w:pPr>
    </w:p>
    <w:p w14:paraId="26057227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追溯“刘”的根源</w:t>
      </w:r>
    </w:p>
    <w:p w14:paraId="24698DC3" w14:textId="77777777" w:rsidR="004E5FEE" w:rsidRDefault="004E5FEE">
      <w:pPr>
        <w:rPr>
          <w:rFonts w:hint="eastAsia"/>
        </w:rPr>
      </w:pPr>
    </w:p>
    <w:p w14:paraId="6DD2325D" w14:textId="77777777" w:rsidR="004E5FEE" w:rsidRDefault="004E5FEE">
      <w:pPr>
        <w:rPr>
          <w:rFonts w:hint="eastAsia"/>
        </w:rPr>
      </w:pPr>
    </w:p>
    <w:p w14:paraId="62946C61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要了解“刘”字的拼音拼写，我们不妨先回溯它的起源。“刘”是一个古老的汉字，最早出现在商代甲骨文中。根据《说文解字》记载，“刘”本义是指一种斧头，后来逐渐演变为表示家族或个人的名字。随着历史的发展，刘姓成为了中国乃至世界华人社区中最为普遍的姓氏之一，这不仅仅是因为其悠久的历史，更因为它所代表的文化认同感。</w:t>
      </w:r>
    </w:p>
    <w:p w14:paraId="13CE4A5F" w14:textId="77777777" w:rsidR="004E5FEE" w:rsidRDefault="004E5FEE">
      <w:pPr>
        <w:rPr>
          <w:rFonts w:hint="eastAsia"/>
        </w:rPr>
      </w:pPr>
    </w:p>
    <w:p w14:paraId="03492600" w14:textId="77777777" w:rsidR="004E5FEE" w:rsidRDefault="004E5FEE">
      <w:pPr>
        <w:rPr>
          <w:rFonts w:hint="eastAsia"/>
        </w:rPr>
      </w:pPr>
    </w:p>
    <w:p w14:paraId="3FE50157" w14:textId="77777777" w:rsidR="004E5FEE" w:rsidRDefault="004E5FEE">
      <w:pPr>
        <w:rPr>
          <w:rFonts w:hint="eastAsia"/>
        </w:rPr>
      </w:pPr>
    </w:p>
    <w:p w14:paraId="47CD7B0F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“刘”的发音特点</w:t>
      </w:r>
    </w:p>
    <w:p w14:paraId="066BB0B0" w14:textId="77777777" w:rsidR="004E5FEE" w:rsidRDefault="004E5FEE">
      <w:pPr>
        <w:rPr>
          <w:rFonts w:hint="eastAsia"/>
        </w:rPr>
      </w:pPr>
    </w:p>
    <w:p w14:paraId="212AA4D8" w14:textId="77777777" w:rsidR="004E5FEE" w:rsidRDefault="004E5FEE">
      <w:pPr>
        <w:rPr>
          <w:rFonts w:hint="eastAsia"/>
        </w:rPr>
      </w:pPr>
    </w:p>
    <w:p w14:paraId="10D2567B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在普通话中，“刘”属于阳平声调（第二声），读作 liú。对于非母语者来说，掌握正确的声调是非常重要的，因为汉语中的声调变化可以改变词语的意思。例如，“流”（liú）和“留”（liú）虽然拼音相同，但前者意味着流动，后者则是停留的意思。因此，在学习如何正确地拼写和发音“刘”时，注意声调可以帮助避免误解。</w:t>
      </w:r>
    </w:p>
    <w:p w14:paraId="3D3FD47F" w14:textId="77777777" w:rsidR="004E5FEE" w:rsidRDefault="004E5FEE">
      <w:pPr>
        <w:rPr>
          <w:rFonts w:hint="eastAsia"/>
        </w:rPr>
      </w:pPr>
    </w:p>
    <w:p w14:paraId="1560E764" w14:textId="77777777" w:rsidR="004E5FEE" w:rsidRDefault="004E5FEE">
      <w:pPr>
        <w:rPr>
          <w:rFonts w:hint="eastAsia"/>
        </w:rPr>
      </w:pPr>
    </w:p>
    <w:p w14:paraId="3C89E5DF" w14:textId="77777777" w:rsidR="004E5FEE" w:rsidRDefault="004E5FEE">
      <w:pPr>
        <w:rPr>
          <w:rFonts w:hint="eastAsia"/>
        </w:rPr>
      </w:pPr>
    </w:p>
    <w:p w14:paraId="09280C5B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关于“刘”的文化内涵</w:t>
      </w:r>
    </w:p>
    <w:p w14:paraId="11E0C227" w14:textId="77777777" w:rsidR="004E5FEE" w:rsidRDefault="004E5FEE">
      <w:pPr>
        <w:rPr>
          <w:rFonts w:hint="eastAsia"/>
        </w:rPr>
      </w:pPr>
    </w:p>
    <w:p w14:paraId="67B7E24D" w14:textId="77777777" w:rsidR="004E5FEE" w:rsidRDefault="004E5FEE">
      <w:pPr>
        <w:rPr>
          <w:rFonts w:hint="eastAsia"/>
        </w:rPr>
      </w:pPr>
    </w:p>
    <w:p w14:paraId="203B1CF4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除了基本的拼音拼写外，“刘”还蕴含着丰富的文化价值。它不仅代表着一个姓氏，也是连接过去与现在的桥梁。许多与刘姓相关的传统习俗、节日庆典以及民间故事都体现了中华民族特有的智慧和情感。比如，在一些地区，人们会在特定的日子里祭祖，缅怀先辈，传承家风；还有些地方会举办庙会活动，展示独特的地域文化和艺术形式。</w:t>
      </w:r>
    </w:p>
    <w:p w14:paraId="23D04D4E" w14:textId="77777777" w:rsidR="004E5FEE" w:rsidRDefault="004E5FEE">
      <w:pPr>
        <w:rPr>
          <w:rFonts w:hint="eastAsia"/>
        </w:rPr>
      </w:pPr>
    </w:p>
    <w:p w14:paraId="6C058A65" w14:textId="77777777" w:rsidR="004E5FEE" w:rsidRDefault="004E5FEE">
      <w:pPr>
        <w:rPr>
          <w:rFonts w:hint="eastAsia"/>
        </w:rPr>
      </w:pPr>
    </w:p>
    <w:p w14:paraId="7E6CB9D6" w14:textId="77777777" w:rsidR="004E5FEE" w:rsidRDefault="004E5FEE">
      <w:pPr>
        <w:rPr>
          <w:rFonts w:hint="eastAsia"/>
        </w:rPr>
      </w:pPr>
    </w:p>
    <w:p w14:paraId="36EC478F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最后的总结：“刘”的重要性</w:t>
      </w:r>
    </w:p>
    <w:p w14:paraId="16B5B9F2" w14:textId="77777777" w:rsidR="004E5FEE" w:rsidRDefault="004E5FEE">
      <w:pPr>
        <w:rPr>
          <w:rFonts w:hint="eastAsia"/>
        </w:rPr>
      </w:pPr>
    </w:p>
    <w:p w14:paraId="4648A4B3" w14:textId="77777777" w:rsidR="004E5FEE" w:rsidRDefault="004E5FEE">
      <w:pPr>
        <w:rPr>
          <w:rFonts w:hint="eastAsia"/>
        </w:rPr>
      </w:pPr>
    </w:p>
    <w:p w14:paraId="4D32468B" w14:textId="77777777" w:rsidR="004E5FEE" w:rsidRDefault="004E5FEE">
      <w:pPr>
        <w:rPr>
          <w:rFonts w:hint="eastAsia"/>
        </w:rPr>
      </w:pPr>
      <w:r>
        <w:rPr>
          <w:rFonts w:hint="eastAsia"/>
        </w:rPr>
        <w:tab/>
        <w:t>“刘”的拼音为 liú，这一简单而有力的音节背后，是中国传统文化的重要组成部分。无论是从语言学角度还是从社会学角度来看，“刘”都是值得深入探讨的话题。通过了解“刘”的拼音及其背后的故事，我们可以更好地认识中国文化的多样性和丰富性，也能增进对自身身份的理解。希望这篇文章能够帮助大家更加全面地理解“刘”这个既普通又非凡的汉字。</w:t>
      </w:r>
    </w:p>
    <w:p w14:paraId="6928CE3B" w14:textId="77777777" w:rsidR="004E5FEE" w:rsidRDefault="004E5FEE">
      <w:pPr>
        <w:rPr>
          <w:rFonts w:hint="eastAsia"/>
        </w:rPr>
      </w:pPr>
    </w:p>
    <w:p w14:paraId="136BB466" w14:textId="77777777" w:rsidR="004E5FEE" w:rsidRDefault="004E5FEE">
      <w:pPr>
        <w:rPr>
          <w:rFonts w:hint="eastAsia"/>
        </w:rPr>
      </w:pPr>
    </w:p>
    <w:p w14:paraId="2BA96D43" w14:textId="77777777" w:rsidR="004E5FEE" w:rsidRDefault="004E5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F48F8" w14:textId="25F463E7" w:rsidR="00FA2F08" w:rsidRDefault="00FA2F08"/>
    <w:sectPr w:rsidR="00FA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08"/>
    <w:rsid w:val="004E5FEE"/>
    <w:rsid w:val="00DD5DF1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740B-DCAF-4915-80AC-EA482169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