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4698" w14:textId="77777777" w:rsidR="00E2332E" w:rsidRDefault="00E2332E">
      <w:pPr>
        <w:rPr>
          <w:rFonts w:hint="eastAsia"/>
        </w:rPr>
      </w:pPr>
      <w:r>
        <w:rPr>
          <w:rFonts w:hint="eastAsia"/>
        </w:rPr>
        <w:t>则查洼沟的拼音：Ze Cha Wa Gou</w:t>
      </w:r>
    </w:p>
    <w:p w14:paraId="6DA3BA08" w14:textId="77777777" w:rsidR="00E2332E" w:rsidRDefault="00E2332E">
      <w:pPr>
        <w:rPr>
          <w:rFonts w:hint="eastAsia"/>
        </w:rPr>
      </w:pPr>
      <w:r>
        <w:rPr>
          <w:rFonts w:hint="eastAsia"/>
        </w:rPr>
        <w:t>在中国四川省阿坝藏族羌族自治州的九寨沟县，有一个美丽而神秘的地方，名为则查洼沟。它以其原始的自然风光、清澈见底的湖泊和丰富的动植物资源而闻名。则查洼沟是九寨沟风景名胜区的一部分，这里不仅是旅游爱好者的天堂，也是摄影家捕捉大自然美景的理想之地。</w:t>
      </w:r>
    </w:p>
    <w:p w14:paraId="446BAEC9" w14:textId="77777777" w:rsidR="00E2332E" w:rsidRDefault="00E2332E">
      <w:pPr>
        <w:rPr>
          <w:rFonts w:hint="eastAsia"/>
        </w:rPr>
      </w:pPr>
    </w:p>
    <w:p w14:paraId="629EB67C" w14:textId="77777777" w:rsidR="00E2332E" w:rsidRDefault="00E2332E">
      <w:pPr>
        <w:rPr>
          <w:rFonts w:hint="eastAsia"/>
        </w:rPr>
      </w:pPr>
      <w:r>
        <w:rPr>
          <w:rFonts w:hint="eastAsia"/>
        </w:rPr>
        <w:t>自然景观</w:t>
      </w:r>
    </w:p>
    <w:p w14:paraId="4A9395E3" w14:textId="77777777" w:rsidR="00E2332E" w:rsidRDefault="00E2332E">
      <w:pPr>
        <w:rPr>
          <w:rFonts w:hint="eastAsia"/>
        </w:rPr>
      </w:pPr>
      <w:r>
        <w:rPr>
          <w:rFonts w:hint="eastAsia"/>
        </w:rPr>
        <w:t>则查洼沟内分布着众多的高山湖泊，其中最著名的当属五彩池。这些湖泊在阳光的照射下呈现出不同的颜色，从深蓝到翠绿，再到浅黄，宛如人间仙境。沿着蜿蜒的小径漫步，游客们可以近距离地欣赏到这些色彩斑斓的湖水，并且感受到四周森林所带来的宁静与和谐。除了湖泊之外，这里还有壮观的瀑布，如诺日朗瀑布，水流奔腾而下，气势磅礴，让人不禁为之惊叹。</w:t>
      </w:r>
    </w:p>
    <w:p w14:paraId="1C5357C3" w14:textId="77777777" w:rsidR="00E2332E" w:rsidRDefault="00E2332E">
      <w:pPr>
        <w:rPr>
          <w:rFonts w:hint="eastAsia"/>
        </w:rPr>
      </w:pPr>
    </w:p>
    <w:p w14:paraId="6344BAB8" w14:textId="77777777" w:rsidR="00E2332E" w:rsidRDefault="00E2332E">
      <w:pPr>
        <w:rPr>
          <w:rFonts w:hint="eastAsia"/>
        </w:rPr>
      </w:pPr>
      <w:r>
        <w:rPr>
          <w:rFonts w:hint="eastAsia"/>
        </w:rPr>
        <w:t>生态多样性</w:t>
      </w:r>
    </w:p>
    <w:p w14:paraId="7292B2C7" w14:textId="77777777" w:rsidR="00E2332E" w:rsidRDefault="00E2332E">
      <w:pPr>
        <w:rPr>
          <w:rFonts w:hint="eastAsia"/>
        </w:rPr>
      </w:pPr>
      <w:r>
        <w:rPr>
          <w:rFonts w:hint="eastAsia"/>
        </w:rPr>
        <w:t>作为一处受到严格保护的自然保护区，这里的生态环境得到了很好的维护。则查洼沟拥有种类繁多的动植物物种，包括一些珍稀濒危的品种。森林覆盖率极高，树木郁郁葱葱，为各种野生动物提供了栖息之所。在这里，人们有机会看到金丝猴在枝头跳跃，听到鸟儿欢快的歌声。也生长着许多珍贵的药用植物，它们对于研究和保护生物多样性具有重要意义。</w:t>
      </w:r>
    </w:p>
    <w:p w14:paraId="660A3EF4" w14:textId="77777777" w:rsidR="00E2332E" w:rsidRDefault="00E2332E">
      <w:pPr>
        <w:rPr>
          <w:rFonts w:hint="eastAsia"/>
        </w:rPr>
      </w:pPr>
    </w:p>
    <w:p w14:paraId="4351884B" w14:textId="77777777" w:rsidR="00E2332E" w:rsidRDefault="00E2332E">
      <w:pPr>
        <w:rPr>
          <w:rFonts w:hint="eastAsia"/>
        </w:rPr>
      </w:pPr>
      <w:r>
        <w:rPr>
          <w:rFonts w:hint="eastAsia"/>
        </w:rPr>
        <w:t>文化特色</w:t>
      </w:r>
    </w:p>
    <w:p w14:paraId="4CE217DB" w14:textId="77777777" w:rsidR="00E2332E" w:rsidRDefault="00E2332E">
      <w:pPr>
        <w:rPr>
          <w:rFonts w:hint="eastAsia"/>
        </w:rPr>
      </w:pPr>
      <w:r>
        <w:rPr>
          <w:rFonts w:hint="eastAsia"/>
        </w:rPr>
        <w:t>这片土地上不仅有着迷人的自然景色，还蕴含着深厚的文化底蕴。居住在此地的藏族人民世代传承着自己独特的风俗习惯和宗教信仰。他们以农耕为主，过着简单质朴的生活。走进村落，可以看到传统的藏式建筑错落有致地分布在山坡上；寺庙里传出悠扬的诵经声，给整个山谷增添了一份神秘的气息。每年特定时节举行的祭祀活动，则是了解当地文化的绝佳机会。</w:t>
      </w:r>
    </w:p>
    <w:p w14:paraId="3665C844" w14:textId="77777777" w:rsidR="00E2332E" w:rsidRDefault="00E2332E">
      <w:pPr>
        <w:rPr>
          <w:rFonts w:hint="eastAsia"/>
        </w:rPr>
      </w:pPr>
    </w:p>
    <w:p w14:paraId="70B3AE7C" w14:textId="77777777" w:rsidR="00E2332E" w:rsidRDefault="00E2332E">
      <w:pPr>
        <w:rPr>
          <w:rFonts w:hint="eastAsia"/>
        </w:rPr>
      </w:pPr>
      <w:r>
        <w:rPr>
          <w:rFonts w:hint="eastAsia"/>
        </w:rPr>
        <w:t>旅游信息</w:t>
      </w:r>
    </w:p>
    <w:p w14:paraId="71D038BC" w14:textId="77777777" w:rsidR="00E2332E" w:rsidRDefault="00E2332E">
      <w:pPr>
        <w:rPr>
          <w:rFonts w:hint="eastAsia"/>
        </w:rPr>
      </w:pPr>
      <w:r>
        <w:rPr>
          <w:rFonts w:hint="eastAsia"/>
        </w:rPr>
        <w:t>对于想要探访这个世外桃源的人来说，最佳旅行时间为春季至秋季之间。此时气候宜人，万物复苏或层林尽染，都是拍照留念的好时机。前往则查洼沟可以选择自驾游或者参加旅行团。景区内设有完善的步行道系统，方便游客轻松游览各个景点。为了确保安全并减少对环境的影响，请务必遵守相关规定，在指定区域内活动。</w:t>
      </w:r>
    </w:p>
    <w:p w14:paraId="70E75179" w14:textId="77777777" w:rsidR="00E2332E" w:rsidRDefault="00E2332E">
      <w:pPr>
        <w:rPr>
          <w:rFonts w:hint="eastAsia"/>
        </w:rPr>
      </w:pPr>
    </w:p>
    <w:p w14:paraId="6CAC6E2A" w14:textId="77777777" w:rsidR="00E2332E" w:rsidRDefault="00E2332E">
      <w:pPr>
        <w:rPr>
          <w:rFonts w:hint="eastAsia"/>
        </w:rPr>
      </w:pPr>
      <w:r>
        <w:rPr>
          <w:rFonts w:hint="eastAsia"/>
        </w:rPr>
        <w:t>最后的总结</w:t>
      </w:r>
    </w:p>
    <w:p w14:paraId="7D5A45F6" w14:textId="77777777" w:rsidR="00E2332E" w:rsidRDefault="00E2332E">
      <w:pPr>
        <w:rPr>
          <w:rFonts w:hint="eastAsia"/>
        </w:rPr>
      </w:pPr>
      <w:r>
        <w:rPr>
          <w:rFonts w:hint="eastAsia"/>
        </w:rPr>
        <w:t>则查洼沟是一处集自然美景与人文风情于一体的宝藏之地。无论你是渴望远离尘嚣的心灵旅者，还是热衷探索未知世界的冒险家，这里都能满足你的期待。希望更多的人能够来到这片神奇的土地，亲身感受它的魅力所在。</w:t>
      </w:r>
    </w:p>
    <w:p w14:paraId="6D105DAE" w14:textId="77777777" w:rsidR="00E2332E" w:rsidRDefault="00E2332E">
      <w:pPr>
        <w:rPr>
          <w:rFonts w:hint="eastAsia"/>
        </w:rPr>
      </w:pPr>
    </w:p>
    <w:p w14:paraId="5C9A57BC" w14:textId="77777777" w:rsidR="00E2332E" w:rsidRDefault="00E23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3F6DC" w14:textId="27E6CEDA" w:rsidR="00C92D3B" w:rsidRDefault="00C92D3B"/>
    <w:sectPr w:rsidR="00C9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3B"/>
    <w:rsid w:val="0075097D"/>
    <w:rsid w:val="00C92D3B"/>
    <w:rsid w:val="00E2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616CC-4F92-4895-AA10-B00A925A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