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CBBE" w14:textId="77777777" w:rsidR="00873C89" w:rsidRDefault="00873C89">
      <w:pPr>
        <w:rPr>
          <w:rFonts w:hint="eastAsia"/>
        </w:rPr>
      </w:pPr>
      <w:r>
        <w:rPr>
          <w:rFonts w:hint="eastAsia"/>
        </w:rPr>
        <w:t>则的拼音组词音序部首结构</w:t>
      </w:r>
    </w:p>
    <w:p w14:paraId="0521A298" w14:textId="77777777" w:rsidR="00873C89" w:rsidRDefault="00873C89">
      <w:pPr>
        <w:rPr>
          <w:rFonts w:hint="eastAsia"/>
        </w:rPr>
      </w:pPr>
      <w:r>
        <w:rPr>
          <w:rFonts w:hint="eastAsia"/>
        </w:rPr>
        <w:t>汉字“则”（zé）是一个充满历史韵味和文化内涵的字，它在汉语中不仅作为独立的词汇使用，还广泛出现在成语、惯用语及各种复合词中。以下将从拼音、组词、音序、部首、结构等方面进行介绍。</w:t>
      </w:r>
    </w:p>
    <w:p w14:paraId="769611E9" w14:textId="77777777" w:rsidR="00873C89" w:rsidRDefault="00873C89">
      <w:pPr>
        <w:rPr>
          <w:rFonts w:hint="eastAsia"/>
        </w:rPr>
      </w:pPr>
    </w:p>
    <w:p w14:paraId="29F19CC6" w14:textId="77777777" w:rsidR="00873C89" w:rsidRDefault="00873C89">
      <w:pPr>
        <w:rPr>
          <w:rFonts w:hint="eastAsia"/>
        </w:rPr>
      </w:pPr>
      <w:r>
        <w:rPr>
          <w:rFonts w:hint="eastAsia"/>
        </w:rPr>
        <w:t>拼音与发音</w:t>
      </w:r>
    </w:p>
    <w:p w14:paraId="7C84E0DF" w14:textId="77777777" w:rsidR="00873C89" w:rsidRDefault="00873C89">
      <w:pPr>
        <w:rPr>
          <w:rFonts w:hint="eastAsia"/>
        </w:rPr>
      </w:pPr>
      <w:r>
        <w:rPr>
          <w:rFonts w:hint="eastAsia"/>
        </w:rPr>
        <w:t>“则”的拼音为zé，属于仄声，发音时舌尖轻抵上颚前部，气流通过窄缝摩擦而出，声音短促而清晰。该字的发音特点使其在诗歌和韵文中常被用来调节音律，增添节奏感。</w:t>
      </w:r>
    </w:p>
    <w:p w14:paraId="5DA741CB" w14:textId="77777777" w:rsidR="00873C89" w:rsidRDefault="00873C89">
      <w:pPr>
        <w:rPr>
          <w:rFonts w:hint="eastAsia"/>
        </w:rPr>
      </w:pPr>
    </w:p>
    <w:p w14:paraId="6ADDE9D7" w14:textId="77777777" w:rsidR="00873C89" w:rsidRDefault="00873C89">
      <w:pPr>
        <w:rPr>
          <w:rFonts w:hint="eastAsia"/>
        </w:rPr>
      </w:pPr>
      <w:r>
        <w:rPr>
          <w:rFonts w:hint="eastAsia"/>
        </w:rPr>
        <w:t>组词与应用</w:t>
      </w:r>
    </w:p>
    <w:p w14:paraId="14DC2CBC" w14:textId="77777777" w:rsidR="00873C89" w:rsidRDefault="00873C89">
      <w:pPr>
        <w:rPr>
          <w:rFonts w:hint="eastAsia"/>
        </w:rPr>
      </w:pPr>
      <w:r>
        <w:rPr>
          <w:rFonts w:hint="eastAsia"/>
        </w:rPr>
        <w:t>“则”在汉语中用途广泛，可以与许多不同的字组成丰富的词语。例如，“原则”表示事物发展的基本规律或行为准则；“规则”指的是人们共同遵守的行为规范；“一则故事”中的“则”有篇幅简短之意。“否则”、“以身作则”等都是日常生活中常用的表达。</w:t>
      </w:r>
    </w:p>
    <w:p w14:paraId="4AF9924B" w14:textId="77777777" w:rsidR="00873C89" w:rsidRDefault="00873C89">
      <w:pPr>
        <w:rPr>
          <w:rFonts w:hint="eastAsia"/>
        </w:rPr>
      </w:pPr>
    </w:p>
    <w:p w14:paraId="11546D8C" w14:textId="77777777" w:rsidR="00873C89" w:rsidRDefault="00873C89">
      <w:pPr>
        <w:rPr>
          <w:rFonts w:hint="eastAsia"/>
        </w:rPr>
      </w:pPr>
      <w:r>
        <w:rPr>
          <w:rFonts w:hint="eastAsia"/>
        </w:rPr>
        <w:t>音序排列</w:t>
      </w:r>
    </w:p>
    <w:p w14:paraId="3CC9536D" w14:textId="77777777" w:rsidR="00873C89" w:rsidRDefault="00873C89">
      <w:pPr>
        <w:rPr>
          <w:rFonts w:hint="eastAsia"/>
        </w:rPr>
      </w:pPr>
      <w:r>
        <w:rPr>
          <w:rFonts w:hint="eastAsia"/>
        </w:rPr>
        <w:t>根据汉语拼音方案，“则”的音序是按照字母顺序排列，即Z开头，随后是E。这种排列方式有助于在字典或其他工具书中快速定位到包含“则”的词条，提高了查找效率。</w:t>
      </w:r>
    </w:p>
    <w:p w14:paraId="134455C7" w14:textId="77777777" w:rsidR="00873C89" w:rsidRDefault="00873C89">
      <w:pPr>
        <w:rPr>
          <w:rFonts w:hint="eastAsia"/>
        </w:rPr>
      </w:pPr>
    </w:p>
    <w:p w14:paraId="46D6AFD8" w14:textId="77777777" w:rsidR="00873C89" w:rsidRDefault="00873C89">
      <w:pPr>
        <w:rPr>
          <w:rFonts w:hint="eastAsia"/>
        </w:rPr>
      </w:pPr>
      <w:r>
        <w:rPr>
          <w:rFonts w:hint="eastAsia"/>
        </w:rPr>
        <w:t>部首解析</w:t>
      </w:r>
    </w:p>
    <w:p w14:paraId="5E6D74D2" w14:textId="77777777" w:rsidR="00873C89" w:rsidRDefault="00873C89">
      <w:pPr>
        <w:rPr>
          <w:rFonts w:hint="eastAsia"/>
        </w:rPr>
      </w:pPr>
      <w:r>
        <w:rPr>
          <w:rFonts w:hint="eastAsia"/>
        </w:rPr>
        <w:t>“则”的部首是“刂”，位于字的右侧。部首在汉字中往往具有提示意义或类别的作用，“刂”通常与刀具或切割有关的动作相联系。然而，“则”字的含义更多地延伸到了法则、标准的意义上，这体现了汉字演变过程中语义的扩展。</w:t>
      </w:r>
    </w:p>
    <w:p w14:paraId="0DD7570F" w14:textId="77777777" w:rsidR="00873C89" w:rsidRDefault="00873C89">
      <w:pPr>
        <w:rPr>
          <w:rFonts w:hint="eastAsia"/>
        </w:rPr>
      </w:pPr>
    </w:p>
    <w:p w14:paraId="553802E5" w14:textId="77777777" w:rsidR="00873C89" w:rsidRDefault="00873C89">
      <w:pPr>
        <w:rPr>
          <w:rFonts w:hint="eastAsia"/>
        </w:rPr>
      </w:pPr>
      <w:r>
        <w:rPr>
          <w:rFonts w:hint="eastAsia"/>
        </w:rPr>
        <w:t>结构分析</w:t>
      </w:r>
    </w:p>
    <w:p w14:paraId="3F75CE01" w14:textId="77777777" w:rsidR="00873C89" w:rsidRDefault="00873C89">
      <w:pPr>
        <w:rPr>
          <w:rFonts w:hint="eastAsia"/>
        </w:rPr>
      </w:pPr>
      <w:r>
        <w:rPr>
          <w:rFonts w:hint="eastAsia"/>
        </w:rPr>
        <w:t>从结构上看，“则”是一个左右结构的汉字，左边为“灬”，右边为“刂”。其中，“灬”原形似火焰，但在现代汉字简化后多用于表意而非直接关联火的概念。整个字的构造简洁明了，既保留了古代造字法的影子，又符合现代汉字的书写习惯。</w:t>
      </w:r>
    </w:p>
    <w:p w14:paraId="5C0ED2CD" w14:textId="77777777" w:rsidR="00873C89" w:rsidRDefault="00873C89">
      <w:pPr>
        <w:rPr>
          <w:rFonts w:hint="eastAsia"/>
        </w:rPr>
      </w:pPr>
    </w:p>
    <w:p w14:paraId="5B64D6C8" w14:textId="77777777" w:rsidR="00873C89" w:rsidRDefault="00873C89">
      <w:pPr>
        <w:rPr>
          <w:rFonts w:hint="eastAsia"/>
        </w:rPr>
      </w:pPr>
      <w:r>
        <w:rPr>
          <w:rFonts w:hint="eastAsia"/>
        </w:rPr>
        <w:t>最后的总结</w:t>
      </w:r>
    </w:p>
    <w:p w14:paraId="33BC2188" w14:textId="77777777" w:rsidR="00873C89" w:rsidRDefault="00873C89">
      <w:pPr>
        <w:rPr>
          <w:rFonts w:hint="eastAsia"/>
        </w:rPr>
      </w:pPr>
      <w:r>
        <w:rPr>
          <w:rFonts w:hint="eastAsia"/>
        </w:rPr>
        <w:t>“则”字无论是在拼音、组词、音序还是部首结构方面，都蕴含着深厚的中华文化底蕴。了解这个字的各项特征，不仅有助于加深对汉字体系的认识，也能更好地体会中华语言文字的魅力所在。</w:t>
      </w:r>
    </w:p>
    <w:p w14:paraId="07A45310" w14:textId="77777777" w:rsidR="00873C89" w:rsidRDefault="00873C89">
      <w:pPr>
        <w:rPr>
          <w:rFonts w:hint="eastAsia"/>
        </w:rPr>
      </w:pPr>
    </w:p>
    <w:p w14:paraId="6A31B897" w14:textId="77777777" w:rsidR="00873C89" w:rsidRDefault="00873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F60F6" w14:textId="461336FF" w:rsidR="005544F9" w:rsidRDefault="005544F9"/>
    <w:sectPr w:rsidR="0055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F9"/>
    <w:rsid w:val="00230453"/>
    <w:rsid w:val="005544F9"/>
    <w:rsid w:val="008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F3923-2D5F-4AAE-AD48-013617F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