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4C46E" w14:textId="77777777" w:rsidR="00240FA9" w:rsidRDefault="00240FA9">
      <w:pPr>
        <w:rPr>
          <w:rFonts w:hint="eastAsia"/>
        </w:rPr>
      </w:pPr>
      <w:r>
        <w:rPr>
          <w:rFonts w:hint="eastAsia"/>
        </w:rPr>
        <w:t>则组词和的拼音：构建中文语言的基石</w:t>
      </w:r>
    </w:p>
    <w:p w14:paraId="550B61D3" w14:textId="77777777" w:rsidR="00240FA9" w:rsidRDefault="00240FA9">
      <w:pPr>
        <w:rPr>
          <w:rFonts w:hint="eastAsia"/>
        </w:rPr>
      </w:pPr>
      <w:r>
        <w:rPr>
          <w:rFonts w:hint="eastAsia"/>
        </w:rPr>
        <w:t>在汉语的广阔海洋中，每一个汉字都像是一个独特的岛屿，而“则”字与它的组词以及对应的拼音，则是连接这些岛屿的桥梁。拼音是汉语普通话的音节符号系统，它帮助人们正确地发音，并且对于学习中文的人来说，是一个非常重要的工具。“则”的拼音为“zé”，这个简单的音节背后，承载着丰富的语义和文化内涵。</w:t>
      </w:r>
    </w:p>
    <w:p w14:paraId="1F33597E" w14:textId="77777777" w:rsidR="00240FA9" w:rsidRDefault="00240FA9">
      <w:pPr>
        <w:rPr>
          <w:rFonts w:hint="eastAsia"/>
        </w:rPr>
      </w:pPr>
    </w:p>
    <w:p w14:paraId="75B8FF26" w14:textId="77777777" w:rsidR="00240FA9" w:rsidRDefault="00240FA9">
      <w:pPr>
        <w:rPr>
          <w:rFonts w:hint="eastAsia"/>
        </w:rPr>
      </w:pPr>
      <w:r>
        <w:rPr>
          <w:rFonts w:hint="eastAsia"/>
        </w:rPr>
        <w:t>则的含义及其多样的用法</w:t>
      </w:r>
    </w:p>
    <w:p w14:paraId="333BDB87" w14:textId="77777777" w:rsidR="00240FA9" w:rsidRDefault="00240FA9">
      <w:pPr>
        <w:rPr>
          <w:rFonts w:hint="eastAsia"/>
        </w:rPr>
      </w:pPr>
      <w:r>
        <w:rPr>
          <w:rFonts w:hint="eastAsia"/>
        </w:rPr>
        <w:t>“则”作为一个常见的汉字，在古文中有着重要的地位，它常常出现在古代经典文献中。其基本含义包括准则、法则的意思，如《论语》中的“君子于其言，无所苟而已矣，则曰必行，信则人任焉”。这里的“则”指的是行为或言语应遵循的原则。“则”还可以表示转折、对比等逻辑关系，比如“一则……一则……”这样的句式，用于表达两件事物的不同方面或者相反的情况。</w:t>
      </w:r>
    </w:p>
    <w:p w14:paraId="2D7FF64B" w14:textId="77777777" w:rsidR="00240FA9" w:rsidRDefault="00240FA9">
      <w:pPr>
        <w:rPr>
          <w:rFonts w:hint="eastAsia"/>
        </w:rPr>
      </w:pPr>
    </w:p>
    <w:p w14:paraId="419E66AF" w14:textId="77777777" w:rsidR="00240FA9" w:rsidRDefault="00240FA9">
      <w:pPr>
        <w:rPr>
          <w:rFonts w:hint="eastAsia"/>
        </w:rPr>
      </w:pPr>
      <w:r>
        <w:rPr>
          <w:rFonts w:hint="eastAsia"/>
        </w:rPr>
        <w:t>由则组成的词语丰富了汉语词汇</w:t>
      </w:r>
    </w:p>
    <w:p w14:paraId="1F3396EF" w14:textId="77777777" w:rsidR="00240FA9" w:rsidRDefault="00240FA9">
      <w:pPr>
        <w:rPr>
          <w:rFonts w:hint="eastAsia"/>
        </w:rPr>
      </w:pPr>
      <w:r>
        <w:rPr>
          <w:rFonts w:hint="eastAsia"/>
        </w:rPr>
        <w:t>从“原则”到“规则”，从“法则”到“守则”，“则”字通过与其他汉字的组合，创造了无数对社会秩序和个人行为产生深远影响的词语。例如，“法则”指的是国家制定的行为规范；“守则”则是指个人应当遵守的行为准则。“则”也参与构成了一些成语，像“以身作则”，意指用自己的行动做榜样，这不仅反映了中华文化的智慧，也是人们在生活中践行道德伦理的具体体现。</w:t>
      </w:r>
    </w:p>
    <w:p w14:paraId="304CA19A" w14:textId="77777777" w:rsidR="00240FA9" w:rsidRDefault="00240FA9">
      <w:pPr>
        <w:rPr>
          <w:rFonts w:hint="eastAsia"/>
        </w:rPr>
      </w:pPr>
    </w:p>
    <w:p w14:paraId="669EFE88" w14:textId="77777777" w:rsidR="00240FA9" w:rsidRDefault="00240FA9">
      <w:pPr>
        <w:rPr>
          <w:rFonts w:hint="eastAsia"/>
        </w:rPr>
      </w:pPr>
      <w:r>
        <w:rPr>
          <w:rFonts w:hint="eastAsia"/>
        </w:rPr>
        <w:t>则的拼音与汉语教学</w:t>
      </w:r>
    </w:p>
    <w:p w14:paraId="5D9924C9" w14:textId="77777777" w:rsidR="00240FA9" w:rsidRDefault="00240FA9">
      <w:pPr>
        <w:rPr>
          <w:rFonts w:hint="eastAsia"/>
        </w:rPr>
      </w:pPr>
      <w:r>
        <w:rPr>
          <w:rFonts w:hint="eastAsia"/>
        </w:rPr>
        <w:t>在汉语作为外语的教学过程中，“zé”的准确发音是初学者需要掌握的基本技能之一。正确的拼音能够帮助学习者更好地理解汉字的读音规律，从而提高他们的听说能力。教师们通常会利用各种方法来教授拼音，如通过儿歌、游戏等方式让学习过程更加生动有趣。随着信息技术的发展，在线资源和应用程序也为学习者提供了更多的练习机会。</w:t>
      </w:r>
    </w:p>
    <w:p w14:paraId="47C0B3AC" w14:textId="77777777" w:rsidR="00240FA9" w:rsidRDefault="00240FA9">
      <w:pPr>
        <w:rPr>
          <w:rFonts w:hint="eastAsia"/>
        </w:rPr>
      </w:pPr>
    </w:p>
    <w:p w14:paraId="5E574A2A" w14:textId="77777777" w:rsidR="00240FA9" w:rsidRDefault="00240FA9">
      <w:pPr>
        <w:rPr>
          <w:rFonts w:hint="eastAsia"/>
        </w:rPr>
      </w:pPr>
      <w:r>
        <w:rPr>
          <w:rFonts w:hint="eastAsia"/>
        </w:rPr>
        <w:t>最后的总结：则组词和拼音的重要性</w:t>
      </w:r>
    </w:p>
    <w:p w14:paraId="5C79C559" w14:textId="77777777" w:rsidR="00240FA9" w:rsidRDefault="00240FA9">
      <w:pPr>
        <w:rPr>
          <w:rFonts w:hint="eastAsia"/>
        </w:rPr>
      </w:pPr>
      <w:r>
        <w:rPr>
          <w:rFonts w:hint="eastAsia"/>
        </w:rPr>
        <w:t>“则”字及与其相关的组词和拼音，不仅是汉语语言结构的重要组成部分，而且对于传承和发展中华文化具有不可替代的作用。无论是对于母语使用者还是对外汉语学习者来说，深入理解和正确使用“则”字，都是提升语言能力的关键一步。在未来，我们期待更多的人能够通过学习“则”的组词和拼音，更深刻地领略汉语的魅力。</w:t>
      </w:r>
    </w:p>
    <w:p w14:paraId="57BFF8BF" w14:textId="77777777" w:rsidR="00240FA9" w:rsidRDefault="00240FA9">
      <w:pPr>
        <w:rPr>
          <w:rFonts w:hint="eastAsia"/>
        </w:rPr>
      </w:pPr>
    </w:p>
    <w:p w14:paraId="48169971" w14:textId="77777777" w:rsidR="00240FA9" w:rsidRDefault="00240F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CA6F89" w14:textId="7AB68B9A" w:rsidR="001E06F5" w:rsidRDefault="001E06F5"/>
    <w:sectPr w:rsidR="001E0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F5"/>
    <w:rsid w:val="001E06F5"/>
    <w:rsid w:val="00240FA9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6D28A-5534-44C8-8BBB-26A62661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