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D241" w14:textId="77777777" w:rsidR="00E06123" w:rsidRDefault="00E06123">
      <w:pPr>
        <w:rPr>
          <w:rFonts w:hint="eastAsia"/>
        </w:rPr>
      </w:pPr>
    </w:p>
    <w:p w14:paraId="292BF82B" w14:textId="77777777" w:rsidR="00E06123" w:rsidRDefault="00E06123">
      <w:pPr>
        <w:rPr>
          <w:rFonts w:hint="eastAsia"/>
        </w:rPr>
      </w:pPr>
      <w:r>
        <w:rPr>
          <w:rFonts w:hint="eastAsia"/>
        </w:rPr>
        <w:tab/>
        <w:t>刚才的拼音怎么写：了解汉语拼音的重要性</w:t>
      </w:r>
    </w:p>
    <w:p w14:paraId="1F847BAE" w14:textId="77777777" w:rsidR="00E06123" w:rsidRDefault="00E06123">
      <w:pPr>
        <w:rPr>
          <w:rFonts w:hint="eastAsia"/>
        </w:rPr>
      </w:pPr>
    </w:p>
    <w:p w14:paraId="0EE7566B" w14:textId="77777777" w:rsidR="00E06123" w:rsidRDefault="00E06123">
      <w:pPr>
        <w:rPr>
          <w:rFonts w:hint="eastAsia"/>
        </w:rPr>
      </w:pPr>
    </w:p>
    <w:p w14:paraId="63DA543D" w14:textId="77777777" w:rsidR="00E06123" w:rsidRDefault="00E06123">
      <w:pPr>
        <w:rPr>
          <w:rFonts w:hint="eastAsia"/>
        </w:rPr>
      </w:pPr>
      <w:r>
        <w:rPr>
          <w:rFonts w:hint="eastAsia"/>
        </w:rPr>
        <w:tab/>
        <w:t>在学习中文的过程中，汉语拼音扮演着极其重要的角色。汉语拼音是普通话的音标系统，它使用拉丁字母来标注汉字的发音，是学习和教授普通话的有效工具。对于初学者来说，掌握正确的拼音书写方法不仅可以帮助他们正确地发音，还能提高他们的听力理解能力。汉语拼音还是学习汉字的基础，通过拼音可以更容易地记住汉字的读音。</w:t>
      </w:r>
    </w:p>
    <w:p w14:paraId="7BC0228B" w14:textId="77777777" w:rsidR="00E06123" w:rsidRDefault="00E06123">
      <w:pPr>
        <w:rPr>
          <w:rFonts w:hint="eastAsia"/>
        </w:rPr>
      </w:pPr>
    </w:p>
    <w:p w14:paraId="5BE16627" w14:textId="77777777" w:rsidR="00E06123" w:rsidRDefault="00E06123">
      <w:pPr>
        <w:rPr>
          <w:rFonts w:hint="eastAsia"/>
        </w:rPr>
      </w:pPr>
    </w:p>
    <w:p w14:paraId="611FD524" w14:textId="77777777" w:rsidR="00E06123" w:rsidRDefault="00E06123">
      <w:pPr>
        <w:rPr>
          <w:rFonts w:hint="eastAsia"/>
        </w:rPr>
      </w:pPr>
    </w:p>
    <w:p w14:paraId="576B5C31" w14:textId="77777777" w:rsidR="00E06123" w:rsidRDefault="00E06123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7C5CDE36" w14:textId="77777777" w:rsidR="00E06123" w:rsidRDefault="00E06123">
      <w:pPr>
        <w:rPr>
          <w:rFonts w:hint="eastAsia"/>
        </w:rPr>
      </w:pPr>
    </w:p>
    <w:p w14:paraId="68274905" w14:textId="77777777" w:rsidR="00E06123" w:rsidRDefault="00E06123">
      <w:pPr>
        <w:rPr>
          <w:rFonts w:hint="eastAsia"/>
        </w:rPr>
      </w:pPr>
    </w:p>
    <w:p w14:paraId="21E1109E" w14:textId="77777777" w:rsidR="00E06123" w:rsidRDefault="00E06123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单词的开头，共有21个；韵母位于声母之后，包括单韵母、复韵母和鼻韵母，总数达到39个。声调则用于区分不同的意思，普通话中有四个基本声调加上轻声，共计五种声调变化。正确的拼音书写需要准确地标明这三个组成部分。</w:t>
      </w:r>
    </w:p>
    <w:p w14:paraId="1515DA68" w14:textId="77777777" w:rsidR="00E06123" w:rsidRDefault="00E06123">
      <w:pPr>
        <w:rPr>
          <w:rFonts w:hint="eastAsia"/>
        </w:rPr>
      </w:pPr>
    </w:p>
    <w:p w14:paraId="7CF168C9" w14:textId="77777777" w:rsidR="00E06123" w:rsidRDefault="00E06123">
      <w:pPr>
        <w:rPr>
          <w:rFonts w:hint="eastAsia"/>
        </w:rPr>
      </w:pPr>
    </w:p>
    <w:p w14:paraId="485F4467" w14:textId="77777777" w:rsidR="00E06123" w:rsidRDefault="00E06123">
      <w:pPr>
        <w:rPr>
          <w:rFonts w:hint="eastAsia"/>
        </w:rPr>
      </w:pPr>
    </w:p>
    <w:p w14:paraId="0D1F288A" w14:textId="77777777" w:rsidR="00E06123" w:rsidRDefault="00E06123">
      <w:pPr>
        <w:rPr>
          <w:rFonts w:hint="eastAsia"/>
        </w:rPr>
      </w:pPr>
      <w:r>
        <w:rPr>
          <w:rFonts w:hint="eastAsia"/>
        </w:rPr>
        <w:tab/>
        <w:t>如何正确书写汉语拼音</w:t>
      </w:r>
    </w:p>
    <w:p w14:paraId="0E785091" w14:textId="77777777" w:rsidR="00E06123" w:rsidRDefault="00E06123">
      <w:pPr>
        <w:rPr>
          <w:rFonts w:hint="eastAsia"/>
        </w:rPr>
      </w:pPr>
    </w:p>
    <w:p w14:paraId="721373FA" w14:textId="77777777" w:rsidR="00E06123" w:rsidRDefault="00E06123">
      <w:pPr>
        <w:rPr>
          <w:rFonts w:hint="eastAsia"/>
        </w:rPr>
      </w:pPr>
    </w:p>
    <w:p w14:paraId="6E2BF1AC" w14:textId="77777777" w:rsidR="00E06123" w:rsidRDefault="00E06123">
      <w:pPr>
        <w:rPr>
          <w:rFonts w:hint="eastAsia"/>
        </w:rPr>
      </w:pPr>
      <w:r>
        <w:rPr>
          <w:rFonts w:hint="eastAsia"/>
        </w:rPr>
        <w:tab/>
        <w:t>正确书写汉语拼音需要注意几个要点。声母和韵母的组合要遵循一定的规则，比如“q”后面只能跟“ü”系列的韵母，“j”、“x”也有类似的规定。当一个音节中同时含有韵母“i”和“u”时，声调符号应根据四呼规则标记在相应的元音上。再者，多音节词组中的每个音节之间需要用空格隔开，而词与词之间的间隔则更大一些。对于一些特殊的情况，如“ü”上的两点在特定条件下会省略等，也需要特别注意。</w:t>
      </w:r>
    </w:p>
    <w:p w14:paraId="797BBF34" w14:textId="77777777" w:rsidR="00E06123" w:rsidRDefault="00E06123">
      <w:pPr>
        <w:rPr>
          <w:rFonts w:hint="eastAsia"/>
        </w:rPr>
      </w:pPr>
    </w:p>
    <w:p w14:paraId="43DB63D9" w14:textId="77777777" w:rsidR="00E06123" w:rsidRDefault="00E06123">
      <w:pPr>
        <w:rPr>
          <w:rFonts w:hint="eastAsia"/>
        </w:rPr>
      </w:pPr>
    </w:p>
    <w:p w14:paraId="51132E7F" w14:textId="77777777" w:rsidR="00E06123" w:rsidRDefault="00E06123">
      <w:pPr>
        <w:rPr>
          <w:rFonts w:hint="eastAsia"/>
        </w:rPr>
      </w:pPr>
    </w:p>
    <w:p w14:paraId="528B9681" w14:textId="77777777" w:rsidR="00E06123" w:rsidRDefault="00E06123">
      <w:pPr>
        <w:rPr>
          <w:rFonts w:hint="eastAsia"/>
        </w:rPr>
      </w:pPr>
      <w:r>
        <w:rPr>
          <w:rFonts w:hint="eastAsia"/>
        </w:rPr>
        <w:tab/>
        <w:t>练习汉语拼音的方法</w:t>
      </w:r>
    </w:p>
    <w:p w14:paraId="02BE75AE" w14:textId="77777777" w:rsidR="00E06123" w:rsidRDefault="00E06123">
      <w:pPr>
        <w:rPr>
          <w:rFonts w:hint="eastAsia"/>
        </w:rPr>
      </w:pPr>
    </w:p>
    <w:p w14:paraId="4946D435" w14:textId="77777777" w:rsidR="00E06123" w:rsidRDefault="00E06123">
      <w:pPr>
        <w:rPr>
          <w:rFonts w:hint="eastAsia"/>
        </w:rPr>
      </w:pPr>
    </w:p>
    <w:p w14:paraId="049BF785" w14:textId="77777777" w:rsidR="00E06123" w:rsidRDefault="00E06123">
      <w:pPr>
        <w:rPr>
          <w:rFonts w:hint="eastAsia"/>
        </w:rPr>
      </w:pPr>
      <w:r>
        <w:rPr>
          <w:rFonts w:hint="eastAsia"/>
        </w:rPr>
        <w:tab/>
        <w:t>为了更好地掌握汉语拼音，可以通过多种方式进行练习。一是通过听录音或观看教学视频来模仿标准发音，这样可以更直观地感受每个音节的发音特点。二是利用拼音卡片或者专门的应用程序进行拼写练习，这种方法有助于加深对拼音规则的记忆。三是参加语言交流活动，在实际对话中运用所学知识，既能检验学习成果也能增加学习的乐趣。四是阅读带有拼音标注的儿童书籍或教材，这类材料通常会提供大量的拼音实例供学习者参考。</w:t>
      </w:r>
    </w:p>
    <w:p w14:paraId="58EFBE1C" w14:textId="77777777" w:rsidR="00E06123" w:rsidRDefault="00E06123">
      <w:pPr>
        <w:rPr>
          <w:rFonts w:hint="eastAsia"/>
        </w:rPr>
      </w:pPr>
    </w:p>
    <w:p w14:paraId="0E9142DE" w14:textId="77777777" w:rsidR="00E06123" w:rsidRDefault="00E06123">
      <w:pPr>
        <w:rPr>
          <w:rFonts w:hint="eastAsia"/>
        </w:rPr>
      </w:pPr>
    </w:p>
    <w:p w14:paraId="39F6CEAE" w14:textId="77777777" w:rsidR="00E06123" w:rsidRDefault="00E06123">
      <w:pPr>
        <w:rPr>
          <w:rFonts w:hint="eastAsia"/>
        </w:rPr>
      </w:pPr>
    </w:p>
    <w:p w14:paraId="2BCB498D" w14:textId="77777777" w:rsidR="00E06123" w:rsidRDefault="00E06123">
      <w:pPr>
        <w:rPr>
          <w:rFonts w:hint="eastAsia"/>
        </w:rPr>
      </w:pPr>
      <w:r>
        <w:rPr>
          <w:rFonts w:hint="eastAsia"/>
        </w:rPr>
        <w:tab/>
        <w:t>最后的总结：持续实践与探索</w:t>
      </w:r>
    </w:p>
    <w:p w14:paraId="6B5C6ED5" w14:textId="77777777" w:rsidR="00E06123" w:rsidRDefault="00E06123">
      <w:pPr>
        <w:rPr>
          <w:rFonts w:hint="eastAsia"/>
        </w:rPr>
      </w:pPr>
    </w:p>
    <w:p w14:paraId="3FEB2534" w14:textId="77777777" w:rsidR="00E06123" w:rsidRDefault="00E06123">
      <w:pPr>
        <w:rPr>
          <w:rFonts w:hint="eastAsia"/>
        </w:rPr>
      </w:pPr>
    </w:p>
    <w:p w14:paraId="2D4097E8" w14:textId="77777777" w:rsidR="00E06123" w:rsidRDefault="00E06123">
      <w:pPr>
        <w:rPr>
          <w:rFonts w:hint="eastAsia"/>
        </w:rPr>
      </w:pPr>
      <w:r>
        <w:rPr>
          <w:rFonts w:hint="eastAsia"/>
        </w:rPr>
        <w:tab/>
        <w:t>学习任何一门语言都是一个长期且持续的过程，汉语拼音也不例外。只有不断地实践和探索，才能真正掌握其精髓。希望每一位学习者都能通过正确书写和使用汉语拼音，开启自己通往中文世界的大门，享受学习中文带来的乐趣与成就。</w:t>
      </w:r>
    </w:p>
    <w:p w14:paraId="687FDFEC" w14:textId="77777777" w:rsidR="00E06123" w:rsidRDefault="00E06123">
      <w:pPr>
        <w:rPr>
          <w:rFonts w:hint="eastAsia"/>
        </w:rPr>
      </w:pPr>
    </w:p>
    <w:p w14:paraId="79D6DFB1" w14:textId="77777777" w:rsidR="00E06123" w:rsidRDefault="00E06123">
      <w:pPr>
        <w:rPr>
          <w:rFonts w:hint="eastAsia"/>
        </w:rPr>
      </w:pPr>
    </w:p>
    <w:p w14:paraId="010BCA65" w14:textId="77777777" w:rsidR="00E06123" w:rsidRDefault="00E061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AC127" w14:textId="435077AC" w:rsidR="007D4800" w:rsidRDefault="007D4800"/>
    <w:sectPr w:rsidR="007D4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00"/>
    <w:rsid w:val="005120DD"/>
    <w:rsid w:val="007D4800"/>
    <w:rsid w:val="00E0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3852C-DCDF-4DF5-8AFA-9DFB1249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