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勇敢迎接挑战，坚定迈向未来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这一年，是你拼搏的时刻，更是你梦想照进现实的关键阶段。中考不仅仅是一个考试，它是你努力的见证，是你成长的证明。面对挑战，绝不要退缩，只有迎接挑战，才能迈向更加辉煌的未来。记住，勇敢和坚持是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今天的努力是明天的辉煌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现在的每一份付出，每一个日日夜夜的奋斗，都是为了将来更大的成功。初三的努力不仅是为了眼前的中考，更是为你人生的每一个阶段奠定基础。不要害怕失败，因为每一次跌倒都能让你更加坚强。今天的努力，必将成就明天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备战中考的过程中，最重要的是相信自己。你要坚信，你拥有无限的潜力，只要你付出足够的努力，就能突破自我设限，实现超越。没有什么是不可能的，只要你拥有不屈不挠的决心和坚定的信念，任何目标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中考不是终点，而是新的起点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只是你学习旅程中的一个阶段，它并不是终点，而是另一个新的起点。通过中考，你将迎来更高的挑战和更多的机遇。每一次考试、每一次突破，都是你成长的过程。把中考当作新的起点，继续向前奔跑，未来的道路会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拼搏的汗水铸就辉煌的未来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考的征程中，汗水是最真实的见证。每一滴汗水都凝聚着你的拼搏和努力，它们将成为你未来辉煌的基石。无论前方的道路多么艰难，只要你保持拼搏的精神，就一定能在中考中取得优异的成绩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全力以赴，梦想触手可及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梦想，只有全力以赴。你现在所付出的每一份努力，都会让梦想变得触手可及。坚定信念，集中精力，用全力去迎接每一个挑战，你的梦想就会在不远的将来实现。让每一天都充满热情和动力，因为成功正向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