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到了学校已经上课了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缝隙洒进教室，一切都显得格外宁静。然而，时间不等人，当钟表的指针指向上课时间时，教室里已经开始了新一天的学习。学生们虽然步履匆匆，但依然带着期待的神情走进教室，准备迎接一天的知识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学校门口已然拥挤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们陆续到达学校时，校门口的情况往往热闹非凡。家长们在一旁等待，交流着各自的教育心得；学生们则带着书包，准备进入课堂。尽管拥挤，却充满了学习的氛围。这种早晨的景象，每天都在上演，显示出教育对大家生活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教室内的课堂氛围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后，学生们逐渐坐定，教室内的气氛也随之变化。老师站在讲台上，开始了今天的课程。尽管学生们的心情或许有所波动，但课堂上那股专注的气息始终弥漫。老师讲解的每一个知识点，都被学生们认真聆听，仿佛在为知识的海洋航行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上课铃声的提醒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上课铃声响起，意味着一天的学习正式开始。这种铃声不仅是时间的提示，更是学习的号角。它提醒学生们进入状态，调整心态，为接下来的学习做足准备。每一次铃声的响起，都带来了新的知识和新的挑战。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学习节奏的适应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学生们在课堂上逐渐进入状态，适应学习的节奏。这时，课本上的知识点开始变得生动有趣，课堂讨论也逐渐热烈起来。即使早晨的匆忙和紧张感还在，但当学生们沉浸于学习中时，那种紧迫感也会逐渐消散。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晨的繁忙，还是课堂上的专注，所有的一切都在为学生们的成长铺路。每一次上课，都是一个新的开始，每一天的学习，都是向知识和未来迈进的一步。在学校的每个早晨，尽管一切都已经开始，但真正的学习旅程才刚刚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