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3C8F" w14:textId="77777777" w:rsidR="005C047D" w:rsidRDefault="005C047D">
      <w:pPr>
        <w:rPr>
          <w:rFonts w:hint="eastAsia"/>
        </w:rPr>
      </w:pPr>
      <w:r>
        <w:rPr>
          <w:rFonts w:hint="eastAsia"/>
        </w:rPr>
        <w:t>制的拼音加组词</w:t>
      </w:r>
    </w:p>
    <w:p w14:paraId="1CA97F91" w14:textId="77777777" w:rsidR="005C047D" w:rsidRDefault="005C047D">
      <w:pPr>
        <w:rPr>
          <w:rFonts w:hint="eastAsia"/>
        </w:rPr>
      </w:pPr>
      <w:r>
        <w:rPr>
          <w:rFonts w:hint="eastAsia"/>
        </w:rPr>
        <w:t>在汉语学习的过程中，掌握汉字的拼音和组词是非常基础且重要的一步。今天我们要探讨的是“制”这个字。“制”的拼音是“zhì”，它属于第四声，一个下降的音调。这一部分将详细介绍“制”的基本拼音知识及其常见组词。</w:t>
      </w:r>
    </w:p>
    <w:p w14:paraId="7B218FE9" w14:textId="77777777" w:rsidR="005C047D" w:rsidRDefault="005C047D">
      <w:pPr>
        <w:rPr>
          <w:rFonts w:hint="eastAsia"/>
        </w:rPr>
      </w:pPr>
    </w:p>
    <w:p w14:paraId="3B40D68C" w14:textId="77777777" w:rsidR="005C047D" w:rsidRDefault="005C047D">
      <w:pPr>
        <w:rPr>
          <w:rFonts w:hint="eastAsia"/>
        </w:rPr>
      </w:pPr>
      <w:r>
        <w:rPr>
          <w:rFonts w:hint="eastAsia"/>
        </w:rPr>
        <w:t>制的基本含义</w:t>
      </w:r>
    </w:p>
    <w:p w14:paraId="062978BC" w14:textId="77777777" w:rsidR="005C047D" w:rsidRDefault="005C047D">
      <w:pPr>
        <w:rPr>
          <w:rFonts w:hint="eastAsia"/>
        </w:rPr>
      </w:pPr>
      <w:r>
        <w:rPr>
          <w:rFonts w:hint="eastAsia"/>
        </w:rPr>
        <w:t>“制”字拥有丰富的含义，它既可以表示制作、创造的过程，也可以指某种规则或制度的存在。例如，在学校里，我们常说的“校规校纪”就可以用“制度”一词来概括。“制”还可以表示限制或控制的意思，如“节制”。了解这些基本含义有助于更好地理解与“制”相关的词汇。</w:t>
      </w:r>
    </w:p>
    <w:p w14:paraId="05B21F33" w14:textId="77777777" w:rsidR="005C047D" w:rsidRDefault="005C047D">
      <w:pPr>
        <w:rPr>
          <w:rFonts w:hint="eastAsia"/>
        </w:rPr>
      </w:pPr>
    </w:p>
    <w:p w14:paraId="13ED55C9" w14:textId="77777777" w:rsidR="005C047D" w:rsidRDefault="005C047D">
      <w:pPr>
        <w:rPr>
          <w:rFonts w:hint="eastAsia"/>
        </w:rPr>
      </w:pPr>
      <w:r>
        <w:rPr>
          <w:rFonts w:hint="eastAsia"/>
        </w:rPr>
        <w:t>与制相关的常用词语</w:t>
      </w:r>
    </w:p>
    <w:p w14:paraId="1DEA15B0" w14:textId="77777777" w:rsidR="005C047D" w:rsidRDefault="005C047D">
      <w:pPr>
        <w:rPr>
          <w:rFonts w:hint="eastAsia"/>
        </w:rPr>
      </w:pPr>
      <w:r>
        <w:rPr>
          <w:rFonts w:hint="eastAsia"/>
        </w:rPr>
        <w:t>接下来，让我们看看一些由“制”构成的常用词语。“制定”指的是设定某项计划或规定；“制造”则强调了生产过程中的创造性活动；还有“制服”，这个词不仅指穿的衣服，特别是在特定场合下的标准着装，比如学生制服、军服等，也用来表示使某人服从的意思。通过这些例子，我们可以看到“制”字在不同语境下有着不同的意义。</w:t>
      </w:r>
    </w:p>
    <w:p w14:paraId="42BBE685" w14:textId="77777777" w:rsidR="005C047D" w:rsidRDefault="005C047D">
      <w:pPr>
        <w:rPr>
          <w:rFonts w:hint="eastAsia"/>
        </w:rPr>
      </w:pPr>
    </w:p>
    <w:p w14:paraId="0A7FDF89" w14:textId="77777777" w:rsidR="005C047D" w:rsidRDefault="005C047D">
      <w:pPr>
        <w:rPr>
          <w:rFonts w:hint="eastAsia"/>
        </w:rPr>
      </w:pPr>
      <w:r>
        <w:rPr>
          <w:rFonts w:hint="eastAsia"/>
        </w:rPr>
        <w:t>制的文化背景及应用</w:t>
      </w:r>
    </w:p>
    <w:p w14:paraId="704B01E8" w14:textId="77777777" w:rsidR="005C047D" w:rsidRDefault="005C047D">
      <w:pPr>
        <w:rPr>
          <w:rFonts w:hint="eastAsia"/>
        </w:rPr>
      </w:pPr>
      <w:r>
        <w:rPr>
          <w:rFonts w:hint="eastAsia"/>
        </w:rPr>
        <w:t>在中国文化中，“制”也有其特殊的地位。从古代的“制礼作乐”到现代的各种法律法规，“制”一直扮演着规范社会行为的角色。这不仅体现了中国古代对于礼仪制度的重视，也反映了现代社会对法治精神的追求。在日常生活中，无论是参与工作还是社交活动，理解和遵守各种“制”的要求都是非常必要的。</w:t>
      </w:r>
    </w:p>
    <w:p w14:paraId="59F93D66" w14:textId="77777777" w:rsidR="005C047D" w:rsidRDefault="005C047D">
      <w:pPr>
        <w:rPr>
          <w:rFonts w:hint="eastAsia"/>
        </w:rPr>
      </w:pPr>
    </w:p>
    <w:p w14:paraId="4DB424C4" w14:textId="77777777" w:rsidR="005C047D" w:rsidRDefault="005C047D">
      <w:pPr>
        <w:rPr>
          <w:rFonts w:hint="eastAsia"/>
        </w:rPr>
      </w:pPr>
      <w:r>
        <w:rPr>
          <w:rFonts w:hint="eastAsia"/>
        </w:rPr>
        <w:t>学习制的重要性</w:t>
      </w:r>
    </w:p>
    <w:p w14:paraId="19D41CB3" w14:textId="77777777" w:rsidR="005C047D" w:rsidRDefault="005C047D">
      <w:pPr>
        <w:rPr>
          <w:rFonts w:hint="eastAsia"/>
        </w:rPr>
      </w:pPr>
      <w:r>
        <w:rPr>
          <w:rFonts w:hint="eastAsia"/>
        </w:rPr>
        <w:t>学习“制”的拼音和组词不仅仅是为了提高汉语水平，更重要的是能够帮助我们更好地融入社会生活，理解并遵循社会秩序。通过对“制”的深入学习，可以增强我们的法律意识和社会责任感，促进个人成长和社会和谐发展。因此，不论是汉语学习者还是普通民众，都应该加强对“制”的认识和实践。</w:t>
      </w:r>
    </w:p>
    <w:p w14:paraId="1A7631F6" w14:textId="77777777" w:rsidR="005C047D" w:rsidRDefault="005C047D">
      <w:pPr>
        <w:rPr>
          <w:rFonts w:hint="eastAsia"/>
        </w:rPr>
      </w:pPr>
    </w:p>
    <w:p w14:paraId="7084EDC2" w14:textId="77777777" w:rsidR="005C047D" w:rsidRDefault="005C0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662BE" w14:textId="77777777" w:rsidR="005C047D" w:rsidRDefault="005C0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425E0" w14:textId="36A219D9" w:rsidR="00893932" w:rsidRDefault="00893932"/>
    <w:sectPr w:rsidR="0089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32"/>
    <w:rsid w:val="00230453"/>
    <w:rsid w:val="005C047D"/>
    <w:rsid w:val="008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434EF-AF02-4A29-8ADC-FA67B363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