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4DFB" w14:textId="77777777" w:rsidR="006E25C3" w:rsidRDefault="006E25C3">
      <w:pPr>
        <w:rPr>
          <w:rFonts w:hint="eastAsia"/>
        </w:rPr>
      </w:pPr>
      <w:r>
        <w:rPr>
          <w:rFonts w:hint="eastAsia"/>
        </w:rPr>
        <w:t>制的拼音怎么写</w:t>
      </w:r>
    </w:p>
    <w:p w14:paraId="507F8D19" w14:textId="77777777" w:rsidR="006E25C3" w:rsidRDefault="006E25C3">
      <w:pPr>
        <w:rPr>
          <w:rFonts w:hint="eastAsia"/>
        </w:rPr>
      </w:pPr>
      <w:r>
        <w:rPr>
          <w:rFonts w:hint="eastAsia"/>
        </w:rPr>
        <w:t>在汉语学习中，正确掌握汉字的拼音对于准确发音和深入理解汉字的意义至关重要。今天我们要探讨的是“制”这个常用汉字的拼音写法。“制”字的拼音是“zhì”，由声母“zh”和韵母“i”以及声调“ˋ”组成。</w:t>
      </w:r>
    </w:p>
    <w:p w14:paraId="7898E151" w14:textId="77777777" w:rsidR="006E25C3" w:rsidRDefault="006E25C3">
      <w:pPr>
        <w:rPr>
          <w:rFonts w:hint="eastAsia"/>
        </w:rPr>
      </w:pPr>
    </w:p>
    <w:p w14:paraId="1C05CD95" w14:textId="77777777" w:rsidR="006E25C3" w:rsidRDefault="006E25C3">
      <w:pPr>
        <w:rPr>
          <w:rFonts w:hint="eastAsia"/>
        </w:rPr>
      </w:pPr>
      <w:r>
        <w:rPr>
          <w:rFonts w:hint="eastAsia"/>
        </w:rPr>
        <w:t>拼音的基本构成</w:t>
      </w:r>
    </w:p>
    <w:p w14:paraId="678C17EF" w14:textId="77777777" w:rsidR="006E25C3" w:rsidRDefault="006E25C3">
      <w:pPr>
        <w:rPr>
          <w:rFonts w:hint="eastAsia"/>
        </w:rPr>
      </w:pPr>
      <w:r>
        <w:rPr>
          <w:rFonts w:hint="eastAsia"/>
        </w:rPr>
        <w:t>了解一个汉字的拼音首先需要知道拼音是由声母、韵母和声调三部分组成的。以“制”为例，“zh”是其声母，属于翘舌音；“i”作为韵母，在这里发音较为简单直接；最后加上第四声的声调“ˋ”，意味着发音时要从高到低降调。这种拼音结构帮助我们准确地发出每一个汉字的声音。</w:t>
      </w:r>
    </w:p>
    <w:p w14:paraId="19FA660F" w14:textId="77777777" w:rsidR="006E25C3" w:rsidRDefault="006E25C3">
      <w:pPr>
        <w:rPr>
          <w:rFonts w:hint="eastAsia"/>
        </w:rPr>
      </w:pPr>
    </w:p>
    <w:p w14:paraId="06C55B01" w14:textId="77777777" w:rsidR="006E25C3" w:rsidRDefault="006E25C3">
      <w:pPr>
        <w:rPr>
          <w:rFonts w:hint="eastAsia"/>
        </w:rPr>
      </w:pPr>
      <w:r>
        <w:rPr>
          <w:rFonts w:hint="eastAsia"/>
        </w:rPr>
        <w:t>“制”的多重含义</w:t>
      </w:r>
    </w:p>
    <w:p w14:paraId="3FC44234" w14:textId="77777777" w:rsidR="006E25C3" w:rsidRDefault="006E25C3">
      <w:pPr>
        <w:rPr>
          <w:rFonts w:hint="eastAsia"/>
        </w:rPr>
      </w:pPr>
      <w:r>
        <w:rPr>
          <w:rFonts w:hint="eastAsia"/>
        </w:rPr>
        <w:t>“制”字在汉语中有多种意思，包括但不限于制作、规定、控制等含义。例如，“制作”指的是通过一定的工艺流程将原材料转化为成品的过程；“规定”意指设定某种标准或规则；而“控制”则是指对某事物的发展方向或状态进行管理。每个含义背后都与“制”的基本意义有着紧密联系，反映了人类社会活动中不同方面的组织和管理方式。</w:t>
      </w:r>
    </w:p>
    <w:p w14:paraId="33B2F60D" w14:textId="77777777" w:rsidR="006E25C3" w:rsidRDefault="006E25C3">
      <w:pPr>
        <w:rPr>
          <w:rFonts w:hint="eastAsia"/>
        </w:rPr>
      </w:pPr>
    </w:p>
    <w:p w14:paraId="5ED836EE" w14:textId="77777777" w:rsidR="006E25C3" w:rsidRDefault="006E25C3">
      <w:pPr>
        <w:rPr>
          <w:rFonts w:hint="eastAsia"/>
        </w:rPr>
      </w:pPr>
      <w:r>
        <w:rPr>
          <w:rFonts w:hint="eastAsia"/>
        </w:rPr>
        <w:t>如何正确使用“制”及其拼音</w:t>
      </w:r>
    </w:p>
    <w:p w14:paraId="0B420536" w14:textId="77777777" w:rsidR="006E25C3" w:rsidRDefault="006E25C3">
      <w:pPr>
        <w:rPr>
          <w:rFonts w:hint="eastAsia"/>
        </w:rPr>
      </w:pPr>
      <w:r>
        <w:rPr>
          <w:rFonts w:hint="eastAsia"/>
        </w:rPr>
        <w:t>为了更好地使用“制”这个字及其拼音，我们需要在日常交流、写作和阅读中不断练习。可以通过朗读含有“制”的词语和句子来增强对该字发音的记忆。注意观察“制”在不同语境下的用法，能够帮助我们更准确地理解它的意思。比如，“制服”既可以指特定职业的工作服装，也可以表示使某人服从的意思，这就要求我们在使用时要根据上下文灵活应用。</w:t>
      </w:r>
    </w:p>
    <w:p w14:paraId="55168F9C" w14:textId="77777777" w:rsidR="006E25C3" w:rsidRDefault="006E25C3">
      <w:pPr>
        <w:rPr>
          <w:rFonts w:hint="eastAsia"/>
        </w:rPr>
      </w:pPr>
    </w:p>
    <w:p w14:paraId="7ED2D066" w14:textId="77777777" w:rsidR="006E25C3" w:rsidRDefault="006E25C3">
      <w:pPr>
        <w:rPr>
          <w:rFonts w:hint="eastAsia"/>
        </w:rPr>
      </w:pPr>
      <w:r>
        <w:rPr>
          <w:rFonts w:hint="eastAsia"/>
        </w:rPr>
        <w:t>最后的总结</w:t>
      </w:r>
    </w:p>
    <w:p w14:paraId="0AFB70C0" w14:textId="77777777" w:rsidR="006E25C3" w:rsidRDefault="006E25C3">
      <w:pPr>
        <w:rPr>
          <w:rFonts w:hint="eastAsia"/>
        </w:rPr>
      </w:pPr>
      <w:r>
        <w:rPr>
          <w:rFonts w:hint="eastAsia"/>
        </w:rPr>
        <w:t>“制”的拼音为“zhì”，它不仅承载着丰富的文化内涵，还广泛应用于现代社会的各个领域。通过对“制”的拼音及含义的学习，我们不仅能提升自己的语言能力，还能加深对中国传统文化和社会现象的理解。希望每位学习者都能重视汉字拼音的学习，从中体会到汉语之美。</w:t>
      </w:r>
    </w:p>
    <w:p w14:paraId="70CD3809" w14:textId="77777777" w:rsidR="006E25C3" w:rsidRDefault="006E25C3">
      <w:pPr>
        <w:rPr>
          <w:rFonts w:hint="eastAsia"/>
        </w:rPr>
      </w:pPr>
    </w:p>
    <w:p w14:paraId="6946E042" w14:textId="77777777" w:rsidR="006E25C3" w:rsidRDefault="006E2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33360" w14:textId="77777777" w:rsidR="006E25C3" w:rsidRDefault="006E25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22205" w14:textId="5F162C6D" w:rsidR="00E1486F" w:rsidRDefault="00E1486F"/>
    <w:sectPr w:rsidR="00E1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6F"/>
    <w:rsid w:val="00230453"/>
    <w:rsid w:val="006E25C3"/>
    <w:rsid w:val="00E1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0397F-D3E0-4035-86E6-A22D8037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