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96F9" w14:textId="77777777" w:rsidR="00842595" w:rsidRDefault="00842595">
      <w:pPr>
        <w:rPr>
          <w:rFonts w:hint="eastAsia"/>
        </w:rPr>
      </w:pPr>
      <w:r>
        <w:rPr>
          <w:rFonts w:hint="eastAsia"/>
        </w:rPr>
        <w:t>制的拼音是什么</w:t>
      </w:r>
    </w:p>
    <w:p w14:paraId="44B6B08E" w14:textId="77777777" w:rsidR="00842595" w:rsidRDefault="00842595">
      <w:pPr>
        <w:rPr>
          <w:rFonts w:hint="eastAsia"/>
        </w:rPr>
      </w:pPr>
      <w:r>
        <w:rPr>
          <w:rFonts w:hint="eastAsia"/>
        </w:rPr>
        <w:t>“制”这个汉字，在现代汉语中的拼音是“zhì”。它是多义词，根据不同的语境和搭配，可以表达出诸如制造、制定规则或制度等多种含义。学习汉语拼音对于掌握汉字发音至关重要，它不仅帮助我们准确地读出汉字，还为后续的语言学习打下坚实的基础。</w:t>
      </w:r>
    </w:p>
    <w:p w14:paraId="2B396F3A" w14:textId="77777777" w:rsidR="00842595" w:rsidRDefault="00842595">
      <w:pPr>
        <w:rPr>
          <w:rFonts w:hint="eastAsia"/>
        </w:rPr>
      </w:pPr>
    </w:p>
    <w:p w14:paraId="4B61F2A3" w14:textId="77777777" w:rsidR="00842595" w:rsidRDefault="00842595">
      <w:pPr>
        <w:rPr>
          <w:rFonts w:hint="eastAsia"/>
        </w:rPr>
      </w:pPr>
      <w:r>
        <w:rPr>
          <w:rFonts w:hint="eastAsia"/>
        </w:rPr>
        <w:t>深入了解“制”的含义</w:t>
      </w:r>
    </w:p>
    <w:p w14:paraId="0A6791EB" w14:textId="77777777" w:rsidR="00842595" w:rsidRDefault="00842595">
      <w:pPr>
        <w:rPr>
          <w:rFonts w:hint="eastAsia"/>
        </w:rPr>
      </w:pPr>
      <w:r>
        <w:rPr>
          <w:rFonts w:hint="eastAsia"/>
        </w:rPr>
        <w:t>除了了解“制”的拼音外，深入理解其意义同样重要。“制”在古代汉语中便有着丰富的内涵，从制作、创作到制定法规等。随着时代的发展，“制”字的意义也得到了扩展，涵盖了现代社会中关于制度、体制等多个方面。这反映了中华文化对秩序与规范的重视，同时也体现了汉字作为文化载体的独特魅力。</w:t>
      </w:r>
    </w:p>
    <w:p w14:paraId="6875B417" w14:textId="77777777" w:rsidR="00842595" w:rsidRDefault="00842595">
      <w:pPr>
        <w:rPr>
          <w:rFonts w:hint="eastAsia"/>
        </w:rPr>
      </w:pPr>
    </w:p>
    <w:p w14:paraId="125F76C9" w14:textId="77777777" w:rsidR="00842595" w:rsidRDefault="00842595">
      <w:pPr>
        <w:rPr>
          <w:rFonts w:hint="eastAsia"/>
        </w:rPr>
      </w:pPr>
      <w:r>
        <w:rPr>
          <w:rFonts w:hint="eastAsia"/>
        </w:rPr>
        <w:t>汉字拼音的学习方法</w:t>
      </w:r>
    </w:p>
    <w:p w14:paraId="489DAAC5" w14:textId="77777777" w:rsidR="00842595" w:rsidRDefault="00842595">
      <w:pPr>
        <w:rPr>
          <w:rFonts w:hint="eastAsia"/>
        </w:rPr>
      </w:pPr>
      <w:r>
        <w:rPr>
          <w:rFonts w:hint="eastAsia"/>
        </w:rPr>
        <w:t>学习汉字拼音时，首先需要熟悉声母、韵母以及声调的基本知识。通过反复练习，逐渐提高自己的听力和发音能力。利用多媒体资源如视频教程、在线课程等也能有效提升学习效率。对于初学者来说，找到一个适合自己的学习方法尤为关键，无论是通过书写练习还是参与语言交换活动，都是不错的选择。</w:t>
      </w:r>
    </w:p>
    <w:p w14:paraId="051DD67D" w14:textId="77777777" w:rsidR="00842595" w:rsidRDefault="00842595">
      <w:pPr>
        <w:rPr>
          <w:rFonts w:hint="eastAsia"/>
        </w:rPr>
      </w:pPr>
    </w:p>
    <w:p w14:paraId="5791F887" w14:textId="77777777" w:rsidR="00842595" w:rsidRDefault="00842595">
      <w:pPr>
        <w:rPr>
          <w:rFonts w:hint="eastAsia"/>
        </w:rPr>
      </w:pPr>
      <w:r>
        <w:rPr>
          <w:rFonts w:hint="eastAsia"/>
        </w:rPr>
        <w:t>汉字的文化价值</w:t>
      </w:r>
    </w:p>
    <w:p w14:paraId="3AA8DC15" w14:textId="77777777" w:rsidR="00842595" w:rsidRDefault="00842595">
      <w:pPr>
        <w:rPr>
          <w:rFonts w:hint="eastAsia"/>
        </w:rPr>
      </w:pPr>
      <w:r>
        <w:rPr>
          <w:rFonts w:hint="eastAsia"/>
        </w:rPr>
        <w:t>汉字不仅是交流的工具，更是承载着深厚文化价值的重要符号。每个汉字背后都有着独特的故事和历史背景，学习汉字的过程也是对中国传统文化进行探索的过程。“制”这一字所蕴含的文化信息，正是这种观点的最佳例证之一。透过对汉字的学习，我们不仅能更好地理解和欣赏中国文化，还能增进跨文化交流的能力。</w:t>
      </w:r>
    </w:p>
    <w:p w14:paraId="2E7858DE" w14:textId="77777777" w:rsidR="00842595" w:rsidRDefault="00842595">
      <w:pPr>
        <w:rPr>
          <w:rFonts w:hint="eastAsia"/>
        </w:rPr>
      </w:pPr>
    </w:p>
    <w:p w14:paraId="5011935C" w14:textId="77777777" w:rsidR="00842595" w:rsidRDefault="00842595">
      <w:pPr>
        <w:rPr>
          <w:rFonts w:hint="eastAsia"/>
        </w:rPr>
      </w:pPr>
      <w:r>
        <w:rPr>
          <w:rFonts w:hint="eastAsia"/>
        </w:rPr>
        <w:t>最后的总结</w:t>
      </w:r>
    </w:p>
    <w:p w14:paraId="6B804710" w14:textId="77777777" w:rsidR="00842595" w:rsidRDefault="00842595">
      <w:pPr>
        <w:rPr>
          <w:rFonts w:hint="eastAsia"/>
        </w:rPr>
      </w:pPr>
      <w:r>
        <w:rPr>
          <w:rFonts w:hint="eastAsia"/>
        </w:rPr>
        <w:t>“制”的拼音是“zhì”，但它所包含的意义远不止于此。通过对汉字拼音的学习和对汉字文化价值的理解，我们可以更全面地认识每一个汉字，进而更加深入地了解中国文化的博大精深。希望每一位汉语学习者都能在这个过程中发现乐趣，不断进步。</w:t>
      </w:r>
    </w:p>
    <w:p w14:paraId="4B17D8CA" w14:textId="77777777" w:rsidR="00842595" w:rsidRDefault="00842595">
      <w:pPr>
        <w:rPr>
          <w:rFonts w:hint="eastAsia"/>
        </w:rPr>
      </w:pPr>
    </w:p>
    <w:p w14:paraId="19EBC779" w14:textId="77777777" w:rsidR="00842595" w:rsidRDefault="00842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12086" w14:textId="77777777" w:rsidR="00842595" w:rsidRDefault="00842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88C20" w14:textId="05503E42" w:rsidR="00CE3F12" w:rsidRDefault="00CE3F12"/>
    <w:sectPr w:rsidR="00CE3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12"/>
    <w:rsid w:val="00230453"/>
    <w:rsid w:val="00842595"/>
    <w:rsid w:val="00C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E06CC-FA25-4A57-9539-8BD1A387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