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FB21" w14:textId="77777777" w:rsidR="0056045F" w:rsidRDefault="0056045F">
      <w:pPr>
        <w:rPr>
          <w:rFonts w:hint="eastAsia"/>
        </w:rPr>
      </w:pPr>
    </w:p>
    <w:p w14:paraId="6648D388" w14:textId="77777777" w:rsidR="0056045F" w:rsidRDefault="0056045F">
      <w:pPr>
        <w:rPr>
          <w:rFonts w:hint="eastAsia"/>
        </w:rPr>
      </w:pPr>
      <w:r>
        <w:rPr>
          <w:rFonts w:hint="eastAsia"/>
        </w:rPr>
        <w:tab/>
        <w:t>制造的拼音怎么写</w:t>
      </w:r>
    </w:p>
    <w:p w14:paraId="69B08513" w14:textId="77777777" w:rsidR="0056045F" w:rsidRDefault="0056045F">
      <w:pPr>
        <w:rPr>
          <w:rFonts w:hint="eastAsia"/>
        </w:rPr>
      </w:pPr>
    </w:p>
    <w:p w14:paraId="524545D1" w14:textId="77777777" w:rsidR="0056045F" w:rsidRDefault="0056045F">
      <w:pPr>
        <w:rPr>
          <w:rFonts w:hint="eastAsia"/>
        </w:rPr>
      </w:pPr>
    </w:p>
    <w:p w14:paraId="415ECC31" w14:textId="77777777" w:rsidR="0056045F" w:rsidRDefault="0056045F">
      <w:pPr>
        <w:rPr>
          <w:rFonts w:hint="eastAsia"/>
        </w:rPr>
      </w:pPr>
      <w:r>
        <w:rPr>
          <w:rFonts w:hint="eastAsia"/>
        </w:rPr>
        <w:tab/>
        <w:t>在汉语中，“制造”的拼音写作“zhì zào”。这两个字各自代表了不同的意义，但当它们结合在一起时，表达的是一个更为复杂且重要的概念。拼音是汉语普通话的音节文字系统，它不仅帮助人们正确发音，而且对于学习中文的人来说，是一个非常有价值的工具。</w:t>
      </w:r>
    </w:p>
    <w:p w14:paraId="758BF595" w14:textId="77777777" w:rsidR="0056045F" w:rsidRDefault="0056045F">
      <w:pPr>
        <w:rPr>
          <w:rFonts w:hint="eastAsia"/>
        </w:rPr>
      </w:pPr>
    </w:p>
    <w:p w14:paraId="1DFABD56" w14:textId="77777777" w:rsidR="0056045F" w:rsidRDefault="0056045F">
      <w:pPr>
        <w:rPr>
          <w:rFonts w:hint="eastAsia"/>
        </w:rPr>
      </w:pPr>
    </w:p>
    <w:p w14:paraId="6D5282A8" w14:textId="77777777" w:rsidR="0056045F" w:rsidRDefault="0056045F">
      <w:pPr>
        <w:rPr>
          <w:rFonts w:hint="eastAsia"/>
        </w:rPr>
      </w:pPr>
    </w:p>
    <w:p w14:paraId="5CC98421" w14:textId="77777777" w:rsidR="0056045F" w:rsidRDefault="0056045F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363D6277" w14:textId="77777777" w:rsidR="0056045F" w:rsidRDefault="0056045F">
      <w:pPr>
        <w:rPr>
          <w:rFonts w:hint="eastAsia"/>
        </w:rPr>
      </w:pPr>
    </w:p>
    <w:p w14:paraId="096A6153" w14:textId="77777777" w:rsidR="0056045F" w:rsidRDefault="0056045F">
      <w:pPr>
        <w:rPr>
          <w:rFonts w:hint="eastAsia"/>
        </w:rPr>
      </w:pPr>
    </w:p>
    <w:p w14:paraId="2176EFCB" w14:textId="77777777" w:rsidR="0056045F" w:rsidRDefault="0056045F">
      <w:pPr>
        <w:rPr>
          <w:rFonts w:hint="eastAsia"/>
        </w:rPr>
      </w:pPr>
      <w:r>
        <w:rPr>
          <w:rFonts w:hint="eastAsia"/>
        </w:rPr>
        <w:tab/>
        <w:t>拼音系统是在20世纪50年代由中国政府正式推广的一种汉字注音方式。它的设计旨在简化汉字的学习过程，并促进普通话的普及。拼音使用拉丁字母来表示汉字的发音，这使得它成为国际上广泛接受的标准。拼音还为计算机输入法的发展奠定了基础，极大地便利了汉字的数字化处理。</w:t>
      </w:r>
    </w:p>
    <w:p w14:paraId="4B474BAA" w14:textId="77777777" w:rsidR="0056045F" w:rsidRDefault="0056045F">
      <w:pPr>
        <w:rPr>
          <w:rFonts w:hint="eastAsia"/>
        </w:rPr>
      </w:pPr>
    </w:p>
    <w:p w14:paraId="5BFCBAC5" w14:textId="77777777" w:rsidR="0056045F" w:rsidRDefault="0056045F">
      <w:pPr>
        <w:rPr>
          <w:rFonts w:hint="eastAsia"/>
        </w:rPr>
      </w:pPr>
    </w:p>
    <w:p w14:paraId="581BB74C" w14:textId="77777777" w:rsidR="0056045F" w:rsidRDefault="0056045F">
      <w:pPr>
        <w:rPr>
          <w:rFonts w:hint="eastAsia"/>
        </w:rPr>
      </w:pPr>
    </w:p>
    <w:p w14:paraId="3ADD4E2C" w14:textId="77777777" w:rsidR="0056045F" w:rsidRDefault="0056045F">
      <w:pPr>
        <w:rPr>
          <w:rFonts w:hint="eastAsia"/>
        </w:rPr>
      </w:pPr>
      <w:r>
        <w:rPr>
          <w:rFonts w:hint="eastAsia"/>
        </w:rPr>
        <w:tab/>
        <w:t>“制”与“造”的拼音详解</w:t>
      </w:r>
    </w:p>
    <w:p w14:paraId="1E5B1259" w14:textId="77777777" w:rsidR="0056045F" w:rsidRDefault="0056045F">
      <w:pPr>
        <w:rPr>
          <w:rFonts w:hint="eastAsia"/>
        </w:rPr>
      </w:pPr>
    </w:p>
    <w:p w14:paraId="516336A1" w14:textId="77777777" w:rsidR="0056045F" w:rsidRDefault="0056045F">
      <w:pPr>
        <w:rPr>
          <w:rFonts w:hint="eastAsia"/>
        </w:rPr>
      </w:pPr>
    </w:p>
    <w:p w14:paraId="643F61FF" w14:textId="77777777" w:rsidR="0056045F" w:rsidRDefault="0056045F">
      <w:pPr>
        <w:rPr>
          <w:rFonts w:hint="eastAsia"/>
        </w:rPr>
      </w:pPr>
      <w:r>
        <w:rPr>
          <w:rFonts w:hint="eastAsia"/>
        </w:rPr>
        <w:tab/>
        <w:t>首先来看“制”这个字，其拼音是“zhì”，它包含了多种含义，如控制、制定规则或生产等。接着是“造”字，拼音为“zào”，它可以指创造、建造或者形成。当这两个字连用时，即形成了“制造”，用来描述物品的生产和加工过程。</w:t>
      </w:r>
    </w:p>
    <w:p w14:paraId="73407266" w14:textId="77777777" w:rsidR="0056045F" w:rsidRDefault="0056045F">
      <w:pPr>
        <w:rPr>
          <w:rFonts w:hint="eastAsia"/>
        </w:rPr>
      </w:pPr>
    </w:p>
    <w:p w14:paraId="4683C1E5" w14:textId="77777777" w:rsidR="0056045F" w:rsidRDefault="0056045F">
      <w:pPr>
        <w:rPr>
          <w:rFonts w:hint="eastAsia"/>
        </w:rPr>
      </w:pPr>
    </w:p>
    <w:p w14:paraId="20312DAC" w14:textId="77777777" w:rsidR="0056045F" w:rsidRDefault="0056045F">
      <w:pPr>
        <w:rPr>
          <w:rFonts w:hint="eastAsia"/>
        </w:rPr>
      </w:pPr>
    </w:p>
    <w:p w14:paraId="57C5C437" w14:textId="77777777" w:rsidR="0056045F" w:rsidRDefault="0056045F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3F36FB0D" w14:textId="77777777" w:rsidR="0056045F" w:rsidRDefault="0056045F">
      <w:pPr>
        <w:rPr>
          <w:rFonts w:hint="eastAsia"/>
        </w:rPr>
      </w:pPr>
    </w:p>
    <w:p w14:paraId="1F6CFEB0" w14:textId="77777777" w:rsidR="0056045F" w:rsidRDefault="0056045F">
      <w:pPr>
        <w:rPr>
          <w:rFonts w:hint="eastAsia"/>
        </w:rPr>
      </w:pPr>
    </w:p>
    <w:p w14:paraId="14D28697" w14:textId="77777777" w:rsidR="0056045F" w:rsidRDefault="0056045F">
      <w:pPr>
        <w:rPr>
          <w:rFonts w:hint="eastAsia"/>
        </w:rPr>
      </w:pPr>
      <w:r>
        <w:rPr>
          <w:rFonts w:hint="eastAsia"/>
        </w:rPr>
        <w:tab/>
        <w:t>在学校里，孩子们从很小的时候就开始学习拼音，它是学习汉字发音和阅读的基础。通过拼音，学生可以更轻松地掌握新词汇的发音，这对于非母语者来说尤为重要。拼音也是教师教学的重要辅助工具之一，有助于提高课堂效率。</w:t>
      </w:r>
    </w:p>
    <w:p w14:paraId="752D4DB9" w14:textId="77777777" w:rsidR="0056045F" w:rsidRDefault="0056045F">
      <w:pPr>
        <w:rPr>
          <w:rFonts w:hint="eastAsia"/>
        </w:rPr>
      </w:pPr>
    </w:p>
    <w:p w14:paraId="65B1E6F7" w14:textId="77777777" w:rsidR="0056045F" w:rsidRDefault="0056045F">
      <w:pPr>
        <w:rPr>
          <w:rFonts w:hint="eastAsia"/>
        </w:rPr>
      </w:pPr>
    </w:p>
    <w:p w14:paraId="2E191FBC" w14:textId="77777777" w:rsidR="0056045F" w:rsidRDefault="0056045F">
      <w:pPr>
        <w:rPr>
          <w:rFonts w:hint="eastAsia"/>
        </w:rPr>
      </w:pPr>
    </w:p>
    <w:p w14:paraId="6ECFD181" w14:textId="77777777" w:rsidR="0056045F" w:rsidRDefault="005604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B6772" w14:textId="77777777" w:rsidR="0056045F" w:rsidRDefault="0056045F">
      <w:pPr>
        <w:rPr>
          <w:rFonts w:hint="eastAsia"/>
        </w:rPr>
      </w:pPr>
    </w:p>
    <w:p w14:paraId="20889F7E" w14:textId="77777777" w:rsidR="0056045F" w:rsidRDefault="0056045F">
      <w:pPr>
        <w:rPr>
          <w:rFonts w:hint="eastAsia"/>
        </w:rPr>
      </w:pPr>
    </w:p>
    <w:p w14:paraId="331E1557" w14:textId="77777777" w:rsidR="0056045F" w:rsidRDefault="0056045F">
      <w:pPr>
        <w:rPr>
          <w:rFonts w:hint="eastAsia"/>
        </w:rPr>
      </w:pPr>
      <w:r>
        <w:rPr>
          <w:rFonts w:hint="eastAsia"/>
        </w:rPr>
        <w:tab/>
        <w:t>“制造”的拼音为“zhì zào”，这一简单的音节组合背后蕴含着丰富的文化内涵和技术价值。无论是对于国内的学生还是海外的汉语爱好者而言，了解并熟练运用拼音都是不可或缺的一部分。随着时代的发展，拼音将继续扮演着连接传统与现代汉语桥梁的角色。</w:t>
      </w:r>
    </w:p>
    <w:p w14:paraId="4D1D892F" w14:textId="77777777" w:rsidR="0056045F" w:rsidRDefault="0056045F">
      <w:pPr>
        <w:rPr>
          <w:rFonts w:hint="eastAsia"/>
        </w:rPr>
      </w:pPr>
    </w:p>
    <w:p w14:paraId="74D9BBB9" w14:textId="77777777" w:rsidR="0056045F" w:rsidRDefault="0056045F">
      <w:pPr>
        <w:rPr>
          <w:rFonts w:hint="eastAsia"/>
        </w:rPr>
      </w:pPr>
    </w:p>
    <w:p w14:paraId="054CD949" w14:textId="77777777" w:rsidR="0056045F" w:rsidRDefault="00560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87C59" w14:textId="60039A8C" w:rsidR="004B04CF" w:rsidRDefault="004B04CF"/>
    <w:sectPr w:rsidR="004B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CF"/>
    <w:rsid w:val="002C4F04"/>
    <w:rsid w:val="004B04CF"/>
    <w:rsid w:val="005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C4BFF-7C3F-4FCC-BD32-273EC1EC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