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3388" w14:textId="77777777" w:rsidR="00293F13" w:rsidRDefault="00293F13">
      <w:pPr>
        <w:rPr>
          <w:rFonts w:hint="eastAsia"/>
        </w:rPr>
      </w:pPr>
      <w:r>
        <w:rPr>
          <w:rFonts w:hint="eastAsia"/>
        </w:rPr>
        <w:t>刷地的拼音怎么写的</w:t>
      </w:r>
    </w:p>
    <w:p w14:paraId="3A73C0A4" w14:textId="77777777" w:rsidR="00293F13" w:rsidRDefault="00293F13">
      <w:pPr>
        <w:rPr>
          <w:rFonts w:hint="eastAsia"/>
        </w:rPr>
      </w:pPr>
      <w:r>
        <w:rPr>
          <w:rFonts w:hint="eastAsia"/>
        </w:rPr>
        <w:t>刷地，这个词语在日常生活中可能并不常见，但它确实是一个具有特定含义和用法的词汇。让我们来了解一下“刷地”的拼音是如何书写的。根据汉语拼音规则，“刷地”的拼音写作“shuā dì”。其中，“刷”读作“shuā”，是第一声；“地”读作“dì”，同样是第四声。</w:t>
      </w:r>
    </w:p>
    <w:p w14:paraId="1F48D643" w14:textId="77777777" w:rsidR="00293F13" w:rsidRDefault="00293F13">
      <w:pPr>
        <w:rPr>
          <w:rFonts w:hint="eastAsia"/>
        </w:rPr>
      </w:pPr>
    </w:p>
    <w:p w14:paraId="5412226E" w14:textId="77777777" w:rsidR="00293F13" w:rsidRDefault="00293F13">
      <w:pPr>
        <w:rPr>
          <w:rFonts w:hint="eastAsia"/>
        </w:rPr>
      </w:pPr>
      <w:r>
        <w:rPr>
          <w:rFonts w:hint="eastAsia"/>
        </w:rPr>
        <w:t>关于“刷”的解释</w:t>
      </w:r>
    </w:p>
    <w:p w14:paraId="4303A474" w14:textId="77777777" w:rsidR="00293F13" w:rsidRDefault="00293F13">
      <w:pPr>
        <w:rPr>
          <w:rFonts w:hint="eastAsia"/>
        </w:rPr>
      </w:pPr>
      <w:r>
        <w:rPr>
          <w:rFonts w:hint="eastAsia"/>
        </w:rPr>
        <w:t>“刷”字在汉语中有着丰富的意义，它不仅可以表示一种清洁工具，也可以作为一种动作的代名词，比如清扫、擦洗等行为。“刷”还可以用来描述快速而有力的动作，如“刷的一下就过去了”，这里强调的是速度之快。因此，“刷地”这个词组中的“刷”，更多的是指使用某种工具对地面进行快速而有效的清理过程。</w:t>
      </w:r>
    </w:p>
    <w:p w14:paraId="18FFC2F7" w14:textId="77777777" w:rsidR="00293F13" w:rsidRDefault="00293F13">
      <w:pPr>
        <w:rPr>
          <w:rFonts w:hint="eastAsia"/>
        </w:rPr>
      </w:pPr>
    </w:p>
    <w:p w14:paraId="112BEF57" w14:textId="77777777" w:rsidR="00293F13" w:rsidRDefault="00293F13">
      <w:pPr>
        <w:rPr>
          <w:rFonts w:hint="eastAsia"/>
        </w:rPr>
      </w:pPr>
      <w:r>
        <w:rPr>
          <w:rFonts w:hint="eastAsia"/>
        </w:rPr>
        <w:t>探讨“地”的多义性</w:t>
      </w:r>
    </w:p>
    <w:p w14:paraId="00F08CBD" w14:textId="77777777" w:rsidR="00293F13" w:rsidRDefault="00293F13">
      <w:pPr>
        <w:rPr>
          <w:rFonts w:hint="eastAsia"/>
        </w:rPr>
      </w:pPr>
      <w:r>
        <w:rPr>
          <w:rFonts w:hint="eastAsia"/>
        </w:rPr>
        <w:t>“地”作为汉字之一，在汉语里扮演着重要的角色。它可以指代我们脚下所踏的土地，也可以作为方位词的一部分，例如“地上”、“地下”。在“刷地”这个词组中，“地”指的是需要被清理的对象——即地面。无论是家庭里的地板还是户外的水泥地，“刷地”都意味着要对这些表面进行清洁处理。</w:t>
      </w:r>
    </w:p>
    <w:p w14:paraId="55374B7F" w14:textId="77777777" w:rsidR="00293F13" w:rsidRDefault="00293F13">
      <w:pPr>
        <w:rPr>
          <w:rFonts w:hint="eastAsia"/>
        </w:rPr>
      </w:pPr>
    </w:p>
    <w:p w14:paraId="5FBE068F" w14:textId="77777777" w:rsidR="00293F13" w:rsidRDefault="00293F13">
      <w:pPr>
        <w:rPr>
          <w:rFonts w:hint="eastAsia"/>
        </w:rPr>
      </w:pPr>
      <w:r>
        <w:rPr>
          <w:rFonts w:hint="eastAsia"/>
        </w:rPr>
        <w:t>“刷地”的实际应用场景</w:t>
      </w:r>
    </w:p>
    <w:p w14:paraId="3146B15E" w14:textId="77777777" w:rsidR="00293F13" w:rsidRDefault="00293F13">
      <w:pPr>
        <w:rPr>
          <w:rFonts w:hint="eastAsia"/>
        </w:rPr>
      </w:pPr>
      <w:r>
        <w:rPr>
          <w:rFonts w:hint="eastAsia"/>
        </w:rPr>
        <w:t>在现实生活中，“刷地”这一行为广泛存在于我们的日常生活之中。无论是在家中做家务时，还是公共场所的清洁工作中，都能见到它的身影。具体来说，当我们在打扫房间时，可能会用到拖把或扫帚这样的工具来“刷地”，以保持地面的干净整洁。同样地，在商场、学校等人流密集的地方，保洁人员也会定期进行“刷地”工作，确保环境卫生。</w:t>
      </w:r>
    </w:p>
    <w:p w14:paraId="6003285B" w14:textId="77777777" w:rsidR="00293F13" w:rsidRDefault="00293F13">
      <w:pPr>
        <w:rPr>
          <w:rFonts w:hint="eastAsia"/>
        </w:rPr>
      </w:pPr>
    </w:p>
    <w:p w14:paraId="73CDED1E" w14:textId="77777777" w:rsidR="00293F13" w:rsidRDefault="00293F13">
      <w:pPr>
        <w:rPr>
          <w:rFonts w:hint="eastAsia"/>
        </w:rPr>
      </w:pPr>
      <w:r>
        <w:rPr>
          <w:rFonts w:hint="eastAsia"/>
        </w:rPr>
        <w:t>最后的总结</w:t>
      </w:r>
    </w:p>
    <w:p w14:paraId="4D281AA5" w14:textId="77777777" w:rsidR="00293F13" w:rsidRDefault="00293F13">
      <w:pPr>
        <w:rPr>
          <w:rFonts w:hint="eastAsia"/>
        </w:rPr>
      </w:pPr>
      <w:r>
        <w:rPr>
          <w:rFonts w:hint="eastAsia"/>
        </w:rPr>
        <w:t>“刷地”的拼音写作“shuā dì”，它不仅包含了具体的清洁行为，也反映了人们对于生活环境质量的关注。通过了解这样一个简单的词汇及其背后的含义，我们可以更好地认识到语言的魅力以及其在生活中所发挥的作用。希望这篇文章能帮助你更深入地理解“刷地”的意义，并且在未来的交流中更加准确地使用它。</w:t>
      </w:r>
    </w:p>
    <w:p w14:paraId="22D5A9DF" w14:textId="77777777" w:rsidR="00293F13" w:rsidRDefault="00293F13">
      <w:pPr>
        <w:rPr>
          <w:rFonts w:hint="eastAsia"/>
        </w:rPr>
      </w:pPr>
    </w:p>
    <w:p w14:paraId="04A6E3E2" w14:textId="77777777" w:rsidR="00293F13" w:rsidRDefault="00293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0D786" w14:textId="77777777" w:rsidR="00293F13" w:rsidRDefault="00293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9F7F9" w14:textId="1F975767" w:rsidR="00AE6E6D" w:rsidRDefault="00AE6E6D"/>
    <w:sectPr w:rsidR="00AE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6D"/>
    <w:rsid w:val="00293F13"/>
    <w:rsid w:val="009442F6"/>
    <w:rsid w:val="00A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79698-DA34-42F1-B215-6812F9EB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