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8373" w14:textId="77777777" w:rsidR="006157A3" w:rsidRDefault="006157A3">
      <w:pPr>
        <w:rPr>
          <w:rFonts w:hint="eastAsia"/>
        </w:rPr>
      </w:pPr>
    </w:p>
    <w:p w14:paraId="0D9FE53C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刷字的拼音怎么拼：探索汉字拼音的魅力</w:t>
      </w:r>
    </w:p>
    <w:p w14:paraId="43E5E896" w14:textId="77777777" w:rsidR="006157A3" w:rsidRDefault="006157A3">
      <w:pPr>
        <w:rPr>
          <w:rFonts w:hint="eastAsia"/>
        </w:rPr>
      </w:pPr>
    </w:p>
    <w:p w14:paraId="56A897C7" w14:textId="77777777" w:rsidR="006157A3" w:rsidRDefault="006157A3">
      <w:pPr>
        <w:rPr>
          <w:rFonts w:hint="eastAsia"/>
        </w:rPr>
      </w:pPr>
    </w:p>
    <w:p w14:paraId="7B7AE36F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“刷”字也不例外。对于初学者或是想要深入了解汉语拼音体系的人来说，了解如何正确地拼读“刷”字的拼音是一个有趣且有价值的过程。拼音是汉语普通话的一种音译方法，它使用拉丁字母来表示汉字的发音，这使得学习者能够更容易地掌握汉字的读音。</w:t>
      </w:r>
    </w:p>
    <w:p w14:paraId="61720AEA" w14:textId="77777777" w:rsidR="006157A3" w:rsidRDefault="006157A3">
      <w:pPr>
        <w:rPr>
          <w:rFonts w:hint="eastAsia"/>
        </w:rPr>
      </w:pPr>
    </w:p>
    <w:p w14:paraId="4422FCA6" w14:textId="77777777" w:rsidR="006157A3" w:rsidRDefault="006157A3">
      <w:pPr>
        <w:rPr>
          <w:rFonts w:hint="eastAsia"/>
        </w:rPr>
      </w:pPr>
    </w:p>
    <w:p w14:paraId="67F555F9" w14:textId="77777777" w:rsidR="006157A3" w:rsidRDefault="006157A3">
      <w:pPr>
        <w:rPr>
          <w:rFonts w:hint="eastAsia"/>
        </w:rPr>
      </w:pPr>
    </w:p>
    <w:p w14:paraId="1EBF314B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CBF1D1E" w14:textId="77777777" w:rsidR="006157A3" w:rsidRDefault="006157A3">
      <w:pPr>
        <w:rPr>
          <w:rFonts w:hint="eastAsia"/>
        </w:rPr>
      </w:pPr>
    </w:p>
    <w:p w14:paraId="11759BE7" w14:textId="77777777" w:rsidR="006157A3" w:rsidRDefault="006157A3">
      <w:pPr>
        <w:rPr>
          <w:rFonts w:hint="eastAsia"/>
        </w:rPr>
      </w:pPr>
    </w:p>
    <w:p w14:paraId="64EEFA7F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要理解“刷”字的拼音，首先需要知道拼音由声母、韵母和声调三部分组成。声母位于单词的开头，韵母跟随其后，最后是代表发音高低变化的声调符号。例如，“刷”的拼音为“shuā”，其中“sh”是声母，“ua”是韵母，而上面的一条横线则代表了一声（阴平），这是四个声调之一。</w:t>
      </w:r>
    </w:p>
    <w:p w14:paraId="65D72A30" w14:textId="77777777" w:rsidR="006157A3" w:rsidRDefault="006157A3">
      <w:pPr>
        <w:rPr>
          <w:rFonts w:hint="eastAsia"/>
        </w:rPr>
      </w:pPr>
    </w:p>
    <w:p w14:paraId="144EE7CD" w14:textId="77777777" w:rsidR="006157A3" w:rsidRDefault="006157A3">
      <w:pPr>
        <w:rPr>
          <w:rFonts w:hint="eastAsia"/>
        </w:rPr>
      </w:pPr>
    </w:p>
    <w:p w14:paraId="7696E29C" w14:textId="77777777" w:rsidR="006157A3" w:rsidRDefault="006157A3">
      <w:pPr>
        <w:rPr>
          <w:rFonts w:hint="eastAsia"/>
        </w:rPr>
      </w:pPr>
    </w:p>
    <w:p w14:paraId="7E07C8E8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声母 sh 的发音技巧</w:t>
      </w:r>
    </w:p>
    <w:p w14:paraId="7E2D392A" w14:textId="77777777" w:rsidR="006157A3" w:rsidRDefault="006157A3">
      <w:pPr>
        <w:rPr>
          <w:rFonts w:hint="eastAsia"/>
        </w:rPr>
      </w:pPr>
    </w:p>
    <w:p w14:paraId="4B8B8D29" w14:textId="77777777" w:rsidR="006157A3" w:rsidRDefault="006157A3">
      <w:pPr>
        <w:rPr>
          <w:rFonts w:hint="eastAsia"/>
        </w:rPr>
      </w:pPr>
    </w:p>
    <w:p w14:paraId="4E2E904E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声母“sh”是一个清辅音，在发音时舌尖轻轻靠近上颚但不接触，气流通过舌面与上颚之间的狭窄空间时产生摩擦声。这种声音有点类似于英语中的“sh”发音，如在“sheep”或“ship”中听到的声音。但是，请注意，中文的发音更加靠前，并且没有英语中那样的唇形圆展。</w:t>
      </w:r>
    </w:p>
    <w:p w14:paraId="49252FDB" w14:textId="77777777" w:rsidR="006157A3" w:rsidRDefault="006157A3">
      <w:pPr>
        <w:rPr>
          <w:rFonts w:hint="eastAsia"/>
        </w:rPr>
      </w:pPr>
    </w:p>
    <w:p w14:paraId="37C300A8" w14:textId="77777777" w:rsidR="006157A3" w:rsidRDefault="006157A3">
      <w:pPr>
        <w:rPr>
          <w:rFonts w:hint="eastAsia"/>
        </w:rPr>
      </w:pPr>
    </w:p>
    <w:p w14:paraId="583D55E1" w14:textId="77777777" w:rsidR="006157A3" w:rsidRDefault="006157A3">
      <w:pPr>
        <w:rPr>
          <w:rFonts w:hint="eastAsia"/>
        </w:rPr>
      </w:pPr>
    </w:p>
    <w:p w14:paraId="5EB8F23B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韵母 ua 的特点</w:t>
      </w:r>
    </w:p>
    <w:p w14:paraId="23CDCAB4" w14:textId="77777777" w:rsidR="006157A3" w:rsidRDefault="006157A3">
      <w:pPr>
        <w:rPr>
          <w:rFonts w:hint="eastAsia"/>
        </w:rPr>
      </w:pPr>
    </w:p>
    <w:p w14:paraId="21DCF262" w14:textId="77777777" w:rsidR="006157A3" w:rsidRDefault="006157A3">
      <w:pPr>
        <w:rPr>
          <w:rFonts w:hint="eastAsia"/>
        </w:rPr>
      </w:pPr>
    </w:p>
    <w:p w14:paraId="485AA940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接下来是韵母“ua”，这是一个复合元音，发音时从/u/滑向/a/。开始时嘴唇呈圆形发出/u/音，然后迅速过渡到嘴张大发出/a/音。这个过程应该流畅自然，就像说一个连续的音节而不是两个分开的音。</w:t>
      </w:r>
    </w:p>
    <w:p w14:paraId="1C052120" w14:textId="77777777" w:rsidR="006157A3" w:rsidRDefault="006157A3">
      <w:pPr>
        <w:rPr>
          <w:rFonts w:hint="eastAsia"/>
        </w:rPr>
      </w:pPr>
    </w:p>
    <w:p w14:paraId="73059377" w14:textId="77777777" w:rsidR="006157A3" w:rsidRDefault="006157A3">
      <w:pPr>
        <w:rPr>
          <w:rFonts w:hint="eastAsia"/>
        </w:rPr>
      </w:pPr>
    </w:p>
    <w:p w14:paraId="22C7E0CB" w14:textId="77777777" w:rsidR="006157A3" w:rsidRDefault="006157A3">
      <w:pPr>
        <w:rPr>
          <w:rFonts w:hint="eastAsia"/>
        </w:rPr>
      </w:pPr>
    </w:p>
    <w:p w14:paraId="64C46489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一声（阴平）的声调规则</w:t>
      </w:r>
    </w:p>
    <w:p w14:paraId="2354CBF9" w14:textId="77777777" w:rsidR="006157A3" w:rsidRDefault="006157A3">
      <w:pPr>
        <w:rPr>
          <w:rFonts w:hint="eastAsia"/>
        </w:rPr>
      </w:pPr>
    </w:p>
    <w:p w14:paraId="3A398335" w14:textId="77777777" w:rsidR="006157A3" w:rsidRDefault="006157A3">
      <w:pPr>
        <w:rPr>
          <w:rFonts w:hint="eastAsia"/>
        </w:rPr>
      </w:pPr>
    </w:p>
    <w:p w14:paraId="6E2C8C17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最后说到声调，“刷”的声调是一声，也就是阴平。在汉语中，一声是最高的平调，发音时保持音高不变，平稳而长。与其他三个声调相比，一声听起来较为柔和和平缓，给人一种稳定的感觉。</w:t>
      </w:r>
    </w:p>
    <w:p w14:paraId="392CB7F8" w14:textId="77777777" w:rsidR="006157A3" w:rsidRDefault="006157A3">
      <w:pPr>
        <w:rPr>
          <w:rFonts w:hint="eastAsia"/>
        </w:rPr>
      </w:pPr>
    </w:p>
    <w:p w14:paraId="5A09FCBA" w14:textId="77777777" w:rsidR="006157A3" w:rsidRDefault="006157A3">
      <w:pPr>
        <w:rPr>
          <w:rFonts w:hint="eastAsia"/>
        </w:rPr>
      </w:pPr>
    </w:p>
    <w:p w14:paraId="1A79F0B9" w14:textId="77777777" w:rsidR="006157A3" w:rsidRDefault="006157A3">
      <w:pPr>
        <w:rPr>
          <w:rFonts w:hint="eastAsia"/>
        </w:rPr>
      </w:pPr>
    </w:p>
    <w:p w14:paraId="5A66C4C0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3FDAD004" w14:textId="77777777" w:rsidR="006157A3" w:rsidRDefault="006157A3">
      <w:pPr>
        <w:rPr>
          <w:rFonts w:hint="eastAsia"/>
        </w:rPr>
      </w:pPr>
    </w:p>
    <w:p w14:paraId="4992E6A3" w14:textId="77777777" w:rsidR="006157A3" w:rsidRDefault="006157A3">
      <w:pPr>
        <w:rPr>
          <w:rFonts w:hint="eastAsia"/>
        </w:rPr>
      </w:pPr>
    </w:p>
    <w:p w14:paraId="57F05392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为了更好地掌握“刷”字的拼音，反复练习是非常重要的。可以通过模仿母语者的发音，或者利用语言学习软件提供的音频材料来进行自我训练。还可以尝试用“刷”字造句，将它放在不同的上下文中去感受它的实际应用。比如可以说：“我每天早上都会刷牙洗脸。”这样不仅有助于记忆发音，还能加深对词汇的理解。</w:t>
      </w:r>
    </w:p>
    <w:p w14:paraId="0768637F" w14:textId="77777777" w:rsidR="006157A3" w:rsidRDefault="006157A3">
      <w:pPr>
        <w:rPr>
          <w:rFonts w:hint="eastAsia"/>
        </w:rPr>
      </w:pPr>
    </w:p>
    <w:p w14:paraId="6A6303BD" w14:textId="77777777" w:rsidR="006157A3" w:rsidRDefault="006157A3">
      <w:pPr>
        <w:rPr>
          <w:rFonts w:hint="eastAsia"/>
        </w:rPr>
      </w:pPr>
    </w:p>
    <w:p w14:paraId="7870DF0B" w14:textId="77777777" w:rsidR="006157A3" w:rsidRDefault="006157A3">
      <w:pPr>
        <w:rPr>
          <w:rFonts w:hint="eastAsia"/>
        </w:rPr>
      </w:pPr>
    </w:p>
    <w:p w14:paraId="5EA9852D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749CB" w14:textId="77777777" w:rsidR="006157A3" w:rsidRDefault="006157A3">
      <w:pPr>
        <w:rPr>
          <w:rFonts w:hint="eastAsia"/>
        </w:rPr>
      </w:pPr>
    </w:p>
    <w:p w14:paraId="4E0D36E7" w14:textId="77777777" w:rsidR="006157A3" w:rsidRDefault="006157A3">
      <w:pPr>
        <w:rPr>
          <w:rFonts w:hint="eastAsia"/>
        </w:rPr>
      </w:pPr>
    </w:p>
    <w:p w14:paraId="594FB0A8" w14:textId="77777777" w:rsidR="006157A3" w:rsidRDefault="006157A3">
      <w:pPr>
        <w:rPr>
          <w:rFonts w:hint="eastAsia"/>
        </w:rPr>
      </w:pPr>
      <w:r>
        <w:rPr>
          <w:rFonts w:hint="eastAsia"/>
        </w:rPr>
        <w:tab/>
        <w:t>“刷”的拼音是“shuā”，包括了声母“sh”，韵母“ua”，以及一声的声调。通过了解这些基本元素并进行适当的练习，任何人都可以学会准确地拼读这个汉字。汉语拼音作为连接汉字与其发音的桥梁，不仅是学习中文的重要工具，也是通往丰富多彩中华文化的一把钥匙。</w:t>
      </w:r>
    </w:p>
    <w:p w14:paraId="648E3636" w14:textId="77777777" w:rsidR="006157A3" w:rsidRDefault="006157A3">
      <w:pPr>
        <w:rPr>
          <w:rFonts w:hint="eastAsia"/>
        </w:rPr>
      </w:pPr>
    </w:p>
    <w:p w14:paraId="4D059F23" w14:textId="77777777" w:rsidR="006157A3" w:rsidRDefault="006157A3">
      <w:pPr>
        <w:rPr>
          <w:rFonts w:hint="eastAsia"/>
        </w:rPr>
      </w:pPr>
    </w:p>
    <w:p w14:paraId="5F9BF912" w14:textId="77777777" w:rsidR="006157A3" w:rsidRDefault="00615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5A182" w14:textId="6BB6D1D0" w:rsidR="002B7C32" w:rsidRDefault="002B7C32"/>
    <w:sectPr w:rsidR="002B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32"/>
    <w:rsid w:val="002B7C32"/>
    <w:rsid w:val="006157A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0ABF5-7356-4ADE-9821-594CBA96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