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8A037" w14:textId="77777777" w:rsidR="004E1754" w:rsidRDefault="004E1754">
      <w:pPr>
        <w:rPr>
          <w:rFonts w:hint="eastAsia"/>
        </w:rPr>
      </w:pPr>
      <w:r>
        <w:rPr>
          <w:rFonts w:hint="eastAsia"/>
        </w:rPr>
        <w:t>刷洗的拼音</w:t>
      </w:r>
    </w:p>
    <w:p w14:paraId="182776CB" w14:textId="77777777" w:rsidR="004E1754" w:rsidRDefault="004E1754">
      <w:pPr>
        <w:rPr>
          <w:rFonts w:hint="eastAsia"/>
        </w:rPr>
      </w:pPr>
      <w:r>
        <w:rPr>
          <w:rFonts w:hint="eastAsia"/>
        </w:rPr>
        <w:t>在汉语学习的过程中，掌握正确的拼音对于准确发音至关重要。"刷洗"这个词的拼音是“shuā xǐ”。其中，“刷”读作“shuā”，声调为第一声，意指使用工具清除物体表面的污垢或涂抹某种物质的行为；而“洗”则读作“xǐ”，同样是第一声，主要指的是用水去除脏物的过程。</w:t>
      </w:r>
    </w:p>
    <w:p w14:paraId="071F3B18" w14:textId="77777777" w:rsidR="004E1754" w:rsidRDefault="004E1754">
      <w:pPr>
        <w:rPr>
          <w:rFonts w:hint="eastAsia"/>
        </w:rPr>
      </w:pPr>
    </w:p>
    <w:p w14:paraId="05902806" w14:textId="77777777" w:rsidR="004E1754" w:rsidRDefault="004E1754">
      <w:pPr>
        <w:rPr>
          <w:rFonts w:hint="eastAsia"/>
        </w:rPr>
      </w:pPr>
      <w:r>
        <w:rPr>
          <w:rFonts w:hint="eastAsia"/>
        </w:rPr>
        <w:t>拼音的重要性</w:t>
      </w:r>
    </w:p>
    <w:p w14:paraId="612C8551" w14:textId="77777777" w:rsidR="004E1754" w:rsidRDefault="004E1754">
      <w:pPr>
        <w:rPr>
          <w:rFonts w:hint="eastAsia"/>
        </w:rPr>
      </w:pPr>
      <w:r>
        <w:rPr>
          <w:rFonts w:hint="eastAsia"/>
        </w:rPr>
        <w:t>学习汉字的拼音不仅有助于非母语者更好地理解汉语，也对母语者在识字阶段的学习有着不可忽视的帮助。拼音作为连接汉字和其发音之间的桥梁，使得人们能够通过阅读拼音来推测出汉字的读音。尤其是在学习新词汇如“刷洗”时，了解其拼音可以极大提高学习效率，促进语言交流。</w:t>
      </w:r>
    </w:p>
    <w:p w14:paraId="1250A52A" w14:textId="77777777" w:rsidR="004E1754" w:rsidRDefault="004E1754">
      <w:pPr>
        <w:rPr>
          <w:rFonts w:hint="eastAsia"/>
        </w:rPr>
      </w:pPr>
    </w:p>
    <w:p w14:paraId="4B7AF339" w14:textId="77777777" w:rsidR="004E1754" w:rsidRDefault="004E1754">
      <w:pPr>
        <w:rPr>
          <w:rFonts w:hint="eastAsia"/>
        </w:rPr>
      </w:pPr>
      <w:r>
        <w:rPr>
          <w:rFonts w:hint="eastAsia"/>
        </w:rPr>
        <w:t>刷洗的实际应用</w:t>
      </w:r>
    </w:p>
    <w:p w14:paraId="764CD8E8" w14:textId="77777777" w:rsidR="004E1754" w:rsidRDefault="004E1754">
      <w:pPr>
        <w:rPr>
          <w:rFonts w:hint="eastAsia"/>
        </w:rPr>
      </w:pPr>
      <w:r>
        <w:rPr>
          <w:rFonts w:hint="eastAsia"/>
        </w:rPr>
        <w:t>在日常生活中，“刷洗”一词频繁出现在各种情境中，比如刷洗碗碟、刷洗地板等。这些活动都涉及到使用特定工具（如刷子）与清洁剂一起作用于目标对象上，以达到清洁的目的。正确理解和运用这个词汇及其拼音，不仅能丰富我们的语言表达能力，也能增进我们对日常生活技能的理解。</w:t>
      </w:r>
    </w:p>
    <w:p w14:paraId="559C129B" w14:textId="77777777" w:rsidR="004E1754" w:rsidRDefault="004E1754">
      <w:pPr>
        <w:rPr>
          <w:rFonts w:hint="eastAsia"/>
        </w:rPr>
      </w:pPr>
    </w:p>
    <w:p w14:paraId="346981E7" w14:textId="77777777" w:rsidR="004E1754" w:rsidRDefault="004E1754">
      <w:pPr>
        <w:rPr>
          <w:rFonts w:hint="eastAsia"/>
        </w:rPr>
      </w:pPr>
      <w:r>
        <w:rPr>
          <w:rFonts w:hint="eastAsia"/>
        </w:rPr>
        <w:t>文化视角下的刷洗</w:t>
      </w:r>
    </w:p>
    <w:p w14:paraId="7B9A24A1" w14:textId="77777777" w:rsidR="004E1754" w:rsidRDefault="004E1754">
      <w:pPr>
        <w:rPr>
          <w:rFonts w:hint="eastAsia"/>
        </w:rPr>
      </w:pPr>
      <w:r>
        <w:rPr>
          <w:rFonts w:hint="eastAsia"/>
        </w:rPr>
        <w:t>从文化角度来看，“刷洗”不仅仅是一种物理行为，它还蕴含着深层次的文化意义。在中国传统文化中，保持个人卫生和家庭环境的清洁被视为美德之一。因此，“刷洗”这一行为不仅是对物品的清洁过程，也是对生活品质追求的一种体现。通过学习像“刷洗”这样的词汇及其拼音，我们可以更深入地了解到中华文化的某些方面。</w:t>
      </w:r>
    </w:p>
    <w:p w14:paraId="309F0939" w14:textId="77777777" w:rsidR="004E1754" w:rsidRDefault="004E1754">
      <w:pPr>
        <w:rPr>
          <w:rFonts w:hint="eastAsia"/>
        </w:rPr>
      </w:pPr>
    </w:p>
    <w:p w14:paraId="68E0F875" w14:textId="77777777" w:rsidR="004E1754" w:rsidRDefault="004E1754">
      <w:pPr>
        <w:rPr>
          <w:rFonts w:hint="eastAsia"/>
        </w:rPr>
      </w:pPr>
      <w:r>
        <w:rPr>
          <w:rFonts w:hint="eastAsia"/>
        </w:rPr>
        <w:t>最后的总结</w:t>
      </w:r>
    </w:p>
    <w:p w14:paraId="71449E4D" w14:textId="77777777" w:rsidR="004E1754" w:rsidRDefault="004E1754">
      <w:pPr>
        <w:rPr>
          <w:rFonts w:hint="eastAsia"/>
        </w:rPr>
      </w:pPr>
      <w:r>
        <w:rPr>
          <w:rFonts w:hint="eastAsia"/>
        </w:rPr>
        <w:t>“刷洗”的拼音“shuā xǐ”不仅仅是两个简单的音节组合，它们背后承载的是丰富的语言知识以及深厚的文化内涵。无论是在提高汉语水平还是深入了解中国文化方面，掌握这些基础知识都是非常有帮助的。希望通过对“刷洗”及其拼音的学习，能激发大家对汉语学习的兴趣，并进一步探索这门古老而又充满活力的语言。</w:t>
      </w:r>
    </w:p>
    <w:p w14:paraId="0CC410EE" w14:textId="77777777" w:rsidR="004E1754" w:rsidRDefault="004E1754">
      <w:pPr>
        <w:rPr>
          <w:rFonts w:hint="eastAsia"/>
        </w:rPr>
      </w:pPr>
    </w:p>
    <w:p w14:paraId="5E76ABB0" w14:textId="77777777" w:rsidR="004E1754" w:rsidRDefault="004E1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BD1E1" w14:textId="77777777" w:rsidR="004E1754" w:rsidRDefault="004E17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87E38" w14:textId="09A55EA0" w:rsidR="0062771F" w:rsidRDefault="0062771F"/>
    <w:sectPr w:rsidR="00627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1F"/>
    <w:rsid w:val="004E1754"/>
    <w:rsid w:val="0062771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D66BC-5D2B-44C0-AF65-61B49D4F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