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13D6" w14:textId="77777777" w:rsidR="004A7676" w:rsidRDefault="004A7676">
      <w:pPr>
        <w:rPr>
          <w:rFonts w:hint="eastAsia"/>
        </w:rPr>
      </w:pPr>
      <w:r>
        <w:rPr>
          <w:rFonts w:hint="eastAsia"/>
        </w:rPr>
        <w:t>刷牙怎么的拼音：shuā yá zěnme</w:t>
      </w:r>
    </w:p>
    <w:p w14:paraId="38054545" w14:textId="77777777" w:rsidR="004A7676" w:rsidRDefault="004A7676">
      <w:pPr>
        <w:rPr>
          <w:rFonts w:hint="eastAsia"/>
        </w:rPr>
      </w:pPr>
      <w:r>
        <w:rPr>
          <w:rFonts w:hint="eastAsia"/>
        </w:rPr>
        <w:t>在日常生活中，我们经常提到“刷牙”这个词，它是我们口腔护理中不可或缺的一部分。当谈及“刷牙怎么”的拼音时，我们可以将其分解为几个部分：“刷（shuā）”、“牙（yá）”和“怎么（zěnme）”。这个短语通常用来询问有关正确刷牙方法的问题，或者是表达对刷牙过程中的某些方面感到困惑。</w:t>
      </w:r>
    </w:p>
    <w:p w14:paraId="3DC7BEDA" w14:textId="77777777" w:rsidR="004A7676" w:rsidRDefault="004A7676">
      <w:pPr>
        <w:rPr>
          <w:rFonts w:hint="eastAsia"/>
        </w:rPr>
      </w:pPr>
    </w:p>
    <w:p w14:paraId="76B1F279" w14:textId="77777777" w:rsidR="004A7676" w:rsidRDefault="004A7676">
      <w:pPr>
        <w:rPr>
          <w:rFonts w:hint="eastAsia"/>
        </w:rPr>
      </w:pPr>
      <w:r>
        <w:rPr>
          <w:rFonts w:hint="eastAsia"/>
        </w:rPr>
        <w:t>为什么正确的发音很重要</w:t>
      </w:r>
    </w:p>
    <w:p w14:paraId="6EA2C98F" w14:textId="77777777" w:rsidR="004A7676" w:rsidRDefault="004A7676">
      <w:pPr>
        <w:rPr>
          <w:rFonts w:hint="eastAsia"/>
        </w:rPr>
      </w:pPr>
      <w:r>
        <w:rPr>
          <w:rFonts w:hint="eastAsia"/>
        </w:rPr>
        <w:t>对于学习中文的人来说，掌握汉字的正确发音是至关重要的。普通话中的每个字都有其特定的声调，而这些声调的变化可以改变词义。例如，“刷牙”与“沙哑”，虽然拼音相似，但是由于声调不同，意义却截然不同。因此，当我们说“刷牙怎么”的时候，准确地发出“shuā yá zěnme”的声音可以帮助我们更清晰、更准确地传达我们的意思。</w:t>
      </w:r>
    </w:p>
    <w:p w14:paraId="1600B236" w14:textId="77777777" w:rsidR="004A7676" w:rsidRDefault="004A7676">
      <w:pPr>
        <w:rPr>
          <w:rFonts w:hint="eastAsia"/>
        </w:rPr>
      </w:pPr>
    </w:p>
    <w:p w14:paraId="21201B19" w14:textId="77777777" w:rsidR="004A7676" w:rsidRDefault="004A7676">
      <w:pPr>
        <w:rPr>
          <w:rFonts w:hint="eastAsia"/>
        </w:rPr>
      </w:pPr>
      <w:r>
        <w:rPr>
          <w:rFonts w:hint="eastAsia"/>
        </w:rPr>
        <w:t>如何用“刷牙怎么”来提问</w:t>
      </w:r>
    </w:p>
    <w:p w14:paraId="3EC6BE9E" w14:textId="77777777" w:rsidR="004A7676" w:rsidRDefault="004A7676">
      <w:pPr>
        <w:rPr>
          <w:rFonts w:hint="eastAsia"/>
        </w:rPr>
      </w:pPr>
      <w:r>
        <w:rPr>
          <w:rFonts w:hint="eastAsia"/>
        </w:rPr>
        <w:t>在生活中，如果有人想知道正确的刷牙方法，或者想要了解关于刷牙的更多知识，他们可能会问：“刷牙怎么？”这里的“怎么”是一个非常灵活的词语，它可以表示多种含义，比如“怎么样”、“如何”或“怎样”。所以，这个问题实际上是在寻求指导或建议，以确保个人能够维持良好的口腔卫生习惯。</w:t>
      </w:r>
    </w:p>
    <w:p w14:paraId="2A17EA70" w14:textId="77777777" w:rsidR="004A7676" w:rsidRDefault="004A7676">
      <w:pPr>
        <w:rPr>
          <w:rFonts w:hint="eastAsia"/>
        </w:rPr>
      </w:pPr>
    </w:p>
    <w:p w14:paraId="21A84CB0" w14:textId="77777777" w:rsidR="004A7676" w:rsidRDefault="004A7676">
      <w:pPr>
        <w:rPr>
          <w:rFonts w:hint="eastAsia"/>
        </w:rPr>
      </w:pPr>
      <w:r>
        <w:rPr>
          <w:rFonts w:hint="eastAsia"/>
        </w:rPr>
        <w:t>学习正确的刷牙方法</w:t>
      </w:r>
    </w:p>
    <w:p w14:paraId="0F34BC3D" w14:textId="77777777" w:rsidR="004A7676" w:rsidRDefault="004A7676">
      <w:pPr>
        <w:rPr>
          <w:rFonts w:hint="eastAsia"/>
        </w:rPr>
      </w:pPr>
      <w:r>
        <w:rPr>
          <w:rFonts w:hint="eastAsia"/>
        </w:rPr>
        <w:t>要回答“刷牙怎么”的问题，首先要了解基本的刷牙步骤。一般而言，应该选择适合自己的软毛牙刷，并使用适量的牙膏。将牙刷倾斜45度角放置于牙齿和牙龈交界处，轻轻地做小圆周运动。确保清洁到所有的表面，包括前牙、后牙以及咬合面。每次刷牙至少持续两分钟，早晚各一次，以保持口腔健康。</w:t>
      </w:r>
    </w:p>
    <w:p w14:paraId="54C743A7" w14:textId="77777777" w:rsidR="004A7676" w:rsidRDefault="004A7676">
      <w:pPr>
        <w:rPr>
          <w:rFonts w:hint="eastAsia"/>
        </w:rPr>
      </w:pPr>
    </w:p>
    <w:p w14:paraId="4027523F" w14:textId="77777777" w:rsidR="004A7676" w:rsidRDefault="004A7676">
      <w:pPr>
        <w:rPr>
          <w:rFonts w:hint="eastAsia"/>
        </w:rPr>
      </w:pPr>
      <w:r>
        <w:rPr>
          <w:rFonts w:hint="eastAsia"/>
        </w:rPr>
        <w:t>推广良好的刷牙习惯</w:t>
      </w:r>
    </w:p>
    <w:p w14:paraId="2ECB7418" w14:textId="77777777" w:rsidR="004A7676" w:rsidRDefault="004A7676">
      <w:pPr>
        <w:rPr>
          <w:rFonts w:hint="eastAsia"/>
        </w:rPr>
      </w:pPr>
      <w:r>
        <w:rPr>
          <w:rFonts w:hint="eastAsia"/>
        </w:rPr>
        <w:t>除了个人实践外，教育和宣传也起着重要作用。通过学校、社区活动和媒体等渠道，普及正确的刷牙方法和口腔保健意识，有助于提高公众的整体健康水平。家长也应该从小培养孩子的良好刷牙习惯，使他们受益终身。无论你在哪里听到“刷牙怎么”的疑问，都不要吝啬分享你的知识，帮助他人建立健康的日常生活方式。</w:t>
      </w:r>
    </w:p>
    <w:p w14:paraId="5D44B652" w14:textId="77777777" w:rsidR="004A7676" w:rsidRDefault="004A7676">
      <w:pPr>
        <w:rPr>
          <w:rFonts w:hint="eastAsia"/>
        </w:rPr>
      </w:pPr>
    </w:p>
    <w:p w14:paraId="70B20DA9" w14:textId="77777777" w:rsidR="004A7676" w:rsidRDefault="004A7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6B7F0" w14:textId="30135509" w:rsidR="006B3255" w:rsidRDefault="006B3255"/>
    <w:sectPr w:rsidR="006B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55"/>
    <w:rsid w:val="004A7676"/>
    <w:rsid w:val="006B325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2683-29F2-4A11-AEFD-3ACBD7E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