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0D6B" w14:textId="77777777" w:rsidR="002612E9" w:rsidRDefault="002612E9">
      <w:pPr>
        <w:rPr>
          <w:rFonts w:hint="eastAsia"/>
        </w:rPr>
      </w:pPr>
    </w:p>
    <w:p w14:paraId="26BCD8D3" w14:textId="77777777" w:rsidR="002612E9" w:rsidRDefault="002612E9">
      <w:pPr>
        <w:rPr>
          <w:rFonts w:hint="eastAsia"/>
        </w:rPr>
      </w:pPr>
      <w:r>
        <w:rPr>
          <w:rFonts w:hint="eastAsia"/>
        </w:rPr>
        <w:tab/>
        <w:t>刹车的刹字怎么组词</w:t>
      </w:r>
    </w:p>
    <w:p w14:paraId="0E4E4C0F" w14:textId="77777777" w:rsidR="002612E9" w:rsidRDefault="002612E9">
      <w:pPr>
        <w:rPr>
          <w:rFonts w:hint="eastAsia"/>
        </w:rPr>
      </w:pPr>
    </w:p>
    <w:p w14:paraId="6381FE64" w14:textId="77777777" w:rsidR="002612E9" w:rsidRDefault="002612E9">
      <w:pPr>
        <w:rPr>
          <w:rFonts w:hint="eastAsia"/>
        </w:rPr>
      </w:pPr>
    </w:p>
    <w:p w14:paraId="3430D0C6" w14:textId="77777777" w:rsidR="002612E9" w:rsidRDefault="002612E9">
      <w:pPr>
        <w:rPr>
          <w:rFonts w:hint="eastAsia"/>
        </w:rPr>
      </w:pPr>
      <w:r>
        <w:rPr>
          <w:rFonts w:hint="eastAsia"/>
        </w:rPr>
        <w:tab/>
        <w:t>在汉语中，“刹”字具有多种含义和用法，最常见的是指车辆等交通工具上的制动装置，即“刹车”。除此之外，“刹”字还可以与其他汉字组合形成不同的词语，表达丰富的意义。本文将围绕“刹”字的组词进行探讨，旨在帮助读者更好地理解和运用这一多义字。</w:t>
      </w:r>
    </w:p>
    <w:p w14:paraId="7B27504A" w14:textId="77777777" w:rsidR="002612E9" w:rsidRDefault="002612E9">
      <w:pPr>
        <w:rPr>
          <w:rFonts w:hint="eastAsia"/>
        </w:rPr>
      </w:pPr>
    </w:p>
    <w:p w14:paraId="6DFA4ACE" w14:textId="77777777" w:rsidR="002612E9" w:rsidRDefault="002612E9">
      <w:pPr>
        <w:rPr>
          <w:rFonts w:hint="eastAsia"/>
        </w:rPr>
      </w:pPr>
    </w:p>
    <w:p w14:paraId="549A95D3" w14:textId="77777777" w:rsidR="002612E9" w:rsidRDefault="002612E9">
      <w:pPr>
        <w:rPr>
          <w:rFonts w:hint="eastAsia"/>
        </w:rPr>
      </w:pPr>
    </w:p>
    <w:p w14:paraId="4F31C905" w14:textId="77777777" w:rsidR="002612E9" w:rsidRDefault="002612E9">
      <w:pPr>
        <w:rPr>
          <w:rFonts w:hint="eastAsia"/>
        </w:rPr>
      </w:pPr>
      <w:r>
        <w:rPr>
          <w:rFonts w:hint="eastAsia"/>
        </w:rPr>
        <w:tab/>
        <w:t>与“停止”相关的组词</w:t>
      </w:r>
    </w:p>
    <w:p w14:paraId="599ECC55" w14:textId="77777777" w:rsidR="002612E9" w:rsidRDefault="002612E9">
      <w:pPr>
        <w:rPr>
          <w:rFonts w:hint="eastAsia"/>
        </w:rPr>
      </w:pPr>
    </w:p>
    <w:p w14:paraId="0FE218EC" w14:textId="77777777" w:rsidR="002612E9" w:rsidRDefault="002612E9">
      <w:pPr>
        <w:rPr>
          <w:rFonts w:hint="eastAsia"/>
        </w:rPr>
      </w:pPr>
    </w:p>
    <w:p w14:paraId="0F9BBD9E" w14:textId="77777777" w:rsidR="002612E9" w:rsidRDefault="002612E9">
      <w:pPr>
        <w:rPr>
          <w:rFonts w:hint="eastAsia"/>
        </w:rPr>
      </w:pPr>
      <w:r>
        <w:rPr>
          <w:rFonts w:hint="eastAsia"/>
        </w:rPr>
        <w:tab/>
        <w:t>“刹”字的基本意思之一是停止或阻止某物继续前进。基于这一含义，可以组成诸如“刹车”、“刹住”等词汇。“刹车”是最常见的用法，指的是通过特定的机械装置使行驶中的车辆减速直至完全停下；而“刹住”则是一个更加泛化的表述，可以用来描述任何情况下阻止事情发展的行为。</w:t>
      </w:r>
    </w:p>
    <w:p w14:paraId="1D2ABFE7" w14:textId="77777777" w:rsidR="002612E9" w:rsidRDefault="002612E9">
      <w:pPr>
        <w:rPr>
          <w:rFonts w:hint="eastAsia"/>
        </w:rPr>
      </w:pPr>
    </w:p>
    <w:p w14:paraId="792A29BF" w14:textId="77777777" w:rsidR="002612E9" w:rsidRDefault="002612E9">
      <w:pPr>
        <w:rPr>
          <w:rFonts w:hint="eastAsia"/>
        </w:rPr>
      </w:pPr>
    </w:p>
    <w:p w14:paraId="7F5E10A2" w14:textId="77777777" w:rsidR="002612E9" w:rsidRDefault="002612E9">
      <w:pPr>
        <w:rPr>
          <w:rFonts w:hint="eastAsia"/>
        </w:rPr>
      </w:pPr>
    </w:p>
    <w:p w14:paraId="60A37EDE" w14:textId="77777777" w:rsidR="002612E9" w:rsidRDefault="002612E9">
      <w:pPr>
        <w:rPr>
          <w:rFonts w:hint="eastAsia"/>
        </w:rPr>
      </w:pPr>
      <w:r>
        <w:rPr>
          <w:rFonts w:hint="eastAsia"/>
        </w:rPr>
        <w:tab/>
        <w:t>与“瞬间”有关的组词</w:t>
      </w:r>
    </w:p>
    <w:p w14:paraId="6A33FB85" w14:textId="77777777" w:rsidR="002612E9" w:rsidRDefault="002612E9">
      <w:pPr>
        <w:rPr>
          <w:rFonts w:hint="eastAsia"/>
        </w:rPr>
      </w:pPr>
    </w:p>
    <w:p w14:paraId="5DECB2A1" w14:textId="77777777" w:rsidR="002612E9" w:rsidRDefault="002612E9">
      <w:pPr>
        <w:rPr>
          <w:rFonts w:hint="eastAsia"/>
        </w:rPr>
      </w:pPr>
    </w:p>
    <w:p w14:paraId="4438D5E8" w14:textId="77777777" w:rsidR="002612E9" w:rsidRDefault="002612E9">
      <w:pPr>
        <w:rPr>
          <w:rFonts w:hint="eastAsia"/>
        </w:rPr>
      </w:pPr>
      <w:r>
        <w:rPr>
          <w:rFonts w:hint="eastAsia"/>
        </w:rPr>
        <w:tab/>
        <w:t>“刹”还常用来形容极短的时间，类似于现代汉语中的“刹那”一词。“刹那”原意指非常短暂的一瞬间，在佛教文献中频繁出现，后逐渐成为汉语中的常用词，用于表达瞬间、转瞬即逝的概念。“刹那间”也是类似的表达方式，强调事情发生得非常突然。</w:t>
      </w:r>
    </w:p>
    <w:p w14:paraId="7ECBCD42" w14:textId="77777777" w:rsidR="002612E9" w:rsidRDefault="002612E9">
      <w:pPr>
        <w:rPr>
          <w:rFonts w:hint="eastAsia"/>
        </w:rPr>
      </w:pPr>
    </w:p>
    <w:p w14:paraId="4C802327" w14:textId="77777777" w:rsidR="002612E9" w:rsidRDefault="002612E9">
      <w:pPr>
        <w:rPr>
          <w:rFonts w:hint="eastAsia"/>
        </w:rPr>
      </w:pPr>
    </w:p>
    <w:p w14:paraId="7DADCF4B" w14:textId="77777777" w:rsidR="002612E9" w:rsidRDefault="002612E9">
      <w:pPr>
        <w:rPr>
          <w:rFonts w:hint="eastAsia"/>
        </w:rPr>
      </w:pPr>
    </w:p>
    <w:p w14:paraId="7B8CC5CC" w14:textId="77777777" w:rsidR="002612E9" w:rsidRDefault="002612E9">
      <w:pPr>
        <w:rPr>
          <w:rFonts w:hint="eastAsia"/>
        </w:rPr>
      </w:pPr>
      <w:r>
        <w:rPr>
          <w:rFonts w:hint="eastAsia"/>
        </w:rPr>
        <w:tab/>
        <w:t>文化背景下的特殊用法</w:t>
      </w:r>
    </w:p>
    <w:p w14:paraId="5BD2A2E9" w14:textId="77777777" w:rsidR="002612E9" w:rsidRDefault="002612E9">
      <w:pPr>
        <w:rPr>
          <w:rFonts w:hint="eastAsia"/>
        </w:rPr>
      </w:pPr>
    </w:p>
    <w:p w14:paraId="09DD749C" w14:textId="77777777" w:rsidR="002612E9" w:rsidRDefault="002612E9">
      <w:pPr>
        <w:rPr>
          <w:rFonts w:hint="eastAsia"/>
        </w:rPr>
      </w:pPr>
    </w:p>
    <w:p w14:paraId="3086446D" w14:textId="77777777" w:rsidR="002612E9" w:rsidRDefault="002612E9">
      <w:pPr>
        <w:rPr>
          <w:rFonts w:hint="eastAsia"/>
        </w:rPr>
      </w:pPr>
      <w:r>
        <w:rPr>
          <w:rFonts w:hint="eastAsia"/>
        </w:rPr>
        <w:tab/>
        <w:t>在一些特定的文化语境中，“刹”字还有其独特的用法。例如，在佛教文化中，“刹”有时特指佛塔或寺庙，如“宝刹”、“名刹”，这些词语中“刹”的含义已经远离了其基本的“停止”之意，而是指向了一种宗教建筑或场所。</w:t>
      </w:r>
    </w:p>
    <w:p w14:paraId="3BE178EF" w14:textId="77777777" w:rsidR="002612E9" w:rsidRDefault="002612E9">
      <w:pPr>
        <w:rPr>
          <w:rFonts w:hint="eastAsia"/>
        </w:rPr>
      </w:pPr>
    </w:p>
    <w:p w14:paraId="35E04EBE" w14:textId="77777777" w:rsidR="002612E9" w:rsidRDefault="002612E9">
      <w:pPr>
        <w:rPr>
          <w:rFonts w:hint="eastAsia"/>
        </w:rPr>
      </w:pPr>
    </w:p>
    <w:p w14:paraId="3277CA53" w14:textId="77777777" w:rsidR="002612E9" w:rsidRDefault="002612E9">
      <w:pPr>
        <w:rPr>
          <w:rFonts w:hint="eastAsia"/>
        </w:rPr>
      </w:pPr>
    </w:p>
    <w:p w14:paraId="760CB31F" w14:textId="77777777" w:rsidR="002612E9" w:rsidRDefault="002612E9">
      <w:pPr>
        <w:rPr>
          <w:rFonts w:hint="eastAsia"/>
        </w:rPr>
      </w:pPr>
      <w:r>
        <w:rPr>
          <w:rFonts w:hint="eastAsia"/>
        </w:rPr>
        <w:tab/>
        <w:t>日常生活中较少见的组词</w:t>
      </w:r>
    </w:p>
    <w:p w14:paraId="2A3C78F7" w14:textId="77777777" w:rsidR="002612E9" w:rsidRDefault="002612E9">
      <w:pPr>
        <w:rPr>
          <w:rFonts w:hint="eastAsia"/>
        </w:rPr>
      </w:pPr>
    </w:p>
    <w:p w14:paraId="35DBB958" w14:textId="77777777" w:rsidR="002612E9" w:rsidRDefault="002612E9">
      <w:pPr>
        <w:rPr>
          <w:rFonts w:hint="eastAsia"/>
        </w:rPr>
      </w:pPr>
    </w:p>
    <w:p w14:paraId="5A804C51" w14:textId="77777777" w:rsidR="002612E9" w:rsidRDefault="002612E9">
      <w:pPr>
        <w:rPr>
          <w:rFonts w:hint="eastAsia"/>
        </w:rPr>
      </w:pPr>
      <w:r>
        <w:rPr>
          <w:rFonts w:hint="eastAsia"/>
        </w:rPr>
        <w:tab/>
        <w:t>除了上述较为常见的组词外，“刹”字还有一些在日常生活中不太常用的搭配。比如“刹羽”，原意是指鸟类停止飞翔降落的动作，引申为人才能或事业暂时受挫；“刹风”，意为遏制不良风气或趋势的发展。</w:t>
      </w:r>
    </w:p>
    <w:p w14:paraId="24EF4799" w14:textId="77777777" w:rsidR="002612E9" w:rsidRDefault="002612E9">
      <w:pPr>
        <w:rPr>
          <w:rFonts w:hint="eastAsia"/>
        </w:rPr>
      </w:pPr>
    </w:p>
    <w:p w14:paraId="664392AA" w14:textId="77777777" w:rsidR="002612E9" w:rsidRDefault="002612E9">
      <w:pPr>
        <w:rPr>
          <w:rFonts w:hint="eastAsia"/>
        </w:rPr>
      </w:pPr>
    </w:p>
    <w:p w14:paraId="46B7AB8B" w14:textId="77777777" w:rsidR="002612E9" w:rsidRDefault="002612E9">
      <w:pPr>
        <w:rPr>
          <w:rFonts w:hint="eastAsia"/>
        </w:rPr>
      </w:pPr>
    </w:p>
    <w:p w14:paraId="2B6D249B" w14:textId="77777777" w:rsidR="002612E9" w:rsidRDefault="002612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20FCE1" w14:textId="77777777" w:rsidR="002612E9" w:rsidRDefault="002612E9">
      <w:pPr>
        <w:rPr>
          <w:rFonts w:hint="eastAsia"/>
        </w:rPr>
      </w:pPr>
    </w:p>
    <w:p w14:paraId="62A806E2" w14:textId="77777777" w:rsidR="002612E9" w:rsidRDefault="002612E9">
      <w:pPr>
        <w:rPr>
          <w:rFonts w:hint="eastAsia"/>
        </w:rPr>
      </w:pPr>
    </w:p>
    <w:p w14:paraId="778F18F3" w14:textId="77777777" w:rsidR="002612E9" w:rsidRDefault="002612E9">
      <w:pPr>
        <w:rPr>
          <w:rFonts w:hint="eastAsia"/>
        </w:rPr>
      </w:pPr>
      <w:r>
        <w:rPr>
          <w:rFonts w:hint="eastAsia"/>
        </w:rPr>
        <w:tab/>
        <w:t>“刹”字虽然笔画简单，但含义丰富多样，能够与多个汉字组合形成不同的词汇，适用于表达从物理层面的停止到抽象概念的瞬间变化等多种情境。了解并掌握“刹”字的不同组词及其背后的含义，不仅有助于提高语言表达能力，还能加深对中华文化的理解。希望本文能为读者提供有价值的参考信息。</w:t>
      </w:r>
    </w:p>
    <w:p w14:paraId="3EFD2DB4" w14:textId="77777777" w:rsidR="002612E9" w:rsidRDefault="002612E9">
      <w:pPr>
        <w:rPr>
          <w:rFonts w:hint="eastAsia"/>
        </w:rPr>
      </w:pPr>
    </w:p>
    <w:p w14:paraId="523FD7DB" w14:textId="77777777" w:rsidR="002612E9" w:rsidRDefault="002612E9">
      <w:pPr>
        <w:rPr>
          <w:rFonts w:hint="eastAsia"/>
        </w:rPr>
      </w:pPr>
    </w:p>
    <w:p w14:paraId="642EC359" w14:textId="77777777" w:rsidR="002612E9" w:rsidRDefault="002612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B2F02" w14:textId="7648DC0D" w:rsidR="008D0C8B" w:rsidRDefault="008D0C8B"/>
    <w:sectPr w:rsidR="008D0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8B"/>
    <w:rsid w:val="002612E9"/>
    <w:rsid w:val="008D0C8B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89026-A99F-475D-81F9-51B9D2AA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