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3D9DF" w14:textId="77777777" w:rsidR="007D5FE7" w:rsidRDefault="007D5FE7">
      <w:pPr>
        <w:rPr>
          <w:rFonts w:hint="eastAsia"/>
        </w:rPr>
      </w:pPr>
    </w:p>
    <w:p w14:paraId="18B1B835" w14:textId="77777777" w:rsidR="007D5FE7" w:rsidRDefault="007D5FE7">
      <w:pPr>
        <w:rPr>
          <w:rFonts w:hint="eastAsia"/>
        </w:rPr>
      </w:pPr>
      <w:r>
        <w:rPr>
          <w:rFonts w:hint="eastAsia"/>
        </w:rPr>
        <w:tab/>
        <w:t>剉所镬汤怎么读</w:t>
      </w:r>
    </w:p>
    <w:p w14:paraId="63D4B2EC" w14:textId="77777777" w:rsidR="007D5FE7" w:rsidRDefault="007D5FE7">
      <w:pPr>
        <w:rPr>
          <w:rFonts w:hint="eastAsia"/>
        </w:rPr>
      </w:pPr>
    </w:p>
    <w:p w14:paraId="5BFE0D47" w14:textId="77777777" w:rsidR="007D5FE7" w:rsidRDefault="007D5FE7">
      <w:pPr>
        <w:rPr>
          <w:rFonts w:hint="eastAsia"/>
        </w:rPr>
      </w:pPr>
    </w:p>
    <w:p w14:paraId="70408900" w14:textId="77777777" w:rsidR="007D5FE7" w:rsidRDefault="007D5FE7">
      <w:pPr>
        <w:rPr>
          <w:rFonts w:hint="eastAsia"/>
        </w:rPr>
      </w:pPr>
      <w:r>
        <w:rPr>
          <w:rFonts w:hint="eastAsia"/>
        </w:rPr>
        <w:tab/>
        <w:t>在探讨“剉所镬汤”的正确读音之前，我们首先需要明确这一词语的来源和含义。实际上，“剉所镬汤”并不是一个广泛认知或使用的中文词汇，它可能是一个地方方言中的特定表达，或者是某个特定文化背景下的专有名词。因此，在标准的普通话中，并没有一个确切的官方发音可以参考。</w:t>
      </w:r>
    </w:p>
    <w:p w14:paraId="56E12436" w14:textId="77777777" w:rsidR="007D5FE7" w:rsidRDefault="007D5FE7">
      <w:pPr>
        <w:rPr>
          <w:rFonts w:hint="eastAsia"/>
        </w:rPr>
      </w:pPr>
    </w:p>
    <w:p w14:paraId="5ABEC9CF" w14:textId="77777777" w:rsidR="007D5FE7" w:rsidRDefault="007D5FE7">
      <w:pPr>
        <w:rPr>
          <w:rFonts w:hint="eastAsia"/>
        </w:rPr>
      </w:pPr>
    </w:p>
    <w:p w14:paraId="0FDB9334" w14:textId="77777777" w:rsidR="007D5FE7" w:rsidRDefault="007D5FE7">
      <w:pPr>
        <w:rPr>
          <w:rFonts w:hint="eastAsia"/>
        </w:rPr>
      </w:pPr>
    </w:p>
    <w:p w14:paraId="37E35C2F" w14:textId="77777777" w:rsidR="007D5FE7" w:rsidRDefault="007D5FE7">
      <w:pPr>
        <w:rPr>
          <w:rFonts w:hint="eastAsia"/>
        </w:rPr>
      </w:pPr>
      <w:r>
        <w:rPr>
          <w:rFonts w:hint="eastAsia"/>
        </w:rPr>
        <w:tab/>
        <w:t>从字面理解“剉所镬汤”</w:t>
      </w:r>
    </w:p>
    <w:p w14:paraId="446F012A" w14:textId="77777777" w:rsidR="007D5FE7" w:rsidRDefault="007D5FE7">
      <w:pPr>
        <w:rPr>
          <w:rFonts w:hint="eastAsia"/>
        </w:rPr>
      </w:pPr>
    </w:p>
    <w:p w14:paraId="36848976" w14:textId="77777777" w:rsidR="007D5FE7" w:rsidRDefault="007D5FE7">
      <w:pPr>
        <w:rPr>
          <w:rFonts w:hint="eastAsia"/>
        </w:rPr>
      </w:pPr>
    </w:p>
    <w:p w14:paraId="464AFDCC" w14:textId="77777777" w:rsidR="007D5FE7" w:rsidRDefault="007D5FE7">
      <w:pPr>
        <w:rPr>
          <w:rFonts w:hint="eastAsia"/>
        </w:rPr>
      </w:pPr>
      <w:r>
        <w:rPr>
          <w:rFonts w:hint="eastAsia"/>
        </w:rPr>
        <w:tab/>
        <w:t>如果我们尝试根据每个汉字的标准发音来拼读“剉所镬汤”，那么大致可以得到以下最后的总结：“cuò suǒ huò tāng”。其中，“剉”（cuò）意指磨碎、锉平；“所”（suǒ）在这里可能是地点或是某种形式上的表达；“镬”（huò）指的是大锅，通常用于烹饪大量食物；而“汤”（tāng）则是指液体状的食物，如汤水。</w:t>
      </w:r>
    </w:p>
    <w:p w14:paraId="3E0C8E3B" w14:textId="77777777" w:rsidR="007D5FE7" w:rsidRDefault="007D5FE7">
      <w:pPr>
        <w:rPr>
          <w:rFonts w:hint="eastAsia"/>
        </w:rPr>
      </w:pPr>
    </w:p>
    <w:p w14:paraId="1A7FA821" w14:textId="77777777" w:rsidR="007D5FE7" w:rsidRDefault="007D5FE7">
      <w:pPr>
        <w:rPr>
          <w:rFonts w:hint="eastAsia"/>
        </w:rPr>
      </w:pPr>
    </w:p>
    <w:p w14:paraId="749BF327" w14:textId="77777777" w:rsidR="007D5FE7" w:rsidRDefault="007D5FE7">
      <w:pPr>
        <w:rPr>
          <w:rFonts w:hint="eastAsia"/>
        </w:rPr>
      </w:pPr>
    </w:p>
    <w:p w14:paraId="38C5A950" w14:textId="77777777" w:rsidR="007D5FE7" w:rsidRDefault="007D5FE7">
      <w:pPr>
        <w:rPr>
          <w:rFonts w:hint="eastAsia"/>
        </w:rPr>
      </w:pPr>
      <w:r>
        <w:rPr>
          <w:rFonts w:hint="eastAsia"/>
        </w:rPr>
        <w:tab/>
        <w:t>探索“剉所镬汤”的可能含义</w:t>
      </w:r>
    </w:p>
    <w:p w14:paraId="3BCD34A2" w14:textId="77777777" w:rsidR="007D5FE7" w:rsidRDefault="007D5FE7">
      <w:pPr>
        <w:rPr>
          <w:rFonts w:hint="eastAsia"/>
        </w:rPr>
      </w:pPr>
    </w:p>
    <w:p w14:paraId="3844FEBA" w14:textId="77777777" w:rsidR="007D5FE7" w:rsidRDefault="007D5FE7">
      <w:pPr>
        <w:rPr>
          <w:rFonts w:hint="eastAsia"/>
        </w:rPr>
      </w:pPr>
    </w:p>
    <w:p w14:paraId="218E2DA9" w14:textId="77777777" w:rsidR="007D5FE7" w:rsidRDefault="007D5FE7">
      <w:pPr>
        <w:rPr>
          <w:rFonts w:hint="eastAsia"/>
        </w:rPr>
      </w:pPr>
      <w:r>
        <w:rPr>
          <w:rFonts w:hint="eastAsia"/>
        </w:rPr>
        <w:tab/>
        <w:t>尽管“剉所镬汤”不是常见的汉语词汇，但从字面上看，它似乎描述了一种与食物相关的概念，尤其是涉及到大锅烹饪的汤类食品。在中国的一些地区，使用大锅烹饪是一种传统的做法，特别是在节庆或社区活动中，人们会聚集起来共同享用这些美食。如果“剉所镬汤”确实存在并具有特定的文化意义，那么它很可能是指一种在特定场合下制作和享用的大锅汤。</w:t>
      </w:r>
    </w:p>
    <w:p w14:paraId="7F69636E" w14:textId="77777777" w:rsidR="007D5FE7" w:rsidRDefault="007D5FE7">
      <w:pPr>
        <w:rPr>
          <w:rFonts w:hint="eastAsia"/>
        </w:rPr>
      </w:pPr>
    </w:p>
    <w:p w14:paraId="0A9F3D14" w14:textId="77777777" w:rsidR="007D5FE7" w:rsidRDefault="007D5FE7">
      <w:pPr>
        <w:rPr>
          <w:rFonts w:hint="eastAsia"/>
        </w:rPr>
      </w:pPr>
    </w:p>
    <w:p w14:paraId="300AE62B" w14:textId="77777777" w:rsidR="007D5FE7" w:rsidRDefault="007D5FE7">
      <w:pPr>
        <w:rPr>
          <w:rFonts w:hint="eastAsia"/>
        </w:rPr>
      </w:pPr>
    </w:p>
    <w:p w14:paraId="34E62F89" w14:textId="77777777" w:rsidR="007D5FE7" w:rsidRDefault="007D5FE7">
      <w:pPr>
        <w:rPr>
          <w:rFonts w:hint="eastAsia"/>
        </w:rPr>
      </w:pPr>
      <w:r>
        <w:rPr>
          <w:rFonts w:hint="eastAsia"/>
        </w:rPr>
        <w:tab/>
        <w:t>如何进一步了解“剉所镬汤”</w:t>
      </w:r>
    </w:p>
    <w:p w14:paraId="726C351F" w14:textId="77777777" w:rsidR="007D5FE7" w:rsidRDefault="007D5FE7">
      <w:pPr>
        <w:rPr>
          <w:rFonts w:hint="eastAsia"/>
        </w:rPr>
      </w:pPr>
    </w:p>
    <w:p w14:paraId="518CD276" w14:textId="77777777" w:rsidR="007D5FE7" w:rsidRDefault="007D5FE7">
      <w:pPr>
        <w:rPr>
          <w:rFonts w:hint="eastAsia"/>
        </w:rPr>
      </w:pPr>
    </w:p>
    <w:p w14:paraId="2DD8AF96" w14:textId="77777777" w:rsidR="007D5FE7" w:rsidRDefault="007D5FE7">
      <w:pPr>
        <w:rPr>
          <w:rFonts w:hint="eastAsia"/>
        </w:rPr>
      </w:pPr>
      <w:r>
        <w:rPr>
          <w:rFonts w:hint="eastAsia"/>
        </w:rPr>
        <w:tab/>
        <w:t>对于这样一个不太常见的词汇，想要深入了解其确切含义和发音，最好的方法是直接向该词汇所属地的居民或文化研究者咨询。他们能够提供最准确的信息，包括发音指导、文化背景以及制作方法等。查阅地方志、民俗文献或者观看相关的视频资料也是获取信息的有效途径。</w:t>
      </w:r>
    </w:p>
    <w:p w14:paraId="3C45F5E0" w14:textId="77777777" w:rsidR="007D5FE7" w:rsidRDefault="007D5FE7">
      <w:pPr>
        <w:rPr>
          <w:rFonts w:hint="eastAsia"/>
        </w:rPr>
      </w:pPr>
    </w:p>
    <w:p w14:paraId="1FD96BBA" w14:textId="77777777" w:rsidR="007D5FE7" w:rsidRDefault="007D5FE7">
      <w:pPr>
        <w:rPr>
          <w:rFonts w:hint="eastAsia"/>
        </w:rPr>
      </w:pPr>
    </w:p>
    <w:p w14:paraId="5CEF9E63" w14:textId="77777777" w:rsidR="007D5FE7" w:rsidRDefault="007D5FE7">
      <w:pPr>
        <w:rPr>
          <w:rFonts w:hint="eastAsia"/>
        </w:rPr>
      </w:pPr>
    </w:p>
    <w:p w14:paraId="5447B720" w14:textId="77777777" w:rsidR="007D5FE7" w:rsidRDefault="007D5F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E241BB" w14:textId="77777777" w:rsidR="007D5FE7" w:rsidRDefault="007D5FE7">
      <w:pPr>
        <w:rPr>
          <w:rFonts w:hint="eastAsia"/>
        </w:rPr>
      </w:pPr>
    </w:p>
    <w:p w14:paraId="28F95E09" w14:textId="77777777" w:rsidR="007D5FE7" w:rsidRDefault="007D5FE7">
      <w:pPr>
        <w:rPr>
          <w:rFonts w:hint="eastAsia"/>
        </w:rPr>
      </w:pPr>
    </w:p>
    <w:p w14:paraId="3868EA0C" w14:textId="77777777" w:rsidR="007D5FE7" w:rsidRDefault="007D5FE7">
      <w:pPr>
        <w:rPr>
          <w:rFonts w:hint="eastAsia"/>
        </w:rPr>
      </w:pPr>
      <w:r>
        <w:rPr>
          <w:rFonts w:hint="eastAsia"/>
        </w:rPr>
        <w:tab/>
        <w:t>虽然“剉所镬汤”的具体含义和发音可能不易于查找，但通过上述分析，我们可以对其有一个基本的理解。无论是作为一种文化现象还是地方特色美食，“剉所镬汤”都值得我们去探索和体验。在这个过程中，不仅可以增长知识，还能更加深刻地感受到中华文化的丰富多彩。</w:t>
      </w:r>
    </w:p>
    <w:p w14:paraId="700D0B21" w14:textId="77777777" w:rsidR="007D5FE7" w:rsidRDefault="007D5FE7">
      <w:pPr>
        <w:rPr>
          <w:rFonts w:hint="eastAsia"/>
        </w:rPr>
      </w:pPr>
    </w:p>
    <w:p w14:paraId="69550864" w14:textId="77777777" w:rsidR="007D5FE7" w:rsidRDefault="007D5FE7">
      <w:pPr>
        <w:rPr>
          <w:rFonts w:hint="eastAsia"/>
        </w:rPr>
      </w:pPr>
    </w:p>
    <w:p w14:paraId="0E566778" w14:textId="77777777" w:rsidR="007D5FE7" w:rsidRDefault="007D5F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0B938" w14:textId="7E2FE44D" w:rsidR="007717BF" w:rsidRDefault="007717BF"/>
    <w:sectPr w:rsidR="00771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BF"/>
    <w:rsid w:val="005120DD"/>
    <w:rsid w:val="007717BF"/>
    <w:rsid w:val="007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FEF86-13FC-42B0-BBF1-D213CF51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