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C701" w14:textId="77777777" w:rsidR="00984909" w:rsidRDefault="00984909">
      <w:pPr>
        <w:rPr>
          <w:rFonts w:hint="eastAsia"/>
        </w:rPr>
      </w:pPr>
      <w:r>
        <w:rPr>
          <w:rFonts w:hint="eastAsia"/>
        </w:rPr>
        <w:t>削肉剔骨的拼音：xiāo ròu tī gǔ</w:t>
      </w:r>
    </w:p>
    <w:p w14:paraId="2212E2CF" w14:textId="77777777" w:rsidR="00984909" w:rsidRDefault="00984909">
      <w:pPr>
        <w:rPr>
          <w:rFonts w:hint="eastAsia"/>
        </w:rPr>
      </w:pPr>
      <w:r>
        <w:rPr>
          <w:rFonts w:hint="eastAsia"/>
        </w:rPr>
        <w:t>在中华料理的传统技艺中，削肉剔骨是一项极为精细且重要的工序。这项技艺不仅体现了厨师精湛的刀工，更展现了对食材理解的深度与广度。削肉剔骨的拼音为“xiāo ròu tī gǔ”，这四个字背后承载着深厚的文化内涵和历史传承。</w:t>
      </w:r>
    </w:p>
    <w:p w14:paraId="470BC843" w14:textId="77777777" w:rsidR="00984909" w:rsidRDefault="00984909">
      <w:pPr>
        <w:rPr>
          <w:rFonts w:hint="eastAsia"/>
        </w:rPr>
      </w:pPr>
    </w:p>
    <w:p w14:paraId="09D72163" w14:textId="77777777" w:rsidR="00984909" w:rsidRDefault="00984909">
      <w:pPr>
        <w:rPr>
          <w:rFonts w:hint="eastAsia"/>
        </w:rPr>
      </w:pPr>
      <w:r>
        <w:rPr>
          <w:rFonts w:hint="eastAsia"/>
        </w:rPr>
        <w:t>传统技艺的精髓</w:t>
      </w:r>
    </w:p>
    <w:p w14:paraId="3C79AB73" w14:textId="77777777" w:rsidR="00984909" w:rsidRDefault="00984909">
      <w:pPr>
        <w:rPr>
          <w:rFonts w:hint="eastAsia"/>
        </w:rPr>
      </w:pPr>
      <w:r>
        <w:rPr>
          <w:rFonts w:hint="eastAsia"/>
        </w:rPr>
        <w:t>削肉剔骨要求厨师必须具备高度的专业技能。厨师需将肉类从骨头表面细致地剥离下来，同时保证肉质完整无损、纹理清晰可见。这个过程看似简单，实则需要多年的经验积累才能掌握其中的奥秘。在中国古代，许多名厨都是通过不断练习这一基本功，才得以成为一代宗师。</w:t>
      </w:r>
    </w:p>
    <w:p w14:paraId="4FA306D2" w14:textId="77777777" w:rsidR="00984909" w:rsidRDefault="00984909">
      <w:pPr>
        <w:rPr>
          <w:rFonts w:hint="eastAsia"/>
        </w:rPr>
      </w:pPr>
    </w:p>
    <w:p w14:paraId="6B5D9CCE" w14:textId="77777777" w:rsidR="00984909" w:rsidRDefault="00984909">
      <w:pPr>
        <w:rPr>
          <w:rFonts w:hint="eastAsia"/>
        </w:rPr>
      </w:pPr>
      <w:r>
        <w:rPr>
          <w:rFonts w:hint="eastAsia"/>
        </w:rPr>
        <w:t>文化背景下的饮食哲学</w:t>
      </w:r>
    </w:p>
    <w:p w14:paraId="45B61F24" w14:textId="77777777" w:rsidR="00984909" w:rsidRDefault="00984909">
      <w:pPr>
        <w:rPr>
          <w:rFonts w:hint="eastAsia"/>
        </w:rPr>
      </w:pPr>
      <w:r>
        <w:rPr>
          <w:rFonts w:hint="eastAsia"/>
        </w:rPr>
        <w:t>中国有着悠久的历史和丰富的饮食文化，在不同的地域形成了各具特色的烹饪方式。削肉剔骨不仅是技术上的挑战，更是反映了中国人对于食物的态度——追求自然和谐之美。例如，在宴席上呈现的一道道精美菜肴，往往离不开精心处理过的原料；而每一片薄如蝉翼的生鱼片或是丝缕分明的白切鸡，都凝聚着厨师们的心血。</w:t>
      </w:r>
    </w:p>
    <w:p w14:paraId="78A688D7" w14:textId="77777777" w:rsidR="00984909" w:rsidRDefault="00984909">
      <w:pPr>
        <w:rPr>
          <w:rFonts w:hint="eastAsia"/>
        </w:rPr>
      </w:pPr>
    </w:p>
    <w:p w14:paraId="539D63DD" w14:textId="77777777" w:rsidR="00984909" w:rsidRDefault="00984909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0F6CEE2C" w14:textId="77777777" w:rsidR="00984909" w:rsidRDefault="00984909">
      <w:pPr>
        <w:rPr>
          <w:rFonts w:hint="eastAsia"/>
        </w:rPr>
      </w:pPr>
      <w:r>
        <w:rPr>
          <w:rFonts w:hint="eastAsia"/>
        </w:rPr>
        <w:t>随着时代的发展和社会的进步，传统的削肉剔骨技艺也在与时俱进。在一些高档餐厅或特色小吃店中，我们仍然可以看到厨师们运用古老的技法来制作美食。与此食品加工行业也借鉴了这些经典做法，并结合现代科技手段进行创新改进，使得更多人能够享受到高质量的食材处理服务。越来越多的年轻人开始关注并学习这门古老的艺术，希望通过自己的双手传承这份珍贵的文化遗产。</w:t>
      </w:r>
    </w:p>
    <w:p w14:paraId="6AE1191F" w14:textId="77777777" w:rsidR="00984909" w:rsidRDefault="00984909">
      <w:pPr>
        <w:rPr>
          <w:rFonts w:hint="eastAsia"/>
        </w:rPr>
      </w:pPr>
    </w:p>
    <w:p w14:paraId="50179A53" w14:textId="77777777" w:rsidR="00984909" w:rsidRDefault="00984909">
      <w:pPr>
        <w:rPr>
          <w:rFonts w:hint="eastAsia"/>
        </w:rPr>
      </w:pPr>
      <w:r>
        <w:rPr>
          <w:rFonts w:hint="eastAsia"/>
        </w:rPr>
        <w:t>结语</w:t>
      </w:r>
    </w:p>
    <w:p w14:paraId="6A6C65B1" w14:textId="77777777" w:rsidR="00984909" w:rsidRDefault="00984909">
      <w:pPr>
        <w:rPr>
          <w:rFonts w:hint="eastAsia"/>
        </w:rPr>
      </w:pPr>
      <w:r>
        <w:rPr>
          <w:rFonts w:hint="eastAsia"/>
        </w:rPr>
        <w:t>削肉剔骨作为中国传统烹饪艺术的重要组成部分，它不仅仅是一种技艺，更是一份情感的寄托。通过对这一过程的学习与实践，我们可以更好地理解祖先留给我们宝贵财富的价值所在。在这个快节奏的时代里，让我们一同珍惜那些被遗忘的美好传统吧！</w:t>
      </w:r>
    </w:p>
    <w:p w14:paraId="44FE1934" w14:textId="77777777" w:rsidR="00984909" w:rsidRDefault="00984909">
      <w:pPr>
        <w:rPr>
          <w:rFonts w:hint="eastAsia"/>
        </w:rPr>
      </w:pPr>
    </w:p>
    <w:p w14:paraId="6AEEC403" w14:textId="77777777" w:rsidR="00984909" w:rsidRDefault="00984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79EED" w14:textId="6319AC2A" w:rsidR="00FB242B" w:rsidRDefault="00FB242B"/>
    <w:sectPr w:rsidR="00FB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B"/>
    <w:rsid w:val="00866415"/>
    <w:rsid w:val="00984909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089C-D315-4061-9285-E3CF00A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