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F1B7B" w14:textId="77777777" w:rsidR="005017E6" w:rsidRDefault="005017E6">
      <w:pPr>
        <w:rPr>
          <w:rFonts w:hint="eastAsia"/>
        </w:rPr>
      </w:pPr>
    </w:p>
    <w:p w14:paraId="6FC0F8C2" w14:textId="77777777" w:rsidR="005017E6" w:rsidRDefault="005017E6">
      <w:pPr>
        <w:rPr>
          <w:rFonts w:hint="eastAsia"/>
        </w:rPr>
      </w:pPr>
      <w:r>
        <w:rPr>
          <w:rFonts w:hint="eastAsia"/>
        </w:rPr>
        <w:tab/>
        <w:t>前行拼音怎么读：探索汉语拼音的魅力</w:t>
      </w:r>
    </w:p>
    <w:p w14:paraId="7271AC84" w14:textId="77777777" w:rsidR="005017E6" w:rsidRDefault="005017E6">
      <w:pPr>
        <w:rPr>
          <w:rFonts w:hint="eastAsia"/>
        </w:rPr>
      </w:pPr>
    </w:p>
    <w:p w14:paraId="6A94D624" w14:textId="77777777" w:rsidR="005017E6" w:rsidRDefault="005017E6">
      <w:pPr>
        <w:rPr>
          <w:rFonts w:hint="eastAsia"/>
        </w:rPr>
      </w:pPr>
    </w:p>
    <w:p w14:paraId="64F20619" w14:textId="77777777" w:rsidR="005017E6" w:rsidRDefault="005017E6">
      <w:pPr>
        <w:rPr>
          <w:rFonts w:hint="eastAsia"/>
        </w:rPr>
      </w:pPr>
      <w:r>
        <w:rPr>
          <w:rFonts w:hint="eastAsia"/>
        </w:rPr>
        <w:tab/>
        <w:t>汉语拼音是学习中文的基础工具之一，它不仅帮助人们正确发音，还促进了汉字的学习与记忆。对于“前行”这个词来说，其拼音写作“qián xíng”。在这里，“qián”代表“前”，而“xíng”则表示“行”。每一个汉字都有其独特的声母、韵母以及声调，这些元素共同决定了一个词的准确读音。</w:t>
      </w:r>
    </w:p>
    <w:p w14:paraId="51365DAA" w14:textId="77777777" w:rsidR="005017E6" w:rsidRDefault="005017E6">
      <w:pPr>
        <w:rPr>
          <w:rFonts w:hint="eastAsia"/>
        </w:rPr>
      </w:pPr>
    </w:p>
    <w:p w14:paraId="72E4DDCD" w14:textId="77777777" w:rsidR="005017E6" w:rsidRDefault="005017E6">
      <w:pPr>
        <w:rPr>
          <w:rFonts w:hint="eastAsia"/>
        </w:rPr>
      </w:pPr>
    </w:p>
    <w:p w14:paraId="0624E7C1" w14:textId="77777777" w:rsidR="005017E6" w:rsidRDefault="005017E6">
      <w:pPr>
        <w:rPr>
          <w:rFonts w:hint="eastAsia"/>
        </w:rPr>
      </w:pPr>
    </w:p>
    <w:p w14:paraId="12EA62D0" w14:textId="77777777" w:rsidR="005017E6" w:rsidRDefault="005017E6">
      <w:pPr>
        <w:rPr>
          <w:rFonts w:hint="eastAsia"/>
        </w:rPr>
      </w:pPr>
      <w:r>
        <w:rPr>
          <w:rFonts w:hint="eastAsia"/>
        </w:rPr>
        <w:tab/>
        <w:t>声母与韵母的结合</w:t>
      </w:r>
    </w:p>
    <w:p w14:paraId="0108D455" w14:textId="77777777" w:rsidR="005017E6" w:rsidRDefault="005017E6">
      <w:pPr>
        <w:rPr>
          <w:rFonts w:hint="eastAsia"/>
        </w:rPr>
      </w:pPr>
    </w:p>
    <w:p w14:paraId="3ABDF4FB" w14:textId="77777777" w:rsidR="005017E6" w:rsidRDefault="005017E6">
      <w:pPr>
        <w:rPr>
          <w:rFonts w:hint="eastAsia"/>
        </w:rPr>
      </w:pPr>
    </w:p>
    <w:p w14:paraId="6E5798F6" w14:textId="77777777" w:rsidR="005017E6" w:rsidRDefault="005017E6">
      <w:pPr>
        <w:rPr>
          <w:rFonts w:hint="eastAsia"/>
        </w:rPr>
      </w:pPr>
      <w:r>
        <w:rPr>
          <w:rFonts w:hint="eastAsia"/>
        </w:rPr>
        <w:tab/>
        <w:t>在“qián xíng”中，“q”是声母，属于清辅音；“ián”则是由介音“i”和主要元音“a”组成的复合韵母，加上鼻音“n”构成了完整的韵母部分。“x”同样作为声母出现，在这里它发的是类似于英语中的“sh”音，而“íng”是由元音“i”和鼻音“ng”组成的一个鼻韵母。通过声母与韵母的不同组合，我们可以构建出汉语中几乎所有的音节。</w:t>
      </w:r>
    </w:p>
    <w:p w14:paraId="167FD112" w14:textId="77777777" w:rsidR="005017E6" w:rsidRDefault="005017E6">
      <w:pPr>
        <w:rPr>
          <w:rFonts w:hint="eastAsia"/>
        </w:rPr>
      </w:pPr>
    </w:p>
    <w:p w14:paraId="3196996D" w14:textId="77777777" w:rsidR="005017E6" w:rsidRDefault="005017E6">
      <w:pPr>
        <w:rPr>
          <w:rFonts w:hint="eastAsia"/>
        </w:rPr>
      </w:pPr>
    </w:p>
    <w:p w14:paraId="0BD9D169" w14:textId="77777777" w:rsidR="005017E6" w:rsidRDefault="005017E6">
      <w:pPr>
        <w:rPr>
          <w:rFonts w:hint="eastAsia"/>
        </w:rPr>
      </w:pPr>
    </w:p>
    <w:p w14:paraId="39DA8AB6" w14:textId="77777777" w:rsidR="005017E6" w:rsidRDefault="005017E6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24678D40" w14:textId="77777777" w:rsidR="005017E6" w:rsidRDefault="005017E6">
      <w:pPr>
        <w:rPr>
          <w:rFonts w:hint="eastAsia"/>
        </w:rPr>
      </w:pPr>
    </w:p>
    <w:p w14:paraId="01950F58" w14:textId="77777777" w:rsidR="005017E6" w:rsidRDefault="005017E6">
      <w:pPr>
        <w:rPr>
          <w:rFonts w:hint="eastAsia"/>
        </w:rPr>
      </w:pPr>
    </w:p>
    <w:p w14:paraId="44BAF774" w14:textId="77777777" w:rsidR="005017E6" w:rsidRDefault="005017E6">
      <w:pPr>
        <w:rPr>
          <w:rFonts w:hint="eastAsia"/>
        </w:rPr>
      </w:pPr>
      <w:r>
        <w:rPr>
          <w:rFonts w:hint="eastAsia"/>
        </w:rPr>
        <w:tab/>
        <w:t>声调是汉语拼音中不可或缺的一部分，它通过音高的变化来区分不同的词汇意义。在“qián xíng”中，“qián”的声调标记为第二声，读作阳平调，即从中间音高上升到较高音高；“xíng”同样也是第二声，因此两者的声调相同。正确的声调使用能够确保词语的意义准确传达给听者，避免因误读而导致的沟通障碍。</w:t>
      </w:r>
    </w:p>
    <w:p w14:paraId="37734B3F" w14:textId="77777777" w:rsidR="005017E6" w:rsidRDefault="005017E6">
      <w:pPr>
        <w:rPr>
          <w:rFonts w:hint="eastAsia"/>
        </w:rPr>
      </w:pPr>
    </w:p>
    <w:p w14:paraId="5F7886DA" w14:textId="77777777" w:rsidR="005017E6" w:rsidRDefault="005017E6">
      <w:pPr>
        <w:rPr>
          <w:rFonts w:hint="eastAsia"/>
        </w:rPr>
      </w:pPr>
    </w:p>
    <w:p w14:paraId="2812845D" w14:textId="77777777" w:rsidR="005017E6" w:rsidRDefault="005017E6">
      <w:pPr>
        <w:rPr>
          <w:rFonts w:hint="eastAsia"/>
        </w:rPr>
      </w:pPr>
    </w:p>
    <w:p w14:paraId="0A072812" w14:textId="77777777" w:rsidR="005017E6" w:rsidRDefault="005017E6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38E74184" w14:textId="77777777" w:rsidR="005017E6" w:rsidRDefault="005017E6">
      <w:pPr>
        <w:rPr>
          <w:rFonts w:hint="eastAsia"/>
        </w:rPr>
      </w:pPr>
    </w:p>
    <w:p w14:paraId="31841112" w14:textId="77777777" w:rsidR="005017E6" w:rsidRDefault="005017E6">
      <w:pPr>
        <w:rPr>
          <w:rFonts w:hint="eastAsia"/>
        </w:rPr>
      </w:pPr>
    </w:p>
    <w:p w14:paraId="4E4075FD" w14:textId="77777777" w:rsidR="005017E6" w:rsidRDefault="005017E6">
      <w:pPr>
        <w:rPr>
          <w:rFonts w:hint="eastAsia"/>
        </w:rPr>
      </w:pPr>
      <w:r>
        <w:rPr>
          <w:rFonts w:hint="eastAsia"/>
        </w:rPr>
        <w:tab/>
        <w:t>掌握“前行”的正确读音后，我们可以在日常对话、诗歌朗诵或是歌曲演唱等多种场合中加以运用。例如，在鼓励某人继续前进时，可以说：“让我们一起qián xíng吧！”这样的表达既简洁又富有动力。了解并练习更多像“前行”这样常用词汇的正确拼音，对于提高汉语水平有着重要的作用。</w:t>
      </w:r>
    </w:p>
    <w:p w14:paraId="57BFE8F7" w14:textId="77777777" w:rsidR="005017E6" w:rsidRDefault="005017E6">
      <w:pPr>
        <w:rPr>
          <w:rFonts w:hint="eastAsia"/>
        </w:rPr>
      </w:pPr>
    </w:p>
    <w:p w14:paraId="0EB58735" w14:textId="77777777" w:rsidR="005017E6" w:rsidRDefault="005017E6">
      <w:pPr>
        <w:rPr>
          <w:rFonts w:hint="eastAsia"/>
        </w:rPr>
      </w:pPr>
    </w:p>
    <w:p w14:paraId="4B9171D9" w14:textId="77777777" w:rsidR="005017E6" w:rsidRDefault="005017E6">
      <w:pPr>
        <w:rPr>
          <w:rFonts w:hint="eastAsia"/>
        </w:rPr>
      </w:pPr>
    </w:p>
    <w:p w14:paraId="3B3A36E6" w14:textId="77777777" w:rsidR="005017E6" w:rsidRDefault="005017E6">
      <w:pPr>
        <w:rPr>
          <w:rFonts w:hint="eastAsia"/>
        </w:rPr>
      </w:pPr>
      <w:r>
        <w:rPr>
          <w:rFonts w:hint="eastAsia"/>
        </w:rPr>
        <w:tab/>
        <w:t>最后的总结：持续学习与进步</w:t>
      </w:r>
    </w:p>
    <w:p w14:paraId="4497565D" w14:textId="77777777" w:rsidR="005017E6" w:rsidRDefault="005017E6">
      <w:pPr>
        <w:rPr>
          <w:rFonts w:hint="eastAsia"/>
        </w:rPr>
      </w:pPr>
    </w:p>
    <w:p w14:paraId="2F9B790E" w14:textId="77777777" w:rsidR="005017E6" w:rsidRDefault="005017E6">
      <w:pPr>
        <w:rPr>
          <w:rFonts w:hint="eastAsia"/>
        </w:rPr>
      </w:pPr>
    </w:p>
    <w:p w14:paraId="18166758" w14:textId="77777777" w:rsidR="005017E6" w:rsidRDefault="005017E6">
      <w:pPr>
        <w:rPr>
          <w:rFonts w:hint="eastAsia"/>
        </w:rPr>
      </w:pPr>
      <w:r>
        <w:rPr>
          <w:rFonts w:hint="eastAsia"/>
        </w:rPr>
        <w:tab/>
        <w:t>学习任何一门语言都是一场漫长的旅程，而汉语拼音作为这趟旅程的起点，为我们打开了一扇通往中国文化的大门。通过不断练习“前行”的正确读音以及其他词汇的拼音，我们不仅能够提升自己的语言技能，还能更深入地理解并欣赏中华文化的博大精深。希望每位学习者都能在这条道路上勇敢前行，享受每一步成长的乐趣。</w:t>
      </w:r>
    </w:p>
    <w:p w14:paraId="1A883E2E" w14:textId="77777777" w:rsidR="005017E6" w:rsidRDefault="005017E6">
      <w:pPr>
        <w:rPr>
          <w:rFonts w:hint="eastAsia"/>
        </w:rPr>
      </w:pPr>
    </w:p>
    <w:p w14:paraId="084FB44B" w14:textId="77777777" w:rsidR="005017E6" w:rsidRDefault="005017E6">
      <w:pPr>
        <w:rPr>
          <w:rFonts w:hint="eastAsia"/>
        </w:rPr>
      </w:pPr>
    </w:p>
    <w:p w14:paraId="2932A30E" w14:textId="77777777" w:rsidR="005017E6" w:rsidRDefault="005017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BBAFB9" w14:textId="74C44908" w:rsidR="00B17349" w:rsidRDefault="00B17349"/>
    <w:sectPr w:rsidR="00B17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49"/>
    <w:rsid w:val="005017E6"/>
    <w:rsid w:val="008F70FE"/>
    <w:rsid w:val="00B1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7B17E-93F1-4CD1-8502-1CA23323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