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90BA" w14:textId="77777777" w:rsidR="00E80620" w:rsidRDefault="00E80620">
      <w:pPr>
        <w:rPr>
          <w:rFonts w:hint="eastAsia"/>
        </w:rPr>
      </w:pPr>
    </w:p>
    <w:p w14:paraId="5D069CF5" w14:textId="77777777" w:rsidR="00E80620" w:rsidRDefault="00E80620">
      <w:pPr>
        <w:rPr>
          <w:rFonts w:hint="eastAsia"/>
        </w:rPr>
      </w:pPr>
      <w:r>
        <w:rPr>
          <w:rFonts w:hint="eastAsia"/>
        </w:rPr>
        <w:tab/>
        <w:t>剐是多音字吗？</w:t>
      </w:r>
    </w:p>
    <w:p w14:paraId="2BB664EC" w14:textId="77777777" w:rsidR="00E80620" w:rsidRDefault="00E80620">
      <w:pPr>
        <w:rPr>
          <w:rFonts w:hint="eastAsia"/>
        </w:rPr>
      </w:pPr>
    </w:p>
    <w:p w14:paraId="34C8F267" w14:textId="77777777" w:rsidR="00E80620" w:rsidRDefault="00E80620">
      <w:pPr>
        <w:rPr>
          <w:rFonts w:hint="eastAsia"/>
        </w:rPr>
      </w:pPr>
    </w:p>
    <w:p w14:paraId="7E648205" w14:textId="77777777" w:rsidR="00E80620" w:rsidRDefault="00E80620">
      <w:pPr>
        <w:rPr>
          <w:rFonts w:hint="eastAsia"/>
        </w:rPr>
      </w:pPr>
      <w:r>
        <w:rPr>
          <w:rFonts w:hint="eastAsia"/>
        </w:rPr>
        <w:tab/>
        <w:t>在汉语中，汉字根据其发音的不同可以分为单音字和多音字两大类。单音字是指一个汉字只有一种读音，而多音字则指同一个汉字在不同的语境下可以有不同的读音。“剐”这个字是否属于多音字呢？答案是肯定的。“剐”字确实是一个多音字，它具有两种主要的读音，分别是在不同场合下的使用。</w:t>
      </w:r>
    </w:p>
    <w:p w14:paraId="68A1414A" w14:textId="77777777" w:rsidR="00E80620" w:rsidRDefault="00E80620">
      <w:pPr>
        <w:rPr>
          <w:rFonts w:hint="eastAsia"/>
        </w:rPr>
      </w:pPr>
    </w:p>
    <w:p w14:paraId="34053904" w14:textId="77777777" w:rsidR="00E80620" w:rsidRDefault="00E80620">
      <w:pPr>
        <w:rPr>
          <w:rFonts w:hint="eastAsia"/>
        </w:rPr>
      </w:pPr>
    </w:p>
    <w:p w14:paraId="2807D93F" w14:textId="77777777" w:rsidR="00E80620" w:rsidRDefault="00E80620">
      <w:pPr>
        <w:rPr>
          <w:rFonts w:hint="eastAsia"/>
        </w:rPr>
      </w:pPr>
    </w:p>
    <w:p w14:paraId="6128F96A" w14:textId="77777777" w:rsidR="00E80620" w:rsidRDefault="00E80620">
      <w:pPr>
        <w:rPr>
          <w:rFonts w:hint="eastAsia"/>
        </w:rPr>
      </w:pPr>
      <w:r>
        <w:rPr>
          <w:rFonts w:hint="eastAsia"/>
        </w:rPr>
        <w:tab/>
        <w:t>“剐”的第一种读音及其含义</w:t>
      </w:r>
    </w:p>
    <w:p w14:paraId="0A16A220" w14:textId="77777777" w:rsidR="00E80620" w:rsidRDefault="00E80620">
      <w:pPr>
        <w:rPr>
          <w:rFonts w:hint="eastAsia"/>
        </w:rPr>
      </w:pPr>
    </w:p>
    <w:p w14:paraId="0A6577F2" w14:textId="77777777" w:rsidR="00E80620" w:rsidRDefault="00E80620">
      <w:pPr>
        <w:rPr>
          <w:rFonts w:hint="eastAsia"/>
        </w:rPr>
      </w:pPr>
    </w:p>
    <w:p w14:paraId="3FEFC07D" w14:textId="77777777" w:rsidR="00E80620" w:rsidRDefault="00E80620">
      <w:pPr>
        <w:rPr>
          <w:rFonts w:hint="eastAsia"/>
        </w:rPr>
      </w:pPr>
      <w:r>
        <w:rPr>
          <w:rFonts w:hint="eastAsia"/>
        </w:rPr>
        <w:tab/>
        <w:t>“剐”字的第一个读音是 gua（去声），在这个读音下，它通常用来表示一种古代的刑法，即“剐刑”。这种刑罚极其残酷，是指将犯人的肉一片片割下来，直到死亡为止。虽然这种刑罚在现代社会已经被废除，但在历史文献或文学作品中偶尔还会提到，以此来描述某种极端的惩罚或残忍的行为。</w:t>
      </w:r>
    </w:p>
    <w:p w14:paraId="18CDF3E2" w14:textId="77777777" w:rsidR="00E80620" w:rsidRDefault="00E80620">
      <w:pPr>
        <w:rPr>
          <w:rFonts w:hint="eastAsia"/>
        </w:rPr>
      </w:pPr>
    </w:p>
    <w:p w14:paraId="392FA61C" w14:textId="77777777" w:rsidR="00E80620" w:rsidRDefault="00E80620">
      <w:pPr>
        <w:rPr>
          <w:rFonts w:hint="eastAsia"/>
        </w:rPr>
      </w:pPr>
    </w:p>
    <w:p w14:paraId="63A811A9" w14:textId="77777777" w:rsidR="00E80620" w:rsidRDefault="00E80620">
      <w:pPr>
        <w:rPr>
          <w:rFonts w:hint="eastAsia"/>
        </w:rPr>
      </w:pPr>
    </w:p>
    <w:p w14:paraId="2712EB3A" w14:textId="77777777" w:rsidR="00E80620" w:rsidRDefault="00E80620">
      <w:pPr>
        <w:rPr>
          <w:rFonts w:hint="eastAsia"/>
        </w:rPr>
      </w:pPr>
      <w:r>
        <w:rPr>
          <w:rFonts w:hint="eastAsia"/>
        </w:rPr>
        <w:tab/>
        <w:t>“剐”的第二种读音及其含义</w:t>
      </w:r>
    </w:p>
    <w:p w14:paraId="1C09C1A6" w14:textId="77777777" w:rsidR="00E80620" w:rsidRDefault="00E80620">
      <w:pPr>
        <w:rPr>
          <w:rFonts w:hint="eastAsia"/>
        </w:rPr>
      </w:pPr>
    </w:p>
    <w:p w14:paraId="46A28276" w14:textId="77777777" w:rsidR="00E80620" w:rsidRDefault="00E80620">
      <w:pPr>
        <w:rPr>
          <w:rFonts w:hint="eastAsia"/>
        </w:rPr>
      </w:pPr>
    </w:p>
    <w:p w14:paraId="689A4719" w14:textId="77777777" w:rsidR="00E80620" w:rsidRDefault="00E80620">
      <w:pPr>
        <w:rPr>
          <w:rFonts w:hint="eastAsia"/>
        </w:rPr>
      </w:pPr>
      <w:r>
        <w:rPr>
          <w:rFonts w:hint="eastAsia"/>
        </w:rPr>
        <w:tab/>
        <w:t>“剐”的另一个读音是 ga（阴平），此时它的含义与第一个读音截然不同。在这种读音下，“剐”字通常用于口语表达，意为“刮”或“擦”，比如“把碗里的剩饭剐干净”中的“剐”就是这个意思。这种用法更加贴近日常生活，表达的是通过一定的动作去除表面附着物的意思。</w:t>
      </w:r>
    </w:p>
    <w:p w14:paraId="6CF165BE" w14:textId="77777777" w:rsidR="00E80620" w:rsidRDefault="00E80620">
      <w:pPr>
        <w:rPr>
          <w:rFonts w:hint="eastAsia"/>
        </w:rPr>
      </w:pPr>
    </w:p>
    <w:p w14:paraId="390E4035" w14:textId="77777777" w:rsidR="00E80620" w:rsidRDefault="00E80620">
      <w:pPr>
        <w:rPr>
          <w:rFonts w:hint="eastAsia"/>
        </w:rPr>
      </w:pPr>
    </w:p>
    <w:p w14:paraId="188C90C4" w14:textId="77777777" w:rsidR="00E80620" w:rsidRDefault="00E80620">
      <w:pPr>
        <w:rPr>
          <w:rFonts w:hint="eastAsia"/>
        </w:rPr>
      </w:pPr>
    </w:p>
    <w:p w14:paraId="356F3762" w14:textId="77777777" w:rsidR="00E80620" w:rsidRDefault="00E80620">
      <w:pPr>
        <w:rPr>
          <w:rFonts w:hint="eastAsia"/>
        </w:rPr>
      </w:pPr>
      <w:r>
        <w:rPr>
          <w:rFonts w:hint="eastAsia"/>
        </w:rPr>
        <w:tab/>
        <w:t>“剐”字的应用场景</w:t>
      </w:r>
    </w:p>
    <w:p w14:paraId="21FD44C3" w14:textId="77777777" w:rsidR="00E80620" w:rsidRDefault="00E80620">
      <w:pPr>
        <w:rPr>
          <w:rFonts w:hint="eastAsia"/>
        </w:rPr>
      </w:pPr>
    </w:p>
    <w:p w14:paraId="1B3040AB" w14:textId="77777777" w:rsidR="00E80620" w:rsidRDefault="00E80620">
      <w:pPr>
        <w:rPr>
          <w:rFonts w:hint="eastAsia"/>
        </w:rPr>
      </w:pPr>
    </w:p>
    <w:p w14:paraId="3AEFB421" w14:textId="77777777" w:rsidR="00E80620" w:rsidRDefault="00E80620">
      <w:pPr>
        <w:rPr>
          <w:rFonts w:hint="eastAsia"/>
        </w:rPr>
      </w:pPr>
      <w:r>
        <w:rPr>
          <w:rFonts w:hint="eastAsia"/>
        </w:rPr>
        <w:tab/>
        <w:t>由于“剐”字具有明显的多音特性，因此在使用时需要根据具体的语境来确定其正确的读音和含义。在正式的历史研究或文学创作中，当涉及到古代法律或描述某些特定的文化现象时，我们更倾向于使用其“gua（去声）”的读音；而在日常对话或描述生活中的一些小细节时，则更多地会采用“ga（阴平）”这一读音。正确理解和运用“剐”字的多音性，不仅有助于避免交流中的误解，也能更好地传递语言的魅力。</w:t>
      </w:r>
    </w:p>
    <w:p w14:paraId="1D931890" w14:textId="77777777" w:rsidR="00E80620" w:rsidRDefault="00E80620">
      <w:pPr>
        <w:rPr>
          <w:rFonts w:hint="eastAsia"/>
        </w:rPr>
      </w:pPr>
    </w:p>
    <w:p w14:paraId="4855C36C" w14:textId="77777777" w:rsidR="00E80620" w:rsidRDefault="00E80620">
      <w:pPr>
        <w:rPr>
          <w:rFonts w:hint="eastAsia"/>
        </w:rPr>
      </w:pPr>
    </w:p>
    <w:p w14:paraId="5E55DE07" w14:textId="77777777" w:rsidR="00E80620" w:rsidRDefault="00E80620">
      <w:pPr>
        <w:rPr>
          <w:rFonts w:hint="eastAsia"/>
        </w:rPr>
      </w:pPr>
    </w:p>
    <w:p w14:paraId="1AE1D7A4" w14:textId="77777777" w:rsidR="00E80620" w:rsidRDefault="00E806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60B485" w14:textId="77777777" w:rsidR="00E80620" w:rsidRDefault="00E80620">
      <w:pPr>
        <w:rPr>
          <w:rFonts w:hint="eastAsia"/>
        </w:rPr>
      </w:pPr>
    </w:p>
    <w:p w14:paraId="3406F182" w14:textId="77777777" w:rsidR="00E80620" w:rsidRDefault="00E80620">
      <w:pPr>
        <w:rPr>
          <w:rFonts w:hint="eastAsia"/>
        </w:rPr>
      </w:pPr>
    </w:p>
    <w:p w14:paraId="6993F539" w14:textId="77777777" w:rsidR="00E80620" w:rsidRDefault="00E80620">
      <w:pPr>
        <w:rPr>
          <w:rFonts w:hint="eastAsia"/>
        </w:rPr>
      </w:pPr>
      <w:r>
        <w:rPr>
          <w:rFonts w:hint="eastAsia"/>
        </w:rPr>
        <w:tab/>
        <w:t>“剐”确实是一个典型的多音字，它在不同的语境中有着不同的读音和含义。了解并掌握这些差异，对于学习汉语以及深入理解中国文化都具有重要的意义。无论是作为学术研究的对象还是日常沟通的工具，正确使用多音字都能使我们的语言表达更加准确和丰富。</w:t>
      </w:r>
    </w:p>
    <w:p w14:paraId="0E9711D3" w14:textId="77777777" w:rsidR="00E80620" w:rsidRDefault="00E80620">
      <w:pPr>
        <w:rPr>
          <w:rFonts w:hint="eastAsia"/>
        </w:rPr>
      </w:pPr>
    </w:p>
    <w:p w14:paraId="37A97BDF" w14:textId="77777777" w:rsidR="00E80620" w:rsidRDefault="00E80620">
      <w:pPr>
        <w:rPr>
          <w:rFonts w:hint="eastAsia"/>
        </w:rPr>
      </w:pPr>
    </w:p>
    <w:p w14:paraId="6FB01DFD" w14:textId="77777777" w:rsidR="00E80620" w:rsidRDefault="00E80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04523" w14:textId="7C01E4B6" w:rsidR="00474FF1" w:rsidRDefault="00474FF1"/>
    <w:sectPr w:rsidR="00474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F1"/>
    <w:rsid w:val="00474FF1"/>
    <w:rsid w:val="005120DD"/>
    <w:rsid w:val="00E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4D1E3-FAD3-4AD9-A357-F923B427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