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4448C" w14:textId="77777777" w:rsidR="00C267B2" w:rsidRDefault="00C267B2">
      <w:pPr>
        <w:rPr>
          <w:rFonts w:hint="eastAsia"/>
        </w:rPr>
      </w:pPr>
    </w:p>
    <w:p w14:paraId="42A71D41" w14:textId="77777777" w:rsidR="00C267B2" w:rsidRDefault="00C267B2">
      <w:pPr>
        <w:rPr>
          <w:rFonts w:hint="eastAsia"/>
        </w:rPr>
      </w:pPr>
      <w:r>
        <w:rPr>
          <w:rFonts w:hint="eastAsia"/>
        </w:rPr>
        <w:tab/>
        <w:t>剥石榴的拼音：bāo shí liu</w:t>
      </w:r>
    </w:p>
    <w:p w14:paraId="23DAA525" w14:textId="77777777" w:rsidR="00C267B2" w:rsidRDefault="00C267B2">
      <w:pPr>
        <w:rPr>
          <w:rFonts w:hint="eastAsia"/>
        </w:rPr>
      </w:pPr>
    </w:p>
    <w:p w14:paraId="55B482B2" w14:textId="77777777" w:rsidR="00C267B2" w:rsidRDefault="00C267B2">
      <w:pPr>
        <w:rPr>
          <w:rFonts w:hint="eastAsia"/>
        </w:rPr>
      </w:pPr>
    </w:p>
    <w:p w14:paraId="62B22AEE" w14:textId="77777777" w:rsidR="00C267B2" w:rsidRDefault="00C267B2">
      <w:pPr>
        <w:rPr>
          <w:rFonts w:hint="eastAsia"/>
        </w:rPr>
      </w:pPr>
      <w:r>
        <w:rPr>
          <w:rFonts w:hint="eastAsia"/>
        </w:rPr>
        <w:tab/>
        <w:t>在汉语中，“剥石榴”这三个字的拼音分别是“bāo”，“shí”，和“liu”。这里的“剥”指的是动作，即去掉外皮或外壳的行为；“石榴”则是指那种原产于伊朗至喜马拉雅山脉西部，而后被广泛种植的水果。石榴在中国文化中具有丰富的象征意义，它不仅是秋季的美味佳果，也常被视为多子多福、繁荣昌盛的象征。</w:t>
      </w:r>
    </w:p>
    <w:p w14:paraId="0FE41F3B" w14:textId="77777777" w:rsidR="00C267B2" w:rsidRDefault="00C267B2">
      <w:pPr>
        <w:rPr>
          <w:rFonts w:hint="eastAsia"/>
        </w:rPr>
      </w:pPr>
    </w:p>
    <w:p w14:paraId="2914059D" w14:textId="77777777" w:rsidR="00C267B2" w:rsidRDefault="00C267B2">
      <w:pPr>
        <w:rPr>
          <w:rFonts w:hint="eastAsia"/>
        </w:rPr>
      </w:pPr>
    </w:p>
    <w:p w14:paraId="1E50CF9B" w14:textId="77777777" w:rsidR="00C267B2" w:rsidRDefault="00C267B2">
      <w:pPr>
        <w:rPr>
          <w:rFonts w:hint="eastAsia"/>
        </w:rPr>
      </w:pPr>
    </w:p>
    <w:p w14:paraId="34D0D1E3" w14:textId="77777777" w:rsidR="00C267B2" w:rsidRDefault="00C267B2">
      <w:pPr>
        <w:rPr>
          <w:rFonts w:hint="eastAsia"/>
        </w:rPr>
      </w:pPr>
      <w:r>
        <w:rPr>
          <w:rFonts w:hint="eastAsia"/>
        </w:rPr>
        <w:tab/>
        <w:t>石榴的历史与文化价值</w:t>
      </w:r>
    </w:p>
    <w:p w14:paraId="00CA4738" w14:textId="77777777" w:rsidR="00C267B2" w:rsidRDefault="00C267B2">
      <w:pPr>
        <w:rPr>
          <w:rFonts w:hint="eastAsia"/>
        </w:rPr>
      </w:pPr>
    </w:p>
    <w:p w14:paraId="02511A65" w14:textId="77777777" w:rsidR="00C267B2" w:rsidRDefault="00C267B2">
      <w:pPr>
        <w:rPr>
          <w:rFonts w:hint="eastAsia"/>
        </w:rPr>
      </w:pPr>
    </w:p>
    <w:p w14:paraId="16A405B1" w14:textId="77777777" w:rsidR="00C267B2" w:rsidRDefault="00C267B2">
      <w:pPr>
        <w:rPr>
          <w:rFonts w:hint="eastAsia"/>
        </w:rPr>
      </w:pPr>
      <w:r>
        <w:rPr>
          <w:rFonts w:hint="eastAsia"/>
        </w:rPr>
        <w:tab/>
        <w:t>石榴自古以来就在中国的文化和文学作品中占有一席之地。传说中，石榴是由张骞出使西域时带回中原的，随后便在中国的土地上生根发芽。古人不仅欣赏石榴的甜美果实，还对其坚韧的生命力和丰富的内涵表示赞叹。石榴花艳丽夺目，其果实内含数百颗晶莹剔透的籽粒，因此也被视为家庭和睦、子孙满堂的吉祥物。在传统节日中，石榴更是不可或缺的一部分，人们用它来庆祝丰收，祈求幸福安康。</w:t>
      </w:r>
    </w:p>
    <w:p w14:paraId="66504F55" w14:textId="77777777" w:rsidR="00C267B2" w:rsidRDefault="00C267B2">
      <w:pPr>
        <w:rPr>
          <w:rFonts w:hint="eastAsia"/>
        </w:rPr>
      </w:pPr>
    </w:p>
    <w:p w14:paraId="512FBCF8" w14:textId="77777777" w:rsidR="00C267B2" w:rsidRDefault="00C267B2">
      <w:pPr>
        <w:rPr>
          <w:rFonts w:hint="eastAsia"/>
        </w:rPr>
      </w:pPr>
    </w:p>
    <w:p w14:paraId="2C58CFDD" w14:textId="77777777" w:rsidR="00C267B2" w:rsidRDefault="00C267B2">
      <w:pPr>
        <w:rPr>
          <w:rFonts w:hint="eastAsia"/>
        </w:rPr>
      </w:pPr>
    </w:p>
    <w:p w14:paraId="1F92AE47" w14:textId="77777777" w:rsidR="00C267B2" w:rsidRDefault="00C267B2">
      <w:pPr>
        <w:rPr>
          <w:rFonts w:hint="eastAsia"/>
        </w:rPr>
      </w:pPr>
      <w:r>
        <w:rPr>
          <w:rFonts w:hint="eastAsia"/>
        </w:rPr>
        <w:tab/>
        <w:t>如何正确地剥石榴</w:t>
      </w:r>
    </w:p>
    <w:p w14:paraId="4FA6870A" w14:textId="77777777" w:rsidR="00C267B2" w:rsidRDefault="00C267B2">
      <w:pPr>
        <w:rPr>
          <w:rFonts w:hint="eastAsia"/>
        </w:rPr>
      </w:pPr>
    </w:p>
    <w:p w14:paraId="47380DA2" w14:textId="77777777" w:rsidR="00C267B2" w:rsidRDefault="00C267B2">
      <w:pPr>
        <w:rPr>
          <w:rFonts w:hint="eastAsia"/>
        </w:rPr>
      </w:pPr>
    </w:p>
    <w:p w14:paraId="3F431DA7" w14:textId="77777777" w:rsidR="00C267B2" w:rsidRDefault="00C267B2">
      <w:pPr>
        <w:rPr>
          <w:rFonts w:hint="eastAsia"/>
        </w:rPr>
      </w:pPr>
      <w:r>
        <w:rPr>
          <w:rFonts w:hint="eastAsia"/>
        </w:rPr>
        <w:tab/>
        <w:t>剥石榴是一门小技巧，正确的做法可以让品尝这颗古老水果的过程更加愉悦。你需要一把锋利的小刀，在石榴的顶部轻轻划一圈，切开外皮但不伤及内部的果粒。将石榴沿着划痕掰开，分成几瓣。接下来，可以利用石榴自身的结构，用手轻拍它的背部，让石榴籽自然脱落。另外一种方法是将石榴浸入水中，水的压力会帮助松动果粒，使得剥壳更为轻松，同时还能减少汁液溅出的可能性。小心翼翼地把一颗颗红宝石般的石榴籽取出来，享受它们带来的甘甜。</w:t>
      </w:r>
    </w:p>
    <w:p w14:paraId="7066071B" w14:textId="77777777" w:rsidR="00C267B2" w:rsidRDefault="00C267B2">
      <w:pPr>
        <w:rPr>
          <w:rFonts w:hint="eastAsia"/>
        </w:rPr>
      </w:pPr>
    </w:p>
    <w:p w14:paraId="420879F6" w14:textId="77777777" w:rsidR="00C267B2" w:rsidRDefault="00C267B2">
      <w:pPr>
        <w:rPr>
          <w:rFonts w:hint="eastAsia"/>
        </w:rPr>
      </w:pPr>
    </w:p>
    <w:p w14:paraId="3D89A797" w14:textId="77777777" w:rsidR="00C267B2" w:rsidRDefault="00C267B2">
      <w:pPr>
        <w:rPr>
          <w:rFonts w:hint="eastAsia"/>
        </w:rPr>
      </w:pPr>
    </w:p>
    <w:p w14:paraId="4697030D" w14:textId="77777777" w:rsidR="00C267B2" w:rsidRDefault="00C267B2">
      <w:pPr>
        <w:rPr>
          <w:rFonts w:hint="eastAsia"/>
        </w:rPr>
      </w:pPr>
      <w:r>
        <w:rPr>
          <w:rFonts w:hint="eastAsia"/>
        </w:rPr>
        <w:tab/>
        <w:t>剥石榴的乐趣与益处</w:t>
      </w:r>
    </w:p>
    <w:p w14:paraId="4753CB57" w14:textId="77777777" w:rsidR="00C267B2" w:rsidRDefault="00C267B2">
      <w:pPr>
        <w:rPr>
          <w:rFonts w:hint="eastAsia"/>
        </w:rPr>
      </w:pPr>
    </w:p>
    <w:p w14:paraId="1D5F66E8" w14:textId="77777777" w:rsidR="00C267B2" w:rsidRDefault="00C267B2">
      <w:pPr>
        <w:rPr>
          <w:rFonts w:hint="eastAsia"/>
        </w:rPr>
      </w:pPr>
    </w:p>
    <w:p w14:paraId="51E15A0E" w14:textId="77777777" w:rsidR="00C267B2" w:rsidRDefault="00C267B2">
      <w:pPr>
        <w:rPr>
          <w:rFonts w:hint="eastAsia"/>
        </w:rPr>
      </w:pPr>
      <w:r>
        <w:rPr>
          <w:rFonts w:hint="eastAsia"/>
        </w:rPr>
        <w:tab/>
        <w:t>剥石榴不仅仅是为了吃到里面的果实，更是一种能够让人放松心情的生活乐趣。在这个快节奏的社会里，静下心来慢慢剥一个石榴，仿佛时间都慢了下来。每一颗石榴籽都是大自然馈赠的礼物，剥开石榴的过程就像是打开一个个小惊喜。石榴富含维生素C和其他抗氧化物质，适量食用对健康大有裨益。剥石榴也是一种分享快乐的方式，无论是与家人围坐在一起，还是朋友间的聚会，共同剥石榴总能增添不少温馨的氛围。</w:t>
      </w:r>
    </w:p>
    <w:p w14:paraId="75E095CB" w14:textId="77777777" w:rsidR="00C267B2" w:rsidRDefault="00C267B2">
      <w:pPr>
        <w:rPr>
          <w:rFonts w:hint="eastAsia"/>
        </w:rPr>
      </w:pPr>
    </w:p>
    <w:p w14:paraId="720F795E" w14:textId="77777777" w:rsidR="00C267B2" w:rsidRDefault="00C267B2">
      <w:pPr>
        <w:rPr>
          <w:rFonts w:hint="eastAsia"/>
        </w:rPr>
      </w:pPr>
    </w:p>
    <w:p w14:paraId="3BAA6244" w14:textId="77777777" w:rsidR="00C267B2" w:rsidRDefault="00C267B2">
      <w:pPr>
        <w:rPr>
          <w:rFonts w:hint="eastAsia"/>
        </w:rPr>
      </w:pPr>
    </w:p>
    <w:p w14:paraId="1F25D9C8" w14:textId="77777777" w:rsidR="00C267B2" w:rsidRDefault="00C267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DAFAED" w14:textId="77777777" w:rsidR="00C267B2" w:rsidRDefault="00C267B2">
      <w:pPr>
        <w:rPr>
          <w:rFonts w:hint="eastAsia"/>
        </w:rPr>
      </w:pPr>
    </w:p>
    <w:p w14:paraId="595F2668" w14:textId="77777777" w:rsidR="00C267B2" w:rsidRDefault="00C267B2">
      <w:pPr>
        <w:rPr>
          <w:rFonts w:hint="eastAsia"/>
        </w:rPr>
      </w:pPr>
    </w:p>
    <w:p w14:paraId="739B9893" w14:textId="77777777" w:rsidR="00C267B2" w:rsidRDefault="00C267B2">
      <w:pPr>
        <w:rPr>
          <w:rFonts w:hint="eastAsia"/>
        </w:rPr>
      </w:pPr>
      <w:r>
        <w:rPr>
          <w:rFonts w:hint="eastAsia"/>
        </w:rPr>
        <w:tab/>
        <w:t>从古代流传至今的剥石榴活动，承载着深厚的文化底蕴和情感纽带。无论是作为一种传统习俗，还是日常生活中的一点甜蜜，石榴都以它独特的方式影响着我们的生活。学会正确地剥石榴，不仅可以享受到它带来的美妙口感，更能体验到其中蕴含的传统文化魅力。下次当你面对一个完整的石榴时，不妨试着按照上述的方法去探索，或许你会发现更多意想不到的乐趣。</w:t>
      </w:r>
    </w:p>
    <w:p w14:paraId="35559A20" w14:textId="77777777" w:rsidR="00C267B2" w:rsidRDefault="00C267B2">
      <w:pPr>
        <w:rPr>
          <w:rFonts w:hint="eastAsia"/>
        </w:rPr>
      </w:pPr>
    </w:p>
    <w:p w14:paraId="04F3C42D" w14:textId="77777777" w:rsidR="00C267B2" w:rsidRDefault="00C267B2">
      <w:pPr>
        <w:rPr>
          <w:rFonts w:hint="eastAsia"/>
        </w:rPr>
      </w:pPr>
    </w:p>
    <w:p w14:paraId="6DB92330" w14:textId="77777777" w:rsidR="00C267B2" w:rsidRDefault="00C267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C9C41" w14:textId="16B9B749" w:rsidR="00253BDE" w:rsidRDefault="00253BDE"/>
    <w:sectPr w:rsidR="00253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DE"/>
    <w:rsid w:val="00253BDE"/>
    <w:rsid w:val="005B05E0"/>
    <w:rsid w:val="00C2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A1921-772D-4E95-86FC-86A47AAF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