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FCD40" w14:textId="77777777" w:rsidR="00E20399" w:rsidRDefault="00E20399">
      <w:pPr>
        <w:rPr>
          <w:rFonts w:hint="eastAsia"/>
        </w:rPr>
      </w:pPr>
    </w:p>
    <w:p w14:paraId="2E30C47A" w14:textId="77777777" w:rsidR="00E20399" w:rsidRDefault="00E20399">
      <w:pPr>
        <w:rPr>
          <w:rFonts w:hint="eastAsia"/>
        </w:rPr>
      </w:pPr>
      <w:r>
        <w:rPr>
          <w:rFonts w:hint="eastAsia"/>
        </w:rPr>
        <w:tab/>
        <w:t>剿除的拼音：jiǎo chú</w:t>
      </w:r>
    </w:p>
    <w:p w14:paraId="13B1887C" w14:textId="77777777" w:rsidR="00E20399" w:rsidRDefault="00E20399">
      <w:pPr>
        <w:rPr>
          <w:rFonts w:hint="eastAsia"/>
        </w:rPr>
      </w:pPr>
    </w:p>
    <w:p w14:paraId="1D07B32D" w14:textId="77777777" w:rsidR="00E20399" w:rsidRDefault="00E20399">
      <w:pPr>
        <w:rPr>
          <w:rFonts w:hint="eastAsia"/>
        </w:rPr>
      </w:pPr>
    </w:p>
    <w:p w14:paraId="5FA1955E" w14:textId="77777777" w:rsidR="00E20399" w:rsidRDefault="00E20399">
      <w:pPr>
        <w:rPr>
          <w:rFonts w:hint="eastAsia"/>
        </w:rPr>
      </w:pPr>
      <w:r>
        <w:rPr>
          <w:rFonts w:hint="eastAsia"/>
        </w:rPr>
        <w:tab/>
        <w:t>“剿除”这个词在汉语中，是由两个汉字组成的词汇，其中“剿”的拼音是“jiǎo”，“除”的拼音是“chú”。这个词语的意思是指彻底地清除或消灭某些不好的事物。从字面上看，“剿”有围剿、攻击之意，“除”则表示去除、排除。当这两个字组合在一起时，它们表达了对某类问题或现象采取积极措施，以达到根治的效果。</w:t>
      </w:r>
    </w:p>
    <w:p w14:paraId="0325DF9E" w14:textId="77777777" w:rsidR="00E20399" w:rsidRDefault="00E20399">
      <w:pPr>
        <w:rPr>
          <w:rFonts w:hint="eastAsia"/>
        </w:rPr>
      </w:pPr>
    </w:p>
    <w:p w14:paraId="29F0BD7C" w14:textId="77777777" w:rsidR="00E20399" w:rsidRDefault="00E20399">
      <w:pPr>
        <w:rPr>
          <w:rFonts w:hint="eastAsia"/>
        </w:rPr>
      </w:pPr>
    </w:p>
    <w:p w14:paraId="4C9ACFB7" w14:textId="77777777" w:rsidR="00E20399" w:rsidRDefault="00E20399">
      <w:pPr>
        <w:rPr>
          <w:rFonts w:hint="eastAsia"/>
        </w:rPr>
      </w:pPr>
    </w:p>
    <w:p w14:paraId="53617D43" w14:textId="77777777" w:rsidR="00E20399" w:rsidRDefault="00E20399">
      <w:pPr>
        <w:rPr>
          <w:rFonts w:hint="eastAsia"/>
        </w:rPr>
      </w:pPr>
      <w:r>
        <w:rPr>
          <w:rFonts w:hint="eastAsia"/>
        </w:rPr>
        <w:tab/>
        <w:t>词义的历史演变</w:t>
      </w:r>
    </w:p>
    <w:p w14:paraId="0FA5A622" w14:textId="77777777" w:rsidR="00E20399" w:rsidRDefault="00E20399">
      <w:pPr>
        <w:rPr>
          <w:rFonts w:hint="eastAsia"/>
        </w:rPr>
      </w:pPr>
    </w:p>
    <w:p w14:paraId="01C79E2F" w14:textId="77777777" w:rsidR="00E20399" w:rsidRDefault="00E20399">
      <w:pPr>
        <w:rPr>
          <w:rFonts w:hint="eastAsia"/>
        </w:rPr>
      </w:pPr>
    </w:p>
    <w:p w14:paraId="69C87A03" w14:textId="77777777" w:rsidR="00E20399" w:rsidRDefault="00E20399">
      <w:pPr>
        <w:rPr>
          <w:rFonts w:hint="eastAsia"/>
        </w:rPr>
      </w:pPr>
      <w:r>
        <w:rPr>
          <w:rFonts w:hint="eastAsia"/>
        </w:rPr>
        <w:tab/>
        <w:t>追溯到古代，剿除一词多用于军事语境，指军队对敌人实施包围并进行打击，直至完全消灭对方势力。随着时间推移和社会发展，剿除的使用范围逐渐扩大，不再局限于战争场景。现代社会里，它可以用来描述政府机关对于非法组织或者有害社会安定因素所采取的一系列行动；也可以指个人或集体为了健康生活而去除不良习惯和影响。</w:t>
      </w:r>
    </w:p>
    <w:p w14:paraId="7FFA744B" w14:textId="77777777" w:rsidR="00E20399" w:rsidRDefault="00E20399">
      <w:pPr>
        <w:rPr>
          <w:rFonts w:hint="eastAsia"/>
        </w:rPr>
      </w:pPr>
    </w:p>
    <w:p w14:paraId="785ACBF1" w14:textId="77777777" w:rsidR="00E20399" w:rsidRDefault="00E20399">
      <w:pPr>
        <w:rPr>
          <w:rFonts w:hint="eastAsia"/>
        </w:rPr>
      </w:pPr>
    </w:p>
    <w:p w14:paraId="4160D67B" w14:textId="77777777" w:rsidR="00E20399" w:rsidRDefault="00E20399">
      <w:pPr>
        <w:rPr>
          <w:rFonts w:hint="eastAsia"/>
        </w:rPr>
      </w:pPr>
    </w:p>
    <w:p w14:paraId="15E3C37C" w14:textId="77777777" w:rsidR="00E20399" w:rsidRDefault="00E20399">
      <w:pPr>
        <w:rPr>
          <w:rFonts w:hint="eastAsia"/>
        </w:rPr>
      </w:pPr>
      <w:r>
        <w:rPr>
          <w:rFonts w:hint="eastAsia"/>
        </w:rPr>
        <w:tab/>
        <w:t>现代语境中的应用</w:t>
      </w:r>
    </w:p>
    <w:p w14:paraId="712C647E" w14:textId="77777777" w:rsidR="00E20399" w:rsidRDefault="00E20399">
      <w:pPr>
        <w:rPr>
          <w:rFonts w:hint="eastAsia"/>
        </w:rPr>
      </w:pPr>
    </w:p>
    <w:p w14:paraId="6B40D327" w14:textId="77777777" w:rsidR="00E20399" w:rsidRDefault="00E20399">
      <w:pPr>
        <w:rPr>
          <w:rFonts w:hint="eastAsia"/>
        </w:rPr>
      </w:pPr>
    </w:p>
    <w:p w14:paraId="3ABBDC54" w14:textId="77777777" w:rsidR="00E20399" w:rsidRDefault="00E20399">
      <w:pPr>
        <w:rPr>
          <w:rFonts w:hint="eastAsia"/>
        </w:rPr>
      </w:pPr>
      <w:r>
        <w:rPr>
          <w:rFonts w:hint="eastAsia"/>
        </w:rPr>
        <w:tab/>
        <w:t>在当今社会，“剿除”一词被广泛应用于不同领域。例如，在公共卫生方面，人们常说要剿除病毒传播途径，保障公众安全；在环境保护上，则强调剿除污染源，改善自然环境质量；而在网络空间治理中，有关部门也会提到要剿除不良信息，维护清朗的网络环境。这些用法都体现了社会各界对于解决各类问题的决心和态度。</w:t>
      </w:r>
    </w:p>
    <w:p w14:paraId="29EA2301" w14:textId="77777777" w:rsidR="00E20399" w:rsidRDefault="00E20399">
      <w:pPr>
        <w:rPr>
          <w:rFonts w:hint="eastAsia"/>
        </w:rPr>
      </w:pPr>
    </w:p>
    <w:p w14:paraId="3B581BA5" w14:textId="77777777" w:rsidR="00E20399" w:rsidRDefault="00E20399">
      <w:pPr>
        <w:rPr>
          <w:rFonts w:hint="eastAsia"/>
        </w:rPr>
      </w:pPr>
    </w:p>
    <w:p w14:paraId="5483070B" w14:textId="77777777" w:rsidR="00E20399" w:rsidRDefault="00E20399">
      <w:pPr>
        <w:rPr>
          <w:rFonts w:hint="eastAsia"/>
        </w:rPr>
      </w:pPr>
    </w:p>
    <w:p w14:paraId="67BDD53F" w14:textId="77777777" w:rsidR="00E20399" w:rsidRDefault="00E20399">
      <w:pPr>
        <w:rPr>
          <w:rFonts w:hint="eastAsia"/>
        </w:rPr>
      </w:pPr>
      <w:r>
        <w:rPr>
          <w:rFonts w:hint="eastAsia"/>
        </w:rPr>
        <w:tab/>
        <w:t>与相近词汇的区别</w:t>
      </w:r>
    </w:p>
    <w:p w14:paraId="49C3CB20" w14:textId="77777777" w:rsidR="00E20399" w:rsidRDefault="00E20399">
      <w:pPr>
        <w:rPr>
          <w:rFonts w:hint="eastAsia"/>
        </w:rPr>
      </w:pPr>
    </w:p>
    <w:p w14:paraId="7C8AB04B" w14:textId="77777777" w:rsidR="00E20399" w:rsidRDefault="00E20399">
      <w:pPr>
        <w:rPr>
          <w:rFonts w:hint="eastAsia"/>
        </w:rPr>
      </w:pPr>
    </w:p>
    <w:p w14:paraId="128E110E" w14:textId="77777777" w:rsidR="00E20399" w:rsidRDefault="00E20399">
      <w:pPr>
        <w:rPr>
          <w:rFonts w:hint="eastAsia"/>
        </w:rPr>
      </w:pPr>
      <w:r>
        <w:rPr>
          <w:rFonts w:hint="eastAsia"/>
        </w:rPr>
        <w:tab/>
        <w:t>值得注意的是，“剿除”与其他一些含有相似意义的词汇之间存在着细微差别。比如“消除”更侧重于使某种状态消失，可能不需要使用强力手段；而“铲除”往往涉及到物理上的破坏或移除，通常针对具体物体。相比之下，“剿除”更多地暗示了一种系统性、全面性的处理方式，既包含了思想层面的转变，也包括实际行动上的整治。</w:t>
      </w:r>
    </w:p>
    <w:p w14:paraId="48BCCEA0" w14:textId="77777777" w:rsidR="00E20399" w:rsidRDefault="00E20399">
      <w:pPr>
        <w:rPr>
          <w:rFonts w:hint="eastAsia"/>
        </w:rPr>
      </w:pPr>
    </w:p>
    <w:p w14:paraId="220CF0D6" w14:textId="77777777" w:rsidR="00E20399" w:rsidRDefault="00E20399">
      <w:pPr>
        <w:rPr>
          <w:rFonts w:hint="eastAsia"/>
        </w:rPr>
      </w:pPr>
    </w:p>
    <w:p w14:paraId="7928B46D" w14:textId="77777777" w:rsidR="00E20399" w:rsidRDefault="00E20399">
      <w:pPr>
        <w:rPr>
          <w:rFonts w:hint="eastAsia"/>
        </w:rPr>
      </w:pPr>
    </w:p>
    <w:p w14:paraId="485F09D3" w14:textId="77777777" w:rsidR="00E20399" w:rsidRDefault="00E20399">
      <w:pPr>
        <w:rPr>
          <w:rFonts w:hint="eastAsia"/>
        </w:rPr>
      </w:pPr>
      <w:r>
        <w:rPr>
          <w:rFonts w:hint="eastAsia"/>
        </w:rPr>
        <w:tab/>
        <w:t>最后的总结</w:t>
      </w:r>
    </w:p>
    <w:p w14:paraId="473ABDDE" w14:textId="77777777" w:rsidR="00E20399" w:rsidRDefault="00E20399">
      <w:pPr>
        <w:rPr>
          <w:rFonts w:hint="eastAsia"/>
        </w:rPr>
      </w:pPr>
    </w:p>
    <w:p w14:paraId="21F5F84C" w14:textId="77777777" w:rsidR="00E20399" w:rsidRDefault="00E20399">
      <w:pPr>
        <w:rPr>
          <w:rFonts w:hint="eastAsia"/>
        </w:rPr>
      </w:pPr>
    </w:p>
    <w:p w14:paraId="68D196DF" w14:textId="77777777" w:rsidR="00E20399" w:rsidRDefault="00E20399">
      <w:pPr>
        <w:rPr>
          <w:rFonts w:hint="eastAsia"/>
        </w:rPr>
      </w:pPr>
      <w:r>
        <w:rPr>
          <w:rFonts w:hint="eastAsia"/>
        </w:rPr>
        <w:tab/>
        <w:t>“剿除”的拼音为“jiǎo chú”，它不仅是一个简单的汉语词汇，更是承载了丰富历史文化内涵和社会价值观念的语言符号。通过理解这个词的意义及其背后的故事，我们可以更好地认识到语言文字的魅力所在，以及它们如何反映人类社会的发展变迁。这也提醒着我们在面对任何挑战时，都需要有坚定信念和有效策略，才能真正实现目标，创造更加美好的未来。</w:t>
      </w:r>
    </w:p>
    <w:p w14:paraId="505A5D93" w14:textId="77777777" w:rsidR="00E20399" w:rsidRDefault="00E20399">
      <w:pPr>
        <w:rPr>
          <w:rFonts w:hint="eastAsia"/>
        </w:rPr>
      </w:pPr>
    </w:p>
    <w:p w14:paraId="571123AF" w14:textId="77777777" w:rsidR="00E20399" w:rsidRDefault="00E20399">
      <w:pPr>
        <w:rPr>
          <w:rFonts w:hint="eastAsia"/>
        </w:rPr>
      </w:pPr>
    </w:p>
    <w:p w14:paraId="653B3860" w14:textId="77777777" w:rsidR="00E20399" w:rsidRDefault="00E20399">
      <w:pPr>
        <w:rPr>
          <w:rFonts w:hint="eastAsia"/>
        </w:rPr>
      </w:pPr>
      <w:r>
        <w:rPr>
          <w:rFonts w:hint="eastAsia"/>
        </w:rPr>
        <w:t>本文是由每日文章网(2345lzwz.cn)为大家创作</w:t>
      </w:r>
    </w:p>
    <w:p w14:paraId="3042AC90" w14:textId="4792C924" w:rsidR="0014178A" w:rsidRDefault="0014178A"/>
    <w:sectPr w:rsidR="001417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8A"/>
    <w:rsid w:val="0014178A"/>
    <w:rsid w:val="00DD5DF1"/>
    <w:rsid w:val="00E20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655EF-D36A-48EF-B9BD-AAD2756B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7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7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7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7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7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7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7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7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7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7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7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7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78A"/>
    <w:rPr>
      <w:rFonts w:cstheme="majorBidi"/>
      <w:color w:val="2F5496" w:themeColor="accent1" w:themeShade="BF"/>
      <w:sz w:val="28"/>
      <w:szCs w:val="28"/>
    </w:rPr>
  </w:style>
  <w:style w:type="character" w:customStyle="1" w:styleId="50">
    <w:name w:val="标题 5 字符"/>
    <w:basedOn w:val="a0"/>
    <w:link w:val="5"/>
    <w:uiPriority w:val="9"/>
    <w:semiHidden/>
    <w:rsid w:val="0014178A"/>
    <w:rPr>
      <w:rFonts w:cstheme="majorBidi"/>
      <w:color w:val="2F5496" w:themeColor="accent1" w:themeShade="BF"/>
      <w:sz w:val="24"/>
    </w:rPr>
  </w:style>
  <w:style w:type="character" w:customStyle="1" w:styleId="60">
    <w:name w:val="标题 6 字符"/>
    <w:basedOn w:val="a0"/>
    <w:link w:val="6"/>
    <w:uiPriority w:val="9"/>
    <w:semiHidden/>
    <w:rsid w:val="0014178A"/>
    <w:rPr>
      <w:rFonts w:cstheme="majorBidi"/>
      <w:b/>
      <w:bCs/>
      <w:color w:val="2F5496" w:themeColor="accent1" w:themeShade="BF"/>
    </w:rPr>
  </w:style>
  <w:style w:type="character" w:customStyle="1" w:styleId="70">
    <w:name w:val="标题 7 字符"/>
    <w:basedOn w:val="a0"/>
    <w:link w:val="7"/>
    <w:uiPriority w:val="9"/>
    <w:semiHidden/>
    <w:rsid w:val="0014178A"/>
    <w:rPr>
      <w:rFonts w:cstheme="majorBidi"/>
      <w:b/>
      <w:bCs/>
      <w:color w:val="595959" w:themeColor="text1" w:themeTint="A6"/>
    </w:rPr>
  </w:style>
  <w:style w:type="character" w:customStyle="1" w:styleId="80">
    <w:name w:val="标题 8 字符"/>
    <w:basedOn w:val="a0"/>
    <w:link w:val="8"/>
    <w:uiPriority w:val="9"/>
    <w:semiHidden/>
    <w:rsid w:val="0014178A"/>
    <w:rPr>
      <w:rFonts w:cstheme="majorBidi"/>
      <w:color w:val="595959" w:themeColor="text1" w:themeTint="A6"/>
    </w:rPr>
  </w:style>
  <w:style w:type="character" w:customStyle="1" w:styleId="90">
    <w:name w:val="标题 9 字符"/>
    <w:basedOn w:val="a0"/>
    <w:link w:val="9"/>
    <w:uiPriority w:val="9"/>
    <w:semiHidden/>
    <w:rsid w:val="0014178A"/>
    <w:rPr>
      <w:rFonts w:eastAsiaTheme="majorEastAsia" w:cstheme="majorBidi"/>
      <w:color w:val="595959" w:themeColor="text1" w:themeTint="A6"/>
    </w:rPr>
  </w:style>
  <w:style w:type="paragraph" w:styleId="a3">
    <w:name w:val="Title"/>
    <w:basedOn w:val="a"/>
    <w:next w:val="a"/>
    <w:link w:val="a4"/>
    <w:uiPriority w:val="10"/>
    <w:qFormat/>
    <w:rsid w:val="001417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7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7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7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78A"/>
    <w:pPr>
      <w:spacing w:before="160"/>
      <w:jc w:val="center"/>
    </w:pPr>
    <w:rPr>
      <w:i/>
      <w:iCs/>
      <w:color w:val="404040" w:themeColor="text1" w:themeTint="BF"/>
    </w:rPr>
  </w:style>
  <w:style w:type="character" w:customStyle="1" w:styleId="a8">
    <w:name w:val="引用 字符"/>
    <w:basedOn w:val="a0"/>
    <w:link w:val="a7"/>
    <w:uiPriority w:val="29"/>
    <w:rsid w:val="0014178A"/>
    <w:rPr>
      <w:i/>
      <w:iCs/>
      <w:color w:val="404040" w:themeColor="text1" w:themeTint="BF"/>
    </w:rPr>
  </w:style>
  <w:style w:type="paragraph" w:styleId="a9">
    <w:name w:val="List Paragraph"/>
    <w:basedOn w:val="a"/>
    <w:uiPriority w:val="34"/>
    <w:qFormat/>
    <w:rsid w:val="0014178A"/>
    <w:pPr>
      <w:ind w:left="720"/>
      <w:contextualSpacing/>
    </w:pPr>
  </w:style>
  <w:style w:type="character" w:styleId="aa">
    <w:name w:val="Intense Emphasis"/>
    <w:basedOn w:val="a0"/>
    <w:uiPriority w:val="21"/>
    <w:qFormat/>
    <w:rsid w:val="0014178A"/>
    <w:rPr>
      <w:i/>
      <w:iCs/>
      <w:color w:val="2F5496" w:themeColor="accent1" w:themeShade="BF"/>
    </w:rPr>
  </w:style>
  <w:style w:type="paragraph" w:styleId="ab">
    <w:name w:val="Intense Quote"/>
    <w:basedOn w:val="a"/>
    <w:next w:val="a"/>
    <w:link w:val="ac"/>
    <w:uiPriority w:val="30"/>
    <w:qFormat/>
    <w:rsid w:val="001417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78A"/>
    <w:rPr>
      <w:i/>
      <w:iCs/>
      <w:color w:val="2F5496" w:themeColor="accent1" w:themeShade="BF"/>
    </w:rPr>
  </w:style>
  <w:style w:type="character" w:styleId="ad">
    <w:name w:val="Intense Reference"/>
    <w:basedOn w:val="a0"/>
    <w:uiPriority w:val="32"/>
    <w:qFormat/>
    <w:rsid w:val="001417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