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E1A57" w14:textId="77777777" w:rsidR="00683F8E" w:rsidRDefault="00683F8E">
      <w:pPr>
        <w:rPr>
          <w:rFonts w:hint="eastAsia"/>
        </w:rPr>
      </w:pPr>
      <w:r>
        <w:rPr>
          <w:rFonts w:hint="eastAsia"/>
        </w:rPr>
        <w:t>劁的读音“劁”字在汉语中的拼音是</w:t>
      </w:r>
      <w:r>
        <w:rPr>
          <w:rFonts w:hint="eastAsia"/>
        </w:rPr>
        <w:t xml:space="preserve"> qi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。这个字并不常见，通常用于指代阉割动物的行为，尤其是在农业或畜牧业中对公畜进行的一种手术，目的是为了控制繁殖或是改变其行为与生长特性。在中文里，“劁”也可以写作“骟”，两者意思相近，但在使用上有所区别。</w:t>
      </w:r>
    </w:p>
    <w:p w14:paraId="3FC3D05D" w14:textId="77777777" w:rsidR="00683F8E" w:rsidRDefault="00683F8E">
      <w:pPr>
        <w:rPr>
          <w:rFonts w:hint="eastAsia"/>
        </w:rPr>
      </w:pPr>
      <w:r>
        <w:rPr>
          <w:rFonts w:hint="eastAsia"/>
        </w:rPr>
        <w:t>“劁”的历史背景“劁”这一行为有着悠久的历史，在古代农业社会中就已经存在。早期的人类通过观察发现，经过“劁”处理后的动物性情更加温顺，易于管理，同时肉质也会变得更加鲜美。因此，这项技术逐渐被广泛应用于各种家畜的饲养过程中，成为传统畜牧业的一个重要组成部分。</w:t>
      </w:r>
    </w:p>
    <w:p w14:paraId="752A1726" w14:textId="77777777" w:rsidR="00683F8E" w:rsidRDefault="00683F8E">
      <w:pPr>
        <w:rPr>
          <w:rFonts w:hint="eastAsia"/>
        </w:rPr>
      </w:pPr>
      <w:r>
        <w:rPr>
          <w:rFonts w:hint="eastAsia"/>
        </w:rPr>
        <w:t>“劁”在现代的应用进入现代社会后，“劁”这一过程变得更加科学化和人性化。兽医们采用更加安全有效的方法来进行这一操作，比如利用化学药物而非传统的手术方式。这不仅减少了动物的痛苦，也降低了感染的风险。随着人们对动物福利意识的提高，“劁”是否必要以及如何进行成为了讨论的话题，旨在寻找既符合伦理又有效的解决方案。</w:t>
      </w:r>
    </w:p>
    <w:p w14:paraId="6328E27E" w14:textId="77777777" w:rsidR="00683F8E" w:rsidRDefault="00683F8E">
      <w:pPr>
        <w:rPr>
          <w:rFonts w:hint="eastAsia"/>
        </w:rPr>
      </w:pPr>
      <w:r>
        <w:rPr>
          <w:rFonts w:hint="eastAsia"/>
        </w:rPr>
        <w:t>文化视角下的“劁”从文化角度来看，“劁”不仅仅是农业技术的一部分，它还反映了一定的社会观念和文化习俗。在某些地区，对于家畜进行“劁”有着特定的仪式和信仰，认为这样可以带来好运或保护家庭免受邪灵侵扰。同时，也有不少文学作品和民间故事围绕着“劁”这一主题展开，体现了人类与自然界的互动关系及其背后蕴含的文化意义。</w:t>
      </w:r>
    </w:p>
    <w:p w14:paraId="57998914" w14:textId="77777777" w:rsidR="00683F8E" w:rsidRDefault="00683F8E">
      <w:pPr>
        <w:rPr>
          <w:rFonts w:hint="eastAsia"/>
        </w:rPr>
      </w:pPr>
      <w:r>
        <w:rPr>
          <w:rFonts w:hint="eastAsia"/>
        </w:rPr>
        <w:t>“劁”字的学习与应用尽管“劁”字在日常生活中出现频率不高，但对于学习汉字的人来说，了解这样一个较为特殊的词汇也是很有意义的。它可以帮助加深对中国传统文化和社会习俗的理解，同时也能增加词汇量，丰富语言表达能力。在实际应用中，如果涉及到农业、畜牧业等相关领域的工作或研究，“劁”字的相关知识就显得尤为重要了。</w:t>
      </w:r>
    </w:p>
    <w:p w14:paraId="2EE6319E" w14:textId="77777777" w:rsidR="00683F8E" w:rsidRDefault="00683F8E">
      <w:pPr>
        <w:rPr>
          <w:rFonts w:hint="eastAsia"/>
        </w:rPr>
      </w:pPr>
      <w:r>
        <w:rPr>
          <w:rFonts w:hint="eastAsia"/>
        </w:rPr>
        <w:t>最后的总结“劁”不仅仅是一个简单的汉字，它承载着丰富的历史文化信息，反映了人类与自然和谐共处的智慧。通过了解“劁”的读音及其背后的故事，我们不仅能更好地掌握这个字本身，还能进一步增进对中国传统文化的认识和理解。</w:t>
      </w:r>
    </w:p>
    <w:p w14:paraId="357FAEA8" w14:textId="77777777" w:rsidR="00683F8E" w:rsidRDefault="00683F8E"/>
    <w:p w14:paraId="2F791826" w14:textId="77777777" w:rsidR="00683F8E" w:rsidRDefault="00683F8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278572" w14:textId="7E5C215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E9"/>
    <w:rsid w:val="003674E9"/>
    <w:rsid w:val="00597F3D"/>
    <w:rsid w:val="00683F8E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EB68F-E9BD-4082-BD10-A05F32F6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