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61F5" w14:textId="77777777" w:rsidR="00FE4E83" w:rsidRDefault="00FE4E83">
      <w:pPr>
        <w:rPr>
          <w:rFonts w:hint="eastAsia"/>
        </w:rPr>
      </w:pPr>
    </w:p>
    <w:p w14:paraId="2827350A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劈有几个读音</w:t>
      </w:r>
    </w:p>
    <w:p w14:paraId="13B72E2B" w14:textId="77777777" w:rsidR="00FE4E83" w:rsidRDefault="00FE4E83">
      <w:pPr>
        <w:rPr>
          <w:rFonts w:hint="eastAsia"/>
        </w:rPr>
      </w:pPr>
    </w:p>
    <w:p w14:paraId="52BF3195" w14:textId="77777777" w:rsidR="00FE4E83" w:rsidRDefault="00FE4E83">
      <w:pPr>
        <w:rPr>
          <w:rFonts w:hint="eastAsia"/>
        </w:rPr>
      </w:pPr>
    </w:p>
    <w:p w14:paraId="60926F80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在汉语中，“劈”字根据不同的语境和用法，具有两种主要的读音，分别是pī和pǐ。这两种读音虽然字形相同，但在意义和使用场景上有着明显的区别。了解这些差异不仅有助于提高语言运用的准确性，还能加深对汉字文化的认识。</w:t>
      </w:r>
    </w:p>
    <w:p w14:paraId="7BBE31E3" w14:textId="77777777" w:rsidR="00FE4E83" w:rsidRDefault="00FE4E83">
      <w:pPr>
        <w:rPr>
          <w:rFonts w:hint="eastAsia"/>
        </w:rPr>
      </w:pPr>
    </w:p>
    <w:p w14:paraId="183A5486" w14:textId="77777777" w:rsidR="00FE4E83" w:rsidRDefault="00FE4E83">
      <w:pPr>
        <w:rPr>
          <w:rFonts w:hint="eastAsia"/>
        </w:rPr>
      </w:pPr>
    </w:p>
    <w:p w14:paraId="18CB660E" w14:textId="77777777" w:rsidR="00FE4E83" w:rsidRDefault="00FE4E83">
      <w:pPr>
        <w:rPr>
          <w:rFonts w:hint="eastAsia"/>
        </w:rPr>
      </w:pPr>
    </w:p>
    <w:p w14:paraId="5F836432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“劈”的第一种读音——pī</w:t>
      </w:r>
    </w:p>
    <w:p w14:paraId="14ABEF70" w14:textId="77777777" w:rsidR="00FE4E83" w:rsidRDefault="00FE4E83">
      <w:pPr>
        <w:rPr>
          <w:rFonts w:hint="eastAsia"/>
        </w:rPr>
      </w:pPr>
    </w:p>
    <w:p w14:paraId="54040900" w14:textId="77777777" w:rsidR="00FE4E83" w:rsidRDefault="00FE4E83">
      <w:pPr>
        <w:rPr>
          <w:rFonts w:hint="eastAsia"/>
        </w:rPr>
      </w:pPr>
    </w:p>
    <w:p w14:paraId="4E69100E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当“劈”读作pī时，它通常用来描述一种强力分开或切断的动作。例如，在日常生活中，我们可能会说“劈柴”，这里指的是用斧头等工具将大块的木头切割成小块，以便于燃烧。“劈”还可以用于形容闪电划破天空的情景，如“电闪雷鸣，一道闪电劈向大地”。这种用法强调了力量与速度的结合，给人一种强烈而直接的视觉冲击感。</w:t>
      </w:r>
    </w:p>
    <w:p w14:paraId="38A9D1D7" w14:textId="77777777" w:rsidR="00FE4E83" w:rsidRDefault="00FE4E83">
      <w:pPr>
        <w:rPr>
          <w:rFonts w:hint="eastAsia"/>
        </w:rPr>
      </w:pPr>
    </w:p>
    <w:p w14:paraId="75092EFB" w14:textId="77777777" w:rsidR="00FE4E83" w:rsidRDefault="00FE4E83">
      <w:pPr>
        <w:rPr>
          <w:rFonts w:hint="eastAsia"/>
        </w:rPr>
      </w:pPr>
    </w:p>
    <w:p w14:paraId="7D8D47FC" w14:textId="77777777" w:rsidR="00FE4E83" w:rsidRDefault="00FE4E83">
      <w:pPr>
        <w:rPr>
          <w:rFonts w:hint="eastAsia"/>
        </w:rPr>
      </w:pPr>
    </w:p>
    <w:p w14:paraId="5D82C8EA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“劈”的第二种读音——pǐ</w:t>
      </w:r>
    </w:p>
    <w:p w14:paraId="49550441" w14:textId="77777777" w:rsidR="00FE4E83" w:rsidRDefault="00FE4E83">
      <w:pPr>
        <w:rPr>
          <w:rFonts w:hint="eastAsia"/>
        </w:rPr>
      </w:pPr>
    </w:p>
    <w:p w14:paraId="210C6BD5" w14:textId="77777777" w:rsidR="00FE4E83" w:rsidRDefault="00FE4E83">
      <w:pPr>
        <w:rPr>
          <w:rFonts w:hint="eastAsia"/>
        </w:rPr>
      </w:pPr>
    </w:p>
    <w:p w14:paraId="0DA9FFD2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当“劈”读作pǐ时，它的含义则有所不同，多用于方言或者特定的成语中，表达的意思较为特殊。例如，在某些地方的方言中，人们会用“劈”（pǐ）来形容某人突然间变得非常聪明或者灵光一闪，找到了解决问题的方法。不过，这种用法并不常见，更多地出现在文学作品或是口语交流中，需要根据具体的上下文来判断其确切含义。</w:t>
      </w:r>
    </w:p>
    <w:p w14:paraId="037C9C17" w14:textId="77777777" w:rsidR="00FE4E83" w:rsidRDefault="00FE4E83">
      <w:pPr>
        <w:rPr>
          <w:rFonts w:hint="eastAsia"/>
        </w:rPr>
      </w:pPr>
    </w:p>
    <w:p w14:paraId="7346042C" w14:textId="77777777" w:rsidR="00FE4E83" w:rsidRDefault="00FE4E83">
      <w:pPr>
        <w:rPr>
          <w:rFonts w:hint="eastAsia"/>
        </w:rPr>
      </w:pPr>
    </w:p>
    <w:p w14:paraId="06E373E1" w14:textId="77777777" w:rsidR="00FE4E83" w:rsidRDefault="00FE4E83">
      <w:pPr>
        <w:rPr>
          <w:rFonts w:hint="eastAsia"/>
        </w:rPr>
      </w:pPr>
    </w:p>
    <w:p w14:paraId="025E41FD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“劈”字的文化含义</w:t>
      </w:r>
    </w:p>
    <w:p w14:paraId="72B083C8" w14:textId="77777777" w:rsidR="00FE4E83" w:rsidRDefault="00FE4E83">
      <w:pPr>
        <w:rPr>
          <w:rFonts w:hint="eastAsia"/>
        </w:rPr>
      </w:pPr>
    </w:p>
    <w:p w14:paraId="71A6222C" w14:textId="77777777" w:rsidR="00FE4E83" w:rsidRDefault="00FE4E83">
      <w:pPr>
        <w:rPr>
          <w:rFonts w:hint="eastAsia"/>
        </w:rPr>
      </w:pPr>
    </w:p>
    <w:p w14:paraId="0908E644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除了上述两种基本读音及其含义外，“劈”字在中国文化中还承载着丰富的象征意义。例如，在古代神话传说中，盘古开天地的故事中就有关于“劈”的描述，盘古手持巨斧将混沌世界一分为二，创造了天和地。这一过程不仅是物理空间的划分，更象征着从无序到有序、从单一到多元的转变。因此，“劈”在某种程度上成为了创造与变革的代名词。</w:t>
      </w:r>
    </w:p>
    <w:p w14:paraId="1D3D926B" w14:textId="77777777" w:rsidR="00FE4E83" w:rsidRDefault="00FE4E83">
      <w:pPr>
        <w:rPr>
          <w:rFonts w:hint="eastAsia"/>
        </w:rPr>
      </w:pPr>
    </w:p>
    <w:p w14:paraId="12CD3C67" w14:textId="77777777" w:rsidR="00FE4E83" w:rsidRDefault="00FE4E83">
      <w:pPr>
        <w:rPr>
          <w:rFonts w:hint="eastAsia"/>
        </w:rPr>
      </w:pPr>
    </w:p>
    <w:p w14:paraId="2C45AB7D" w14:textId="77777777" w:rsidR="00FE4E83" w:rsidRDefault="00FE4E83">
      <w:pPr>
        <w:rPr>
          <w:rFonts w:hint="eastAsia"/>
        </w:rPr>
      </w:pPr>
    </w:p>
    <w:p w14:paraId="6980B0DF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3A87C" w14:textId="77777777" w:rsidR="00FE4E83" w:rsidRDefault="00FE4E83">
      <w:pPr>
        <w:rPr>
          <w:rFonts w:hint="eastAsia"/>
        </w:rPr>
      </w:pPr>
    </w:p>
    <w:p w14:paraId="02652C45" w14:textId="77777777" w:rsidR="00FE4E83" w:rsidRDefault="00FE4E83">
      <w:pPr>
        <w:rPr>
          <w:rFonts w:hint="eastAsia"/>
        </w:rPr>
      </w:pPr>
    </w:p>
    <w:p w14:paraId="65C0ABF4" w14:textId="77777777" w:rsidR="00FE4E83" w:rsidRDefault="00FE4E83">
      <w:pPr>
        <w:rPr>
          <w:rFonts w:hint="eastAsia"/>
        </w:rPr>
      </w:pPr>
      <w:r>
        <w:rPr>
          <w:rFonts w:hint="eastAsia"/>
        </w:rPr>
        <w:tab/>
        <w:t>“劈”字虽然只有简单的几个笔画，却蕴含了丰富的读音变化和文化内涵。无论是作为日常生活中的常用词，还是文化故事中的象征符号，“劈”都以其独特的魅力吸引着人们的关注。掌握好“劈”的不同读音及用法，不仅能提升个人的语言表达能力，也能更好地理解和欣赏中华文化的博大精深。</w:t>
      </w:r>
    </w:p>
    <w:p w14:paraId="0D4AB7B5" w14:textId="77777777" w:rsidR="00FE4E83" w:rsidRDefault="00FE4E83">
      <w:pPr>
        <w:rPr>
          <w:rFonts w:hint="eastAsia"/>
        </w:rPr>
      </w:pPr>
    </w:p>
    <w:p w14:paraId="04089A95" w14:textId="77777777" w:rsidR="00FE4E83" w:rsidRDefault="00FE4E83">
      <w:pPr>
        <w:rPr>
          <w:rFonts w:hint="eastAsia"/>
        </w:rPr>
      </w:pPr>
    </w:p>
    <w:p w14:paraId="15AAD1DA" w14:textId="77777777" w:rsidR="00FE4E83" w:rsidRDefault="00FE4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56C7A" w14:textId="591F025F" w:rsidR="00050F8A" w:rsidRDefault="00050F8A"/>
    <w:sectPr w:rsidR="0005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8A"/>
    <w:rsid w:val="00050F8A"/>
    <w:rsid w:val="00FB1CB5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0D55-5602-4052-BB16-E56000B8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