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71860" w14:textId="77777777" w:rsidR="00E8569C" w:rsidRDefault="00E8569C">
      <w:pPr>
        <w:rPr>
          <w:rFonts w:hint="eastAsia"/>
        </w:rPr>
      </w:pPr>
    </w:p>
    <w:p w14:paraId="506C84D0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劈的多音字组词和拼音</w:t>
      </w:r>
    </w:p>
    <w:p w14:paraId="403DC493" w14:textId="77777777" w:rsidR="00E8569C" w:rsidRDefault="00E8569C">
      <w:pPr>
        <w:rPr>
          <w:rFonts w:hint="eastAsia"/>
        </w:rPr>
      </w:pPr>
    </w:p>
    <w:p w14:paraId="6A7D3BA4" w14:textId="77777777" w:rsidR="00E8569C" w:rsidRDefault="00E8569C">
      <w:pPr>
        <w:rPr>
          <w:rFonts w:hint="eastAsia"/>
        </w:rPr>
      </w:pPr>
    </w:p>
    <w:p w14:paraId="1FCAD83F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汉字“劈”在中文里是一个非常有趣的多音字，根据不同的语境和用法，它可以有不同的读音和含义。这些不同的读音不仅丰富了汉语的表现力，也给学习者带来了一定的挑战。本文将探讨“劈”的不同读音及其相应的组词和拼音，帮助读者更好地理解和使用这个多音字。</w:t>
      </w:r>
    </w:p>
    <w:p w14:paraId="1E474A48" w14:textId="77777777" w:rsidR="00E8569C" w:rsidRDefault="00E8569C">
      <w:pPr>
        <w:rPr>
          <w:rFonts w:hint="eastAsia"/>
        </w:rPr>
      </w:pPr>
    </w:p>
    <w:p w14:paraId="11432892" w14:textId="77777777" w:rsidR="00E8569C" w:rsidRDefault="00E8569C">
      <w:pPr>
        <w:rPr>
          <w:rFonts w:hint="eastAsia"/>
        </w:rPr>
      </w:pPr>
    </w:p>
    <w:p w14:paraId="16BC19A8" w14:textId="77777777" w:rsidR="00E8569C" w:rsidRDefault="00E8569C">
      <w:pPr>
        <w:rPr>
          <w:rFonts w:hint="eastAsia"/>
        </w:rPr>
      </w:pPr>
    </w:p>
    <w:p w14:paraId="78F36F1E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劈 pī 的组词与释义</w:t>
      </w:r>
    </w:p>
    <w:p w14:paraId="0708277A" w14:textId="77777777" w:rsidR="00E8569C" w:rsidRDefault="00E8569C">
      <w:pPr>
        <w:rPr>
          <w:rFonts w:hint="eastAsia"/>
        </w:rPr>
      </w:pPr>
    </w:p>
    <w:p w14:paraId="31AF53FB" w14:textId="77777777" w:rsidR="00E8569C" w:rsidRDefault="00E8569C">
      <w:pPr>
        <w:rPr>
          <w:rFonts w:hint="eastAsia"/>
        </w:rPr>
      </w:pPr>
    </w:p>
    <w:p w14:paraId="4BF0C1F9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当“劈”读作 pī 时，它主要表示用力分开或切割的动作。例如，“劈柴”（pī chái），指的是用斧头等工具将木头砍成小块，以便于燃烧。“劈波斩浪”（pī bō zhǎn làng）则是一个成语，形象地描述了船只在水中快速前进的样子，比喻克服困难，勇往直前。还有“劈开”（pī kāi），意指用力将某物分开或打开。</w:t>
      </w:r>
    </w:p>
    <w:p w14:paraId="4ABECF8B" w14:textId="77777777" w:rsidR="00E8569C" w:rsidRDefault="00E8569C">
      <w:pPr>
        <w:rPr>
          <w:rFonts w:hint="eastAsia"/>
        </w:rPr>
      </w:pPr>
    </w:p>
    <w:p w14:paraId="73DF0828" w14:textId="77777777" w:rsidR="00E8569C" w:rsidRDefault="00E8569C">
      <w:pPr>
        <w:rPr>
          <w:rFonts w:hint="eastAsia"/>
        </w:rPr>
      </w:pPr>
    </w:p>
    <w:p w14:paraId="5AB4EF7A" w14:textId="77777777" w:rsidR="00E8569C" w:rsidRDefault="00E8569C">
      <w:pPr>
        <w:rPr>
          <w:rFonts w:hint="eastAsia"/>
        </w:rPr>
      </w:pPr>
    </w:p>
    <w:p w14:paraId="35692F9B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劈 pǐ 的组词与释义</w:t>
      </w:r>
    </w:p>
    <w:p w14:paraId="7940DC0D" w14:textId="77777777" w:rsidR="00E8569C" w:rsidRDefault="00E8569C">
      <w:pPr>
        <w:rPr>
          <w:rFonts w:hint="eastAsia"/>
        </w:rPr>
      </w:pPr>
    </w:p>
    <w:p w14:paraId="636CCA0D" w14:textId="77777777" w:rsidR="00E8569C" w:rsidRDefault="00E8569C">
      <w:pPr>
        <w:rPr>
          <w:rFonts w:hint="eastAsia"/>
        </w:rPr>
      </w:pPr>
    </w:p>
    <w:p w14:paraId="3AE6AA02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而当“劈”读作 pǐ 时，它的含义发生了变化，通常用来形容突然发生的事情或是强烈的情感表达。如“劈头盖脸”（pǐ tóu gài liǎn），这个成语用来形容不加选择地向人发泄怒气或责备，给人一种突如其来的感觉。“劈空”（pǐ kōng），则常用于文学作品中，形容声音或动作从空中突然传来，营造出一种神秘或紧张的氛围。</w:t>
      </w:r>
    </w:p>
    <w:p w14:paraId="437E3099" w14:textId="77777777" w:rsidR="00E8569C" w:rsidRDefault="00E8569C">
      <w:pPr>
        <w:rPr>
          <w:rFonts w:hint="eastAsia"/>
        </w:rPr>
      </w:pPr>
    </w:p>
    <w:p w14:paraId="3D6F2450" w14:textId="77777777" w:rsidR="00E8569C" w:rsidRDefault="00E8569C">
      <w:pPr>
        <w:rPr>
          <w:rFonts w:hint="eastAsia"/>
        </w:rPr>
      </w:pPr>
    </w:p>
    <w:p w14:paraId="48A55388" w14:textId="77777777" w:rsidR="00E8569C" w:rsidRDefault="00E8569C">
      <w:pPr>
        <w:rPr>
          <w:rFonts w:hint="eastAsia"/>
        </w:rPr>
      </w:pPr>
    </w:p>
    <w:p w14:paraId="67B576F0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劈在句子中的运用</w:t>
      </w:r>
    </w:p>
    <w:p w14:paraId="2F977578" w14:textId="77777777" w:rsidR="00E8569C" w:rsidRDefault="00E8569C">
      <w:pPr>
        <w:rPr>
          <w:rFonts w:hint="eastAsia"/>
        </w:rPr>
      </w:pPr>
    </w:p>
    <w:p w14:paraId="7F8BDC69" w14:textId="77777777" w:rsidR="00E8569C" w:rsidRDefault="00E8569C">
      <w:pPr>
        <w:rPr>
          <w:rFonts w:hint="eastAsia"/>
        </w:rPr>
      </w:pPr>
    </w:p>
    <w:p w14:paraId="4AD27729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了解了“劈”的不同读音和含义后，我们可以通过一些具体的例子来感受它在实际语言环境中的应用。例如：“冬天到了，他开始准备劈柴生火。”这里“劈柴”使用的是 pī 的读音，强调了实际的物理动作。“她劈头盖脸地批评了迟到的同事。”此句中的“劈头盖脸”采用了 pǐ 的读音，表达了突然且强烈的指责情绪。通过这些例子，我们可以看到即使是同一个汉字，不同的读音也能传达出截然不同的意思。</w:t>
      </w:r>
    </w:p>
    <w:p w14:paraId="2B28C6A1" w14:textId="77777777" w:rsidR="00E8569C" w:rsidRDefault="00E8569C">
      <w:pPr>
        <w:rPr>
          <w:rFonts w:hint="eastAsia"/>
        </w:rPr>
      </w:pPr>
    </w:p>
    <w:p w14:paraId="27E79D74" w14:textId="77777777" w:rsidR="00E8569C" w:rsidRDefault="00E8569C">
      <w:pPr>
        <w:rPr>
          <w:rFonts w:hint="eastAsia"/>
        </w:rPr>
      </w:pPr>
    </w:p>
    <w:p w14:paraId="6651BE45" w14:textId="77777777" w:rsidR="00E8569C" w:rsidRDefault="00E8569C">
      <w:pPr>
        <w:rPr>
          <w:rFonts w:hint="eastAsia"/>
        </w:rPr>
      </w:pPr>
    </w:p>
    <w:p w14:paraId="59970142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175D9D" w14:textId="77777777" w:rsidR="00E8569C" w:rsidRDefault="00E8569C">
      <w:pPr>
        <w:rPr>
          <w:rFonts w:hint="eastAsia"/>
        </w:rPr>
      </w:pPr>
    </w:p>
    <w:p w14:paraId="1A609D1D" w14:textId="77777777" w:rsidR="00E8569C" w:rsidRDefault="00E8569C">
      <w:pPr>
        <w:rPr>
          <w:rFonts w:hint="eastAsia"/>
        </w:rPr>
      </w:pPr>
    </w:p>
    <w:p w14:paraId="7512C0DC" w14:textId="77777777" w:rsidR="00E8569C" w:rsidRDefault="00E8569C">
      <w:pPr>
        <w:rPr>
          <w:rFonts w:hint="eastAsia"/>
        </w:rPr>
      </w:pPr>
      <w:r>
        <w:rPr>
          <w:rFonts w:hint="eastAsia"/>
        </w:rPr>
        <w:tab/>
        <w:t>“劈”作为汉语中的一个多音字，其不同的读音背后承载着丰富的文化和情感信息。正确掌握“劈”的多种读音及其对应的含义，不仅有助于提高汉语水平，还能让我们的语言表达更加准确生动。希望本文对您理解“劈”这个多音字有所帮助。</w:t>
      </w:r>
    </w:p>
    <w:p w14:paraId="4D3F0123" w14:textId="77777777" w:rsidR="00E8569C" w:rsidRDefault="00E8569C">
      <w:pPr>
        <w:rPr>
          <w:rFonts w:hint="eastAsia"/>
        </w:rPr>
      </w:pPr>
    </w:p>
    <w:p w14:paraId="0BCF7F5D" w14:textId="77777777" w:rsidR="00E8569C" w:rsidRDefault="00E8569C">
      <w:pPr>
        <w:rPr>
          <w:rFonts w:hint="eastAsia"/>
        </w:rPr>
      </w:pPr>
    </w:p>
    <w:p w14:paraId="1D98A18D" w14:textId="77777777" w:rsidR="00E8569C" w:rsidRDefault="00E856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CEE27" w14:textId="3255B8A0" w:rsidR="0035539E" w:rsidRDefault="0035539E"/>
    <w:sectPr w:rsidR="00355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E"/>
    <w:rsid w:val="0035539E"/>
    <w:rsid w:val="00E8569C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31D7F-CB1A-4015-8267-AF6705D2F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2025-01-21T03:35:00Z</dcterms:created>
  <dcterms:modified xsi:type="dcterms:W3CDTF">2025-01-21T03:35:00Z</dcterms:modified>
</cp:coreProperties>
</file>