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06B13" w14:textId="77777777" w:rsidR="0089234B" w:rsidRDefault="0089234B">
      <w:pPr>
        <w:rPr>
          <w:rFonts w:hint="eastAsia"/>
        </w:rPr>
      </w:pPr>
    </w:p>
    <w:p w14:paraId="627B36C0" w14:textId="77777777" w:rsidR="0089234B" w:rsidRDefault="0089234B">
      <w:pPr>
        <w:rPr>
          <w:rFonts w:hint="eastAsia"/>
        </w:rPr>
      </w:pPr>
      <w:r>
        <w:rPr>
          <w:rFonts w:hint="eastAsia"/>
        </w:rPr>
        <w:tab/>
        <w:t>劈的意思是什么</w:t>
      </w:r>
    </w:p>
    <w:p w14:paraId="3BDC0B7E" w14:textId="77777777" w:rsidR="0089234B" w:rsidRDefault="0089234B">
      <w:pPr>
        <w:rPr>
          <w:rFonts w:hint="eastAsia"/>
        </w:rPr>
      </w:pPr>
    </w:p>
    <w:p w14:paraId="526840B1" w14:textId="77777777" w:rsidR="0089234B" w:rsidRDefault="0089234B">
      <w:pPr>
        <w:rPr>
          <w:rFonts w:hint="eastAsia"/>
        </w:rPr>
      </w:pPr>
    </w:p>
    <w:p w14:paraId="3D2A4632" w14:textId="77777777" w:rsidR="0089234B" w:rsidRDefault="0089234B">
      <w:pPr>
        <w:rPr>
          <w:rFonts w:hint="eastAsia"/>
        </w:rPr>
      </w:pPr>
      <w:r>
        <w:rPr>
          <w:rFonts w:hint="eastAsia"/>
        </w:rPr>
        <w:tab/>
        <w:t>“劈”字在中文里是一个多义词，它根据不同的语境有着多种含义。最基本的含义是将物体分开或打碎，比如劈柴、劈石等，指的是使用工具（如斧头）沿着物体的纹理或薄弱处施加力量，使其裂开或断开的过程。这个动作通常需要一定的技巧和力量。</w:t>
      </w:r>
    </w:p>
    <w:p w14:paraId="6DBE9641" w14:textId="77777777" w:rsidR="0089234B" w:rsidRDefault="0089234B">
      <w:pPr>
        <w:rPr>
          <w:rFonts w:hint="eastAsia"/>
        </w:rPr>
      </w:pPr>
    </w:p>
    <w:p w14:paraId="1B321A6F" w14:textId="77777777" w:rsidR="0089234B" w:rsidRDefault="0089234B">
      <w:pPr>
        <w:rPr>
          <w:rFonts w:hint="eastAsia"/>
        </w:rPr>
      </w:pPr>
    </w:p>
    <w:p w14:paraId="10834C69" w14:textId="77777777" w:rsidR="0089234B" w:rsidRDefault="0089234B">
      <w:pPr>
        <w:rPr>
          <w:rFonts w:hint="eastAsia"/>
        </w:rPr>
      </w:pPr>
    </w:p>
    <w:p w14:paraId="4805DA59" w14:textId="77777777" w:rsidR="0089234B" w:rsidRDefault="0089234B">
      <w:pPr>
        <w:rPr>
          <w:rFonts w:hint="eastAsia"/>
        </w:rPr>
      </w:pPr>
      <w:r>
        <w:rPr>
          <w:rFonts w:hint="eastAsia"/>
        </w:rPr>
        <w:tab/>
        <w:t>劈在武术中的应用</w:t>
      </w:r>
    </w:p>
    <w:p w14:paraId="59021D85" w14:textId="77777777" w:rsidR="0089234B" w:rsidRDefault="0089234B">
      <w:pPr>
        <w:rPr>
          <w:rFonts w:hint="eastAsia"/>
        </w:rPr>
      </w:pPr>
    </w:p>
    <w:p w14:paraId="6B74DDE7" w14:textId="77777777" w:rsidR="0089234B" w:rsidRDefault="0089234B">
      <w:pPr>
        <w:rPr>
          <w:rFonts w:hint="eastAsia"/>
        </w:rPr>
      </w:pPr>
    </w:p>
    <w:p w14:paraId="3DEF1F99" w14:textId="77777777" w:rsidR="0089234B" w:rsidRDefault="0089234B">
      <w:pPr>
        <w:rPr>
          <w:rFonts w:hint="eastAsia"/>
        </w:rPr>
      </w:pPr>
      <w:r>
        <w:rPr>
          <w:rFonts w:hint="eastAsia"/>
        </w:rPr>
        <w:tab/>
        <w:t>在武术领域，“劈”也有着特定的含义。它通常指的是一种攻击方式，即利用手臂或腿的力量向下快速击打对手，这种动作要求力道集中、速度快，能够有效地打击对方的关键部位，造成伤害。例如，太极拳中的“劈掌”，就是利用手掌边缘快速向下砍击，模仿斧头劈物的动作，以达到攻防兼备的效果。</w:t>
      </w:r>
    </w:p>
    <w:p w14:paraId="10BED4A1" w14:textId="77777777" w:rsidR="0089234B" w:rsidRDefault="0089234B">
      <w:pPr>
        <w:rPr>
          <w:rFonts w:hint="eastAsia"/>
        </w:rPr>
      </w:pPr>
    </w:p>
    <w:p w14:paraId="218AE3EF" w14:textId="77777777" w:rsidR="0089234B" w:rsidRDefault="0089234B">
      <w:pPr>
        <w:rPr>
          <w:rFonts w:hint="eastAsia"/>
        </w:rPr>
      </w:pPr>
    </w:p>
    <w:p w14:paraId="6D271CCE" w14:textId="77777777" w:rsidR="0089234B" w:rsidRDefault="0089234B">
      <w:pPr>
        <w:rPr>
          <w:rFonts w:hint="eastAsia"/>
        </w:rPr>
      </w:pPr>
    </w:p>
    <w:p w14:paraId="7190D1CC" w14:textId="77777777" w:rsidR="0089234B" w:rsidRDefault="0089234B">
      <w:pPr>
        <w:rPr>
          <w:rFonts w:hint="eastAsia"/>
        </w:rPr>
      </w:pPr>
      <w:r>
        <w:rPr>
          <w:rFonts w:hint="eastAsia"/>
        </w:rPr>
        <w:tab/>
        <w:t>劈在日常生活中的其他含义</w:t>
      </w:r>
    </w:p>
    <w:p w14:paraId="74831E6D" w14:textId="77777777" w:rsidR="0089234B" w:rsidRDefault="0089234B">
      <w:pPr>
        <w:rPr>
          <w:rFonts w:hint="eastAsia"/>
        </w:rPr>
      </w:pPr>
    </w:p>
    <w:p w14:paraId="7839A86C" w14:textId="77777777" w:rsidR="0089234B" w:rsidRDefault="0089234B">
      <w:pPr>
        <w:rPr>
          <w:rFonts w:hint="eastAsia"/>
        </w:rPr>
      </w:pPr>
    </w:p>
    <w:p w14:paraId="1788BAD0" w14:textId="77777777" w:rsidR="0089234B" w:rsidRDefault="0089234B">
      <w:pPr>
        <w:rPr>
          <w:rFonts w:hint="eastAsia"/>
        </w:rPr>
      </w:pPr>
      <w:r>
        <w:rPr>
          <w:rFonts w:hint="eastAsia"/>
        </w:rPr>
        <w:tab/>
        <w:t>除了上述较为直接的物理意义外，“劈”在日常生活中还有更加抽象的用法。例如，在网络语言中，“劈”有时用来形容迅速地做出决定或行动，类似于英文中的“to cut through”，表达了一种果断的态度。在某些方言中，“劈”还可能有责骂、批评的意思，这与英语中的“to scold”类似，但具体含义会因地区而异。</w:t>
      </w:r>
    </w:p>
    <w:p w14:paraId="331CCC42" w14:textId="77777777" w:rsidR="0089234B" w:rsidRDefault="0089234B">
      <w:pPr>
        <w:rPr>
          <w:rFonts w:hint="eastAsia"/>
        </w:rPr>
      </w:pPr>
    </w:p>
    <w:p w14:paraId="675C5F22" w14:textId="77777777" w:rsidR="0089234B" w:rsidRDefault="0089234B">
      <w:pPr>
        <w:rPr>
          <w:rFonts w:hint="eastAsia"/>
        </w:rPr>
      </w:pPr>
    </w:p>
    <w:p w14:paraId="5AEE6842" w14:textId="77777777" w:rsidR="0089234B" w:rsidRDefault="0089234B">
      <w:pPr>
        <w:rPr>
          <w:rFonts w:hint="eastAsia"/>
        </w:rPr>
      </w:pPr>
    </w:p>
    <w:p w14:paraId="5263355F" w14:textId="77777777" w:rsidR="0089234B" w:rsidRDefault="0089234B">
      <w:pPr>
        <w:rPr>
          <w:rFonts w:hint="eastAsia"/>
        </w:rPr>
      </w:pPr>
      <w:r>
        <w:rPr>
          <w:rFonts w:hint="eastAsia"/>
        </w:rPr>
        <w:tab/>
        <w:t>劈的文化象征意义</w:t>
      </w:r>
    </w:p>
    <w:p w14:paraId="75DE3F76" w14:textId="77777777" w:rsidR="0089234B" w:rsidRDefault="0089234B">
      <w:pPr>
        <w:rPr>
          <w:rFonts w:hint="eastAsia"/>
        </w:rPr>
      </w:pPr>
    </w:p>
    <w:p w14:paraId="253FC222" w14:textId="77777777" w:rsidR="0089234B" w:rsidRDefault="0089234B">
      <w:pPr>
        <w:rPr>
          <w:rFonts w:hint="eastAsia"/>
        </w:rPr>
      </w:pPr>
    </w:p>
    <w:p w14:paraId="51713248" w14:textId="77777777" w:rsidR="0089234B" w:rsidRDefault="0089234B">
      <w:pPr>
        <w:rPr>
          <w:rFonts w:hint="eastAsia"/>
        </w:rPr>
      </w:pPr>
      <w:r>
        <w:rPr>
          <w:rFonts w:hint="eastAsia"/>
        </w:rPr>
        <w:tab/>
        <w:t>从文化的角度来看，“劈”往往被赋予了更多的象征意义。在中国古代文学作品中，英雄人物常常通过“一斧劈开山”、“一剑劈断江”的壮举来展现其非凡的勇气和力量，这些场景不仅体现了古人对于自然力的敬畏，也反映了人们对于克服困难、勇往直前精神的赞美。同时，“劈”还可以比喻为解决问题的方式之一，意味着面对难题时要敢于迎难而上，找到最直接有效的解决方法。</w:t>
      </w:r>
    </w:p>
    <w:p w14:paraId="471BBD6E" w14:textId="77777777" w:rsidR="0089234B" w:rsidRDefault="0089234B">
      <w:pPr>
        <w:rPr>
          <w:rFonts w:hint="eastAsia"/>
        </w:rPr>
      </w:pPr>
    </w:p>
    <w:p w14:paraId="2068DFAA" w14:textId="77777777" w:rsidR="0089234B" w:rsidRDefault="0089234B">
      <w:pPr>
        <w:rPr>
          <w:rFonts w:hint="eastAsia"/>
        </w:rPr>
      </w:pPr>
    </w:p>
    <w:p w14:paraId="67A9C545" w14:textId="77777777" w:rsidR="0089234B" w:rsidRDefault="0089234B">
      <w:pPr>
        <w:rPr>
          <w:rFonts w:hint="eastAsia"/>
        </w:rPr>
      </w:pPr>
    </w:p>
    <w:p w14:paraId="1D330805" w14:textId="77777777" w:rsidR="0089234B" w:rsidRDefault="0089234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1E90832" w14:textId="77777777" w:rsidR="0089234B" w:rsidRDefault="0089234B">
      <w:pPr>
        <w:rPr>
          <w:rFonts w:hint="eastAsia"/>
        </w:rPr>
      </w:pPr>
    </w:p>
    <w:p w14:paraId="734A3E21" w14:textId="77777777" w:rsidR="0089234B" w:rsidRDefault="0089234B">
      <w:pPr>
        <w:rPr>
          <w:rFonts w:hint="eastAsia"/>
        </w:rPr>
      </w:pPr>
    </w:p>
    <w:p w14:paraId="1083B8B3" w14:textId="77777777" w:rsidR="0089234B" w:rsidRDefault="0089234B">
      <w:pPr>
        <w:rPr>
          <w:rFonts w:hint="eastAsia"/>
        </w:rPr>
      </w:pPr>
      <w:r>
        <w:rPr>
          <w:rFonts w:hint="eastAsia"/>
        </w:rPr>
        <w:tab/>
        <w:t>“劈”字虽然简单，却蕴含着丰富的内涵和多样的应用场景。无论是作为物理动作的实际操作，还是作为一种精神象征的隐喻表达，“劈”都在不同的文化和语境中发挥着重要作用。理解“劈”的多重含义，不仅有助于我们更好地掌握汉语词汇的使用，也能让我们对中华文化的深刻内涵有更深入的认识。</w:t>
      </w:r>
    </w:p>
    <w:p w14:paraId="5569A39C" w14:textId="77777777" w:rsidR="0089234B" w:rsidRDefault="0089234B">
      <w:pPr>
        <w:rPr>
          <w:rFonts w:hint="eastAsia"/>
        </w:rPr>
      </w:pPr>
    </w:p>
    <w:p w14:paraId="057D7A1D" w14:textId="77777777" w:rsidR="0089234B" w:rsidRDefault="0089234B">
      <w:pPr>
        <w:rPr>
          <w:rFonts w:hint="eastAsia"/>
        </w:rPr>
      </w:pPr>
    </w:p>
    <w:p w14:paraId="725536F9" w14:textId="77777777" w:rsidR="0089234B" w:rsidRDefault="008923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4CCE12" w14:textId="39C2697A" w:rsidR="00845394" w:rsidRDefault="00845394"/>
    <w:sectPr w:rsidR="008453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394"/>
    <w:rsid w:val="00845394"/>
    <w:rsid w:val="0089234B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9E23FB-1FB3-4346-9445-7C9A213B7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53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3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3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3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3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3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3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53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53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53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53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53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53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53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53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53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53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53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53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53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53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53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53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53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53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53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53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53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53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2025-01-21T03:35:00Z</dcterms:created>
  <dcterms:modified xsi:type="dcterms:W3CDTF">2025-01-21T03:35:00Z</dcterms:modified>
</cp:coreProperties>
</file>