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2B8C" w14:textId="77777777" w:rsidR="009A51E3" w:rsidRDefault="009A51E3">
      <w:pPr>
        <w:rPr>
          <w:rFonts w:hint="eastAsia"/>
        </w:rPr>
      </w:pPr>
    </w:p>
    <w:p w14:paraId="19B3EF44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劈读音和组词</w:t>
      </w:r>
    </w:p>
    <w:p w14:paraId="32040E35" w14:textId="77777777" w:rsidR="009A51E3" w:rsidRDefault="009A51E3">
      <w:pPr>
        <w:rPr>
          <w:rFonts w:hint="eastAsia"/>
        </w:rPr>
      </w:pPr>
    </w:p>
    <w:p w14:paraId="3BF1F6A7" w14:textId="77777777" w:rsidR="009A51E3" w:rsidRDefault="009A51E3">
      <w:pPr>
        <w:rPr>
          <w:rFonts w:hint="eastAsia"/>
        </w:rPr>
      </w:pPr>
    </w:p>
    <w:p w14:paraId="52CC6924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汉字“劈”是一个具有丰富文化内涵的文字，它不仅在书写上有着独特的美感，在发音与组合成词方面也展现了汉语的多样性和灵活性。本文将从拼音读音、基本意义、常见组词等方面对“劈”进行详细介绍，帮助读者更好地理解和运用这一汉字。</w:t>
      </w:r>
    </w:p>
    <w:p w14:paraId="6BB42143" w14:textId="77777777" w:rsidR="009A51E3" w:rsidRDefault="009A51E3">
      <w:pPr>
        <w:rPr>
          <w:rFonts w:hint="eastAsia"/>
        </w:rPr>
      </w:pPr>
    </w:p>
    <w:p w14:paraId="06745787" w14:textId="77777777" w:rsidR="009A51E3" w:rsidRDefault="009A51E3">
      <w:pPr>
        <w:rPr>
          <w:rFonts w:hint="eastAsia"/>
        </w:rPr>
      </w:pPr>
    </w:p>
    <w:p w14:paraId="37D0870F" w14:textId="77777777" w:rsidR="009A51E3" w:rsidRDefault="009A51E3">
      <w:pPr>
        <w:rPr>
          <w:rFonts w:hint="eastAsia"/>
        </w:rPr>
      </w:pPr>
    </w:p>
    <w:p w14:paraId="2AFFCFF5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拼音读音</w:t>
      </w:r>
    </w:p>
    <w:p w14:paraId="6210C2A1" w14:textId="77777777" w:rsidR="009A51E3" w:rsidRDefault="009A51E3">
      <w:pPr>
        <w:rPr>
          <w:rFonts w:hint="eastAsia"/>
        </w:rPr>
      </w:pPr>
    </w:p>
    <w:p w14:paraId="1356B18D" w14:textId="77777777" w:rsidR="009A51E3" w:rsidRDefault="009A51E3">
      <w:pPr>
        <w:rPr>
          <w:rFonts w:hint="eastAsia"/>
        </w:rPr>
      </w:pPr>
    </w:p>
    <w:p w14:paraId="39D8AB03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“劈”的拼音是 pī，属于阴平声调。在普通话中，这个读音清晰而有力，能够很好地表达出该字所蕴含的力量感。学习正确的拼音读音对于掌握汉字的使用至关重要，尤其是对于初学者而言，准确的发音有助于加深记忆并提高语言交流的能力。</w:t>
      </w:r>
    </w:p>
    <w:p w14:paraId="5D17ED3D" w14:textId="77777777" w:rsidR="009A51E3" w:rsidRDefault="009A51E3">
      <w:pPr>
        <w:rPr>
          <w:rFonts w:hint="eastAsia"/>
        </w:rPr>
      </w:pPr>
    </w:p>
    <w:p w14:paraId="4AA86ADC" w14:textId="77777777" w:rsidR="009A51E3" w:rsidRDefault="009A51E3">
      <w:pPr>
        <w:rPr>
          <w:rFonts w:hint="eastAsia"/>
        </w:rPr>
      </w:pPr>
    </w:p>
    <w:p w14:paraId="551B1170" w14:textId="77777777" w:rsidR="009A51E3" w:rsidRDefault="009A51E3">
      <w:pPr>
        <w:rPr>
          <w:rFonts w:hint="eastAsia"/>
        </w:rPr>
      </w:pPr>
    </w:p>
    <w:p w14:paraId="59BDE8B2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基本意义</w:t>
      </w:r>
    </w:p>
    <w:p w14:paraId="17FF8555" w14:textId="77777777" w:rsidR="009A51E3" w:rsidRDefault="009A51E3">
      <w:pPr>
        <w:rPr>
          <w:rFonts w:hint="eastAsia"/>
        </w:rPr>
      </w:pPr>
    </w:p>
    <w:p w14:paraId="7377BE54" w14:textId="77777777" w:rsidR="009A51E3" w:rsidRDefault="009A51E3">
      <w:pPr>
        <w:rPr>
          <w:rFonts w:hint="eastAsia"/>
        </w:rPr>
      </w:pPr>
    </w:p>
    <w:p w14:paraId="114A18DF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“劈”字的基本含义是指用刀斧等工具将物体分成两半或几部分的动作。这一动作往往伴随着力量的应用，因此，“劈”字常用来描述需要较大物理力量完成的行为。“劈”还有分解、分开的意思，在不同的语境下可以引申为解决问题、分析事物等抽象概念。</w:t>
      </w:r>
    </w:p>
    <w:p w14:paraId="027B681D" w14:textId="77777777" w:rsidR="009A51E3" w:rsidRDefault="009A51E3">
      <w:pPr>
        <w:rPr>
          <w:rFonts w:hint="eastAsia"/>
        </w:rPr>
      </w:pPr>
    </w:p>
    <w:p w14:paraId="1BED48B6" w14:textId="77777777" w:rsidR="009A51E3" w:rsidRDefault="009A51E3">
      <w:pPr>
        <w:rPr>
          <w:rFonts w:hint="eastAsia"/>
        </w:rPr>
      </w:pPr>
    </w:p>
    <w:p w14:paraId="3BC6CDDF" w14:textId="77777777" w:rsidR="009A51E3" w:rsidRDefault="009A51E3">
      <w:pPr>
        <w:rPr>
          <w:rFonts w:hint="eastAsia"/>
        </w:rPr>
      </w:pPr>
    </w:p>
    <w:p w14:paraId="02671025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0F69E2EE" w14:textId="77777777" w:rsidR="009A51E3" w:rsidRDefault="009A51E3">
      <w:pPr>
        <w:rPr>
          <w:rFonts w:hint="eastAsia"/>
        </w:rPr>
      </w:pPr>
    </w:p>
    <w:p w14:paraId="0C763068" w14:textId="77777777" w:rsidR="009A51E3" w:rsidRDefault="009A51E3">
      <w:pPr>
        <w:rPr>
          <w:rFonts w:hint="eastAsia"/>
        </w:rPr>
      </w:pPr>
    </w:p>
    <w:p w14:paraId="03CA8F7E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在日常生活中，“劈”字与其他汉字结合形成了许多常用的词汇，这些词汇不仅丰富了汉语的表现力，也让人们在表达时有了更多选择。下面列举了一些常见的“劈”字组词及其含义：</w:t>
      </w:r>
    </w:p>
    <w:p w14:paraId="5EC33478" w14:textId="77777777" w:rsidR="009A51E3" w:rsidRDefault="009A51E3">
      <w:pPr>
        <w:rPr>
          <w:rFonts w:hint="eastAsia"/>
        </w:rPr>
      </w:pPr>
    </w:p>
    <w:p w14:paraId="5BA1D175" w14:textId="77777777" w:rsidR="009A51E3" w:rsidRDefault="009A51E3">
      <w:pPr>
        <w:rPr>
          <w:rFonts w:hint="eastAsia"/>
        </w:rPr>
      </w:pPr>
    </w:p>
    <w:p w14:paraId="528DAEAC" w14:textId="77777777" w:rsidR="009A51E3" w:rsidRDefault="009A51E3">
      <w:pPr>
        <w:rPr>
          <w:rFonts w:hint="eastAsia"/>
        </w:rPr>
      </w:pPr>
    </w:p>
    <w:p w14:paraId="748BB22B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</w:p>
    <w:p w14:paraId="31FF6675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劈柴 (pī chái)：指将整块的木材用斧头等工具砍切成适合燃烧的小块。这是“劈”字最直接也是最常见的应用之一。</w:t>
      </w:r>
    </w:p>
    <w:p w14:paraId="6081FD47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</w:p>
    <w:p w14:paraId="73D9FB11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</w:p>
    <w:p w14:paraId="6768D0B5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劈波斩浪 (pī bō zhǎn làng)：本意是指船只破浪前进，比喻不畏艰难险阻，勇往直前的精神。这个成语体现了“劈”字背后所蕴含的勇气和决心。</w:t>
      </w:r>
    </w:p>
    <w:p w14:paraId="2ED2CBD8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</w:p>
    <w:p w14:paraId="05DAEA0B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</w:p>
    <w:p w14:paraId="5ECD1B84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劈面 (pī miàn)：形容事物突然出现在面前，给人以冲击感。例如：“一阵冷风吹来，让人感觉像是被劈面而来。”这里“劈面”形象地描绘了一种突如其来的感受。</w:t>
      </w:r>
    </w:p>
    <w:p w14:paraId="4F5AC81D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</w:p>
    <w:p w14:paraId="0D13BFC1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</w:p>
    <w:p w14:paraId="770A99C5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劈空 (pī kōng)：指像刀切开空气一样迅速移动，常用于形容速度快得惊人的情景。如：“飞机在空中划过，留下一道道劈空的痕迹。”</w:t>
      </w:r>
    </w:p>
    <w:p w14:paraId="37CD69E7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</w:r>
    </w:p>
    <w:p w14:paraId="5643001C" w14:textId="77777777" w:rsidR="009A51E3" w:rsidRDefault="009A51E3">
      <w:pPr>
        <w:rPr>
          <w:rFonts w:hint="eastAsia"/>
        </w:rPr>
      </w:pPr>
    </w:p>
    <w:p w14:paraId="2D78B489" w14:textId="77777777" w:rsidR="009A51E3" w:rsidRDefault="009A51E3">
      <w:pPr>
        <w:rPr>
          <w:rFonts w:hint="eastAsia"/>
        </w:rPr>
      </w:pPr>
    </w:p>
    <w:p w14:paraId="0303F502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28A9C9" w14:textId="77777777" w:rsidR="009A51E3" w:rsidRDefault="009A51E3">
      <w:pPr>
        <w:rPr>
          <w:rFonts w:hint="eastAsia"/>
        </w:rPr>
      </w:pPr>
    </w:p>
    <w:p w14:paraId="641192CC" w14:textId="77777777" w:rsidR="009A51E3" w:rsidRDefault="009A51E3">
      <w:pPr>
        <w:rPr>
          <w:rFonts w:hint="eastAsia"/>
        </w:rPr>
      </w:pPr>
    </w:p>
    <w:p w14:paraId="692606A1" w14:textId="77777777" w:rsidR="009A51E3" w:rsidRDefault="009A51E3">
      <w:pPr>
        <w:rPr>
          <w:rFonts w:hint="eastAsia"/>
        </w:rPr>
      </w:pPr>
      <w:r>
        <w:rPr>
          <w:rFonts w:hint="eastAsia"/>
        </w:rPr>
        <w:tab/>
        <w:t>通过上述介绍，我们可以看到“劈”字不仅在发音上有着独特魅力，在语义上也承载着丰富的文化信息。无论是作为单独的汉字还是与其他汉字组合成词，“劈”都以其独有的方式为汉语增添了一份力量与美感。希望本文能帮助大家更深入地了解“劈”字，从而在实际的语言使用中更加得心应手。</w:t>
      </w:r>
    </w:p>
    <w:p w14:paraId="14EEF683" w14:textId="77777777" w:rsidR="009A51E3" w:rsidRDefault="009A51E3">
      <w:pPr>
        <w:rPr>
          <w:rFonts w:hint="eastAsia"/>
        </w:rPr>
      </w:pPr>
    </w:p>
    <w:p w14:paraId="281C5FAD" w14:textId="77777777" w:rsidR="009A51E3" w:rsidRDefault="009A51E3">
      <w:pPr>
        <w:rPr>
          <w:rFonts w:hint="eastAsia"/>
        </w:rPr>
      </w:pPr>
    </w:p>
    <w:p w14:paraId="09448B0C" w14:textId="77777777" w:rsidR="009A51E3" w:rsidRDefault="009A5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DB94D" w14:textId="638F3DD9" w:rsidR="00934132" w:rsidRDefault="00934132"/>
    <w:sectPr w:rsidR="0093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32"/>
    <w:rsid w:val="008A4D3E"/>
    <w:rsid w:val="00934132"/>
    <w:rsid w:val="009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724F-6596-4435-B6AB-EA71999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