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906D7" w14:textId="77777777" w:rsidR="00AD461A" w:rsidRDefault="00AD461A">
      <w:pPr>
        <w:rPr>
          <w:rFonts w:hint="eastAsia"/>
        </w:rPr>
      </w:pPr>
    </w:p>
    <w:p w14:paraId="4D61ABBE" w14:textId="77777777" w:rsidR="00AD461A" w:rsidRDefault="00AD461A">
      <w:pPr>
        <w:rPr>
          <w:rFonts w:hint="eastAsia"/>
        </w:rPr>
      </w:pPr>
      <w:r>
        <w:rPr>
          <w:rFonts w:hint="eastAsia"/>
        </w:rPr>
        <w:tab/>
        <w:t>劈面拼音是什么写</w:t>
      </w:r>
    </w:p>
    <w:p w14:paraId="0DA42756" w14:textId="77777777" w:rsidR="00AD461A" w:rsidRDefault="00AD461A">
      <w:pPr>
        <w:rPr>
          <w:rFonts w:hint="eastAsia"/>
        </w:rPr>
      </w:pPr>
    </w:p>
    <w:p w14:paraId="42763E36" w14:textId="77777777" w:rsidR="00AD461A" w:rsidRDefault="00AD461A">
      <w:pPr>
        <w:rPr>
          <w:rFonts w:hint="eastAsia"/>
        </w:rPr>
      </w:pPr>
    </w:p>
    <w:p w14:paraId="482E2B6B" w14:textId="77777777" w:rsidR="00AD461A" w:rsidRDefault="00AD461A">
      <w:pPr>
        <w:rPr>
          <w:rFonts w:hint="eastAsia"/>
        </w:rPr>
      </w:pPr>
      <w:r>
        <w:rPr>
          <w:rFonts w:hint="eastAsia"/>
        </w:rPr>
        <w:tab/>
        <w:t>在汉语中，“劈面”是一个常见的词汇，用来形容正面相对或者直接面对某人或某事的情景。其拼音写作“pī miàn”。拼音是汉语的拉丁化注音系统，它不仅用于教育领域帮助学习汉字发音，也用于计算机输入法等现代技术应用中。因此，了解一个词语的正确拼音对于准确表达和交流非常重要。</w:t>
      </w:r>
    </w:p>
    <w:p w14:paraId="17DD1603" w14:textId="77777777" w:rsidR="00AD461A" w:rsidRDefault="00AD461A">
      <w:pPr>
        <w:rPr>
          <w:rFonts w:hint="eastAsia"/>
        </w:rPr>
      </w:pPr>
    </w:p>
    <w:p w14:paraId="44CE846A" w14:textId="77777777" w:rsidR="00AD461A" w:rsidRDefault="00AD461A">
      <w:pPr>
        <w:rPr>
          <w:rFonts w:hint="eastAsia"/>
        </w:rPr>
      </w:pPr>
    </w:p>
    <w:p w14:paraId="30CFE63B" w14:textId="77777777" w:rsidR="00AD461A" w:rsidRDefault="00AD461A">
      <w:pPr>
        <w:rPr>
          <w:rFonts w:hint="eastAsia"/>
        </w:rPr>
      </w:pPr>
    </w:p>
    <w:p w14:paraId="1328BF0A" w14:textId="77777777" w:rsidR="00AD461A" w:rsidRDefault="00AD461A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A3FD3B1" w14:textId="77777777" w:rsidR="00AD461A" w:rsidRDefault="00AD461A">
      <w:pPr>
        <w:rPr>
          <w:rFonts w:hint="eastAsia"/>
        </w:rPr>
      </w:pPr>
    </w:p>
    <w:p w14:paraId="076FCE2B" w14:textId="77777777" w:rsidR="00AD461A" w:rsidRDefault="00AD461A">
      <w:pPr>
        <w:rPr>
          <w:rFonts w:hint="eastAsia"/>
        </w:rPr>
      </w:pPr>
    </w:p>
    <w:p w14:paraId="5FEEAF72" w14:textId="77777777" w:rsidR="00AD461A" w:rsidRDefault="00AD461A">
      <w:pPr>
        <w:rPr>
          <w:rFonts w:hint="eastAsia"/>
        </w:rPr>
      </w:pPr>
      <w:r>
        <w:rPr>
          <w:rFonts w:hint="eastAsia"/>
        </w:rPr>
        <w:tab/>
        <w:t>拼音作为学习汉语的基础工具之一，对于初学者来说至关重要。它能够帮助人们快速掌握汉字的读音，从而更好地进行听说练习。在日常生活中，无论是使用手机还是电脑输入汉字，拼音都是最常用的方法之一。例如，当我们需要输入“劈面”这个词时，只需要键入“pimian”，输入法软件就能识别并提供相应的汉字选项。</w:t>
      </w:r>
    </w:p>
    <w:p w14:paraId="024F9AAD" w14:textId="77777777" w:rsidR="00AD461A" w:rsidRDefault="00AD461A">
      <w:pPr>
        <w:rPr>
          <w:rFonts w:hint="eastAsia"/>
        </w:rPr>
      </w:pPr>
    </w:p>
    <w:p w14:paraId="2E35F5C9" w14:textId="77777777" w:rsidR="00AD461A" w:rsidRDefault="00AD461A">
      <w:pPr>
        <w:rPr>
          <w:rFonts w:hint="eastAsia"/>
        </w:rPr>
      </w:pPr>
    </w:p>
    <w:p w14:paraId="430947E8" w14:textId="77777777" w:rsidR="00AD461A" w:rsidRDefault="00AD461A">
      <w:pPr>
        <w:rPr>
          <w:rFonts w:hint="eastAsia"/>
        </w:rPr>
      </w:pPr>
    </w:p>
    <w:p w14:paraId="7FED6E4B" w14:textId="77777777" w:rsidR="00AD461A" w:rsidRDefault="00AD461A">
      <w:pPr>
        <w:rPr>
          <w:rFonts w:hint="eastAsia"/>
        </w:rPr>
      </w:pPr>
      <w:r>
        <w:rPr>
          <w:rFonts w:hint="eastAsia"/>
        </w:rPr>
        <w:tab/>
        <w:t>“劈面”的含义及其应用场景</w:t>
      </w:r>
    </w:p>
    <w:p w14:paraId="5B00047D" w14:textId="77777777" w:rsidR="00AD461A" w:rsidRDefault="00AD461A">
      <w:pPr>
        <w:rPr>
          <w:rFonts w:hint="eastAsia"/>
        </w:rPr>
      </w:pPr>
    </w:p>
    <w:p w14:paraId="16C757E2" w14:textId="77777777" w:rsidR="00AD461A" w:rsidRDefault="00AD461A">
      <w:pPr>
        <w:rPr>
          <w:rFonts w:hint="eastAsia"/>
        </w:rPr>
      </w:pPr>
    </w:p>
    <w:p w14:paraId="5CD04A3C" w14:textId="77777777" w:rsidR="00AD461A" w:rsidRDefault="00AD461A">
      <w:pPr>
        <w:rPr>
          <w:rFonts w:hint="eastAsia"/>
        </w:rPr>
      </w:pPr>
      <w:r>
        <w:rPr>
          <w:rFonts w:hint="eastAsia"/>
        </w:rPr>
        <w:tab/>
        <w:t>“劈面”一词形象生动，常用于描述突然间面对面的情况，或是形容事物直接冲击到面前的状态。比如，在文学作品中，作者可能会这样描写：“一阵冷风吹劈面而来，让人不禁打了个寒颤。”这里，“劈面”强调了风来的突然性和直接性，增强了语言的表现力。在口语交流中，“劈面”同样可以用来表达类似的意思，使对话更加丰富有趣。</w:t>
      </w:r>
    </w:p>
    <w:p w14:paraId="10354555" w14:textId="77777777" w:rsidR="00AD461A" w:rsidRDefault="00AD461A">
      <w:pPr>
        <w:rPr>
          <w:rFonts w:hint="eastAsia"/>
        </w:rPr>
      </w:pPr>
    </w:p>
    <w:p w14:paraId="448DFCC8" w14:textId="77777777" w:rsidR="00AD461A" w:rsidRDefault="00AD461A">
      <w:pPr>
        <w:rPr>
          <w:rFonts w:hint="eastAsia"/>
        </w:rPr>
      </w:pPr>
    </w:p>
    <w:p w14:paraId="7CFF9B39" w14:textId="77777777" w:rsidR="00AD461A" w:rsidRDefault="00AD461A">
      <w:pPr>
        <w:rPr>
          <w:rFonts w:hint="eastAsia"/>
        </w:rPr>
      </w:pPr>
    </w:p>
    <w:p w14:paraId="223FE12C" w14:textId="77777777" w:rsidR="00AD461A" w:rsidRDefault="00AD461A">
      <w:pPr>
        <w:rPr>
          <w:rFonts w:hint="eastAsia"/>
        </w:rPr>
      </w:pPr>
      <w:r>
        <w:rPr>
          <w:rFonts w:hint="eastAsia"/>
        </w:rPr>
        <w:tab/>
        <w:t>学习和使用拼音的小贴士</w:t>
      </w:r>
    </w:p>
    <w:p w14:paraId="3C1F962D" w14:textId="77777777" w:rsidR="00AD461A" w:rsidRDefault="00AD461A">
      <w:pPr>
        <w:rPr>
          <w:rFonts w:hint="eastAsia"/>
        </w:rPr>
      </w:pPr>
    </w:p>
    <w:p w14:paraId="48C612B3" w14:textId="77777777" w:rsidR="00AD461A" w:rsidRDefault="00AD461A">
      <w:pPr>
        <w:rPr>
          <w:rFonts w:hint="eastAsia"/>
        </w:rPr>
      </w:pPr>
    </w:p>
    <w:p w14:paraId="058251B5" w14:textId="77777777" w:rsidR="00AD461A" w:rsidRDefault="00AD461A">
      <w:pPr>
        <w:rPr>
          <w:rFonts w:hint="eastAsia"/>
        </w:rPr>
      </w:pPr>
      <w:r>
        <w:rPr>
          <w:rFonts w:hint="eastAsia"/>
        </w:rPr>
        <w:tab/>
        <w:t>对于想要更高效地学习汉语的人来说，掌握好拼音是非常重要的一步。可以通过听录音、跟读等方式来熟悉每个字母和声调的发音；多加练习，将拼音与实际的汉字结合起来记忆，有助于加深印象；利用各种在线资源和应用程序辅助学习，如拼音输入练习、互动游戏等，都能让学习过程变得更加轻松愉快。</w:t>
      </w:r>
    </w:p>
    <w:p w14:paraId="582F1DED" w14:textId="77777777" w:rsidR="00AD461A" w:rsidRDefault="00AD461A">
      <w:pPr>
        <w:rPr>
          <w:rFonts w:hint="eastAsia"/>
        </w:rPr>
      </w:pPr>
    </w:p>
    <w:p w14:paraId="539B03FA" w14:textId="77777777" w:rsidR="00AD461A" w:rsidRDefault="00AD461A">
      <w:pPr>
        <w:rPr>
          <w:rFonts w:hint="eastAsia"/>
        </w:rPr>
      </w:pPr>
    </w:p>
    <w:p w14:paraId="48F9FBE4" w14:textId="77777777" w:rsidR="00AD461A" w:rsidRDefault="00AD461A">
      <w:pPr>
        <w:rPr>
          <w:rFonts w:hint="eastAsia"/>
        </w:rPr>
      </w:pPr>
    </w:p>
    <w:p w14:paraId="16C0E947" w14:textId="77777777" w:rsidR="00AD461A" w:rsidRDefault="00AD46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876E47" w14:textId="77777777" w:rsidR="00AD461A" w:rsidRDefault="00AD461A">
      <w:pPr>
        <w:rPr>
          <w:rFonts w:hint="eastAsia"/>
        </w:rPr>
      </w:pPr>
    </w:p>
    <w:p w14:paraId="39D3D215" w14:textId="77777777" w:rsidR="00AD461A" w:rsidRDefault="00AD461A">
      <w:pPr>
        <w:rPr>
          <w:rFonts w:hint="eastAsia"/>
        </w:rPr>
      </w:pPr>
    </w:p>
    <w:p w14:paraId="2EBE42EA" w14:textId="77777777" w:rsidR="00AD461A" w:rsidRDefault="00AD461A">
      <w:pPr>
        <w:rPr>
          <w:rFonts w:hint="eastAsia"/>
        </w:rPr>
      </w:pPr>
      <w:r>
        <w:rPr>
          <w:rFonts w:hint="eastAsia"/>
        </w:rPr>
        <w:tab/>
        <w:t>“劈面”的拼音是“pī miàn”，这个词语以其独特的含义在中文表达中占据了一席之地。通过正确理解和运用拼音，不仅可以提高我们的汉语水平，还能让我们的沟通更加顺畅有效。希望每位汉语学习者都能够重视拼音的学习，享受语言带来的乐趣。</w:t>
      </w:r>
    </w:p>
    <w:p w14:paraId="010583A7" w14:textId="77777777" w:rsidR="00AD461A" w:rsidRDefault="00AD461A">
      <w:pPr>
        <w:rPr>
          <w:rFonts w:hint="eastAsia"/>
        </w:rPr>
      </w:pPr>
    </w:p>
    <w:p w14:paraId="2F1FD696" w14:textId="77777777" w:rsidR="00AD461A" w:rsidRDefault="00AD461A">
      <w:pPr>
        <w:rPr>
          <w:rFonts w:hint="eastAsia"/>
        </w:rPr>
      </w:pPr>
    </w:p>
    <w:p w14:paraId="60C5D427" w14:textId="77777777" w:rsidR="00AD461A" w:rsidRDefault="00AD46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80040" w14:textId="737814E0" w:rsidR="00316D46" w:rsidRDefault="00316D46"/>
    <w:sectPr w:rsidR="00316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46"/>
    <w:rsid w:val="00316D46"/>
    <w:rsid w:val="00AD461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973E8-4163-4B64-B3C4-4123048D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