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2909" w14:textId="77777777" w:rsidR="00756AEF" w:rsidRDefault="00756AEF">
      <w:pPr>
        <w:rPr>
          <w:rFonts w:hint="eastAsia"/>
        </w:rPr>
      </w:pPr>
    </w:p>
    <w:p w14:paraId="36F2AA42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劈面的读音是什么</w:t>
      </w:r>
    </w:p>
    <w:p w14:paraId="70F42FB8" w14:textId="77777777" w:rsidR="00756AEF" w:rsidRDefault="00756AEF">
      <w:pPr>
        <w:rPr>
          <w:rFonts w:hint="eastAsia"/>
        </w:rPr>
      </w:pPr>
    </w:p>
    <w:p w14:paraId="06E46248" w14:textId="77777777" w:rsidR="00756AEF" w:rsidRDefault="00756AEF">
      <w:pPr>
        <w:rPr>
          <w:rFonts w:hint="eastAsia"/>
        </w:rPr>
      </w:pPr>
    </w:p>
    <w:p w14:paraId="12EF1323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“劈面”（pī miàn）这个词在汉语中是一个非常形象且生动的词汇，用来形容某物或某种情况直接、猛烈地面对或冲击到面前的情景。从字面上理解，“劈”字意味着一种力量强大、迅速的动作，而“面”则指代人的脸部或是事物的正面。因此，当这两个字组合在一起时，便构成了一个极具视觉效果和情感色彩的词语。</w:t>
      </w:r>
    </w:p>
    <w:p w14:paraId="2A164961" w14:textId="77777777" w:rsidR="00756AEF" w:rsidRDefault="00756AEF">
      <w:pPr>
        <w:rPr>
          <w:rFonts w:hint="eastAsia"/>
        </w:rPr>
      </w:pPr>
    </w:p>
    <w:p w14:paraId="761152DF" w14:textId="77777777" w:rsidR="00756AEF" w:rsidRDefault="00756AEF">
      <w:pPr>
        <w:rPr>
          <w:rFonts w:hint="eastAsia"/>
        </w:rPr>
      </w:pPr>
    </w:p>
    <w:p w14:paraId="0A9E093B" w14:textId="77777777" w:rsidR="00756AEF" w:rsidRDefault="00756AEF">
      <w:pPr>
        <w:rPr>
          <w:rFonts w:hint="eastAsia"/>
        </w:rPr>
      </w:pPr>
    </w:p>
    <w:p w14:paraId="5DDFD353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“劈面”的使用场景</w:t>
      </w:r>
    </w:p>
    <w:p w14:paraId="16937CBD" w14:textId="77777777" w:rsidR="00756AEF" w:rsidRDefault="00756AEF">
      <w:pPr>
        <w:rPr>
          <w:rFonts w:hint="eastAsia"/>
        </w:rPr>
      </w:pPr>
    </w:p>
    <w:p w14:paraId="325D818F" w14:textId="77777777" w:rsidR="00756AEF" w:rsidRDefault="00756AEF">
      <w:pPr>
        <w:rPr>
          <w:rFonts w:hint="eastAsia"/>
        </w:rPr>
      </w:pPr>
    </w:p>
    <w:p w14:paraId="6265B91E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在日常生活中，“劈面”一词的应用范围广泛，不仅限于描述自然现象，如风雨雷电等突然来袭的情况，还可以用于比喻人与人之间的交流或冲突，比如某人的言语或行为直接冲击到了另一个人的心灵深处。在文学作品中，“劈面”也常被作者用来营造紧张激烈的氛围，增强文章的表现力。</w:t>
      </w:r>
    </w:p>
    <w:p w14:paraId="68ED5B51" w14:textId="77777777" w:rsidR="00756AEF" w:rsidRDefault="00756AEF">
      <w:pPr>
        <w:rPr>
          <w:rFonts w:hint="eastAsia"/>
        </w:rPr>
      </w:pPr>
    </w:p>
    <w:p w14:paraId="3082ED7E" w14:textId="77777777" w:rsidR="00756AEF" w:rsidRDefault="00756AEF">
      <w:pPr>
        <w:rPr>
          <w:rFonts w:hint="eastAsia"/>
        </w:rPr>
      </w:pPr>
    </w:p>
    <w:p w14:paraId="3AA60593" w14:textId="77777777" w:rsidR="00756AEF" w:rsidRDefault="00756AEF">
      <w:pPr>
        <w:rPr>
          <w:rFonts w:hint="eastAsia"/>
        </w:rPr>
      </w:pPr>
    </w:p>
    <w:p w14:paraId="7CD10A97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“劈面”与其他相关词汇的区别</w:t>
      </w:r>
    </w:p>
    <w:p w14:paraId="09587FFF" w14:textId="77777777" w:rsidR="00756AEF" w:rsidRDefault="00756AEF">
      <w:pPr>
        <w:rPr>
          <w:rFonts w:hint="eastAsia"/>
        </w:rPr>
      </w:pPr>
    </w:p>
    <w:p w14:paraId="782EE758" w14:textId="77777777" w:rsidR="00756AEF" w:rsidRDefault="00756AEF">
      <w:pPr>
        <w:rPr>
          <w:rFonts w:hint="eastAsia"/>
        </w:rPr>
      </w:pPr>
    </w:p>
    <w:p w14:paraId="29C81EC1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虽然“劈面”表达了一种强烈直接的遭遇感，但在汉语中还有许多类似的词汇，如“迎头赶上”、“正面交锋”等，它们虽然都有直面挑战的意思，但侧重点不同。“劈面”更强调的是突发事件的突然性和不可预测性，而其他词汇可能更多地用于描述有准备的对抗或竞争。</w:t>
      </w:r>
    </w:p>
    <w:p w14:paraId="197471BD" w14:textId="77777777" w:rsidR="00756AEF" w:rsidRDefault="00756AEF">
      <w:pPr>
        <w:rPr>
          <w:rFonts w:hint="eastAsia"/>
        </w:rPr>
      </w:pPr>
    </w:p>
    <w:p w14:paraId="565A4D7C" w14:textId="77777777" w:rsidR="00756AEF" w:rsidRDefault="00756AEF">
      <w:pPr>
        <w:rPr>
          <w:rFonts w:hint="eastAsia"/>
        </w:rPr>
      </w:pPr>
    </w:p>
    <w:p w14:paraId="0BBB74FC" w14:textId="77777777" w:rsidR="00756AEF" w:rsidRDefault="00756AEF">
      <w:pPr>
        <w:rPr>
          <w:rFonts w:hint="eastAsia"/>
        </w:rPr>
      </w:pPr>
    </w:p>
    <w:p w14:paraId="203E0E19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“劈面”在现代汉语中的演变</w:t>
      </w:r>
    </w:p>
    <w:p w14:paraId="741C675C" w14:textId="77777777" w:rsidR="00756AEF" w:rsidRDefault="00756AEF">
      <w:pPr>
        <w:rPr>
          <w:rFonts w:hint="eastAsia"/>
        </w:rPr>
      </w:pPr>
    </w:p>
    <w:p w14:paraId="67C03EDF" w14:textId="77777777" w:rsidR="00756AEF" w:rsidRDefault="00756AEF">
      <w:pPr>
        <w:rPr>
          <w:rFonts w:hint="eastAsia"/>
        </w:rPr>
      </w:pPr>
    </w:p>
    <w:p w14:paraId="6C642AEF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随着社会的发展和语言的变迁，“劈面”一词也在不断地发展和变化之中。现代汉语中，“劈面”除了保留其传统含义外，还衍生出了一些新的用法，例如在网络语言中，有时会用“劈面而来”来形容信息或事件的突然爆发，这种用法更加贴近当下快节奏的生活方式，体现了语言随时代进步而不断丰富和发展的一面。</w:t>
      </w:r>
    </w:p>
    <w:p w14:paraId="1B1B62F7" w14:textId="77777777" w:rsidR="00756AEF" w:rsidRDefault="00756AEF">
      <w:pPr>
        <w:rPr>
          <w:rFonts w:hint="eastAsia"/>
        </w:rPr>
      </w:pPr>
    </w:p>
    <w:p w14:paraId="7B75CC6E" w14:textId="77777777" w:rsidR="00756AEF" w:rsidRDefault="00756AEF">
      <w:pPr>
        <w:rPr>
          <w:rFonts w:hint="eastAsia"/>
        </w:rPr>
      </w:pPr>
    </w:p>
    <w:p w14:paraId="70CBAF1B" w14:textId="77777777" w:rsidR="00756AEF" w:rsidRDefault="00756AEF">
      <w:pPr>
        <w:rPr>
          <w:rFonts w:hint="eastAsia"/>
        </w:rPr>
      </w:pPr>
    </w:p>
    <w:p w14:paraId="7A0BFD7D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3028EC" w14:textId="77777777" w:rsidR="00756AEF" w:rsidRDefault="00756AEF">
      <w:pPr>
        <w:rPr>
          <w:rFonts w:hint="eastAsia"/>
        </w:rPr>
      </w:pPr>
    </w:p>
    <w:p w14:paraId="4E36F272" w14:textId="77777777" w:rsidR="00756AEF" w:rsidRDefault="00756AEF">
      <w:pPr>
        <w:rPr>
          <w:rFonts w:hint="eastAsia"/>
        </w:rPr>
      </w:pPr>
    </w:p>
    <w:p w14:paraId="71889E64" w14:textId="77777777" w:rsidR="00756AEF" w:rsidRDefault="00756AEF">
      <w:pPr>
        <w:rPr>
          <w:rFonts w:hint="eastAsia"/>
        </w:rPr>
      </w:pPr>
      <w:r>
        <w:rPr>
          <w:rFonts w:hint="eastAsia"/>
        </w:rPr>
        <w:tab/>
        <w:t>“劈面”（pī miàn）作为一个富有表现力的汉语词汇，不仅能够准确地描绘出事物之间强烈的碰撞感，同时也承载着深厚的文化内涵。通过了解和学习这样的词汇，我们不仅能更好地掌握汉语的语言魅力，还能加深对中国传统文化的理解和认识。</w:t>
      </w:r>
    </w:p>
    <w:p w14:paraId="7BD20D6D" w14:textId="77777777" w:rsidR="00756AEF" w:rsidRDefault="00756AEF">
      <w:pPr>
        <w:rPr>
          <w:rFonts w:hint="eastAsia"/>
        </w:rPr>
      </w:pPr>
    </w:p>
    <w:p w14:paraId="4E8939B3" w14:textId="77777777" w:rsidR="00756AEF" w:rsidRDefault="00756AEF">
      <w:pPr>
        <w:rPr>
          <w:rFonts w:hint="eastAsia"/>
        </w:rPr>
      </w:pPr>
    </w:p>
    <w:p w14:paraId="7A926749" w14:textId="77777777" w:rsidR="00756AEF" w:rsidRDefault="00756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E4CD0" w14:textId="5B377BBA" w:rsidR="007F4882" w:rsidRDefault="007F4882"/>
    <w:sectPr w:rsidR="007F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82"/>
    <w:rsid w:val="00756AEF"/>
    <w:rsid w:val="007F488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4680-25C9-485B-B685-F0AE34F2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