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688D" w14:textId="77777777" w:rsidR="005C5267" w:rsidRDefault="005C5267">
      <w:pPr>
        <w:rPr>
          <w:rFonts w:hint="eastAsia"/>
        </w:rPr>
      </w:pPr>
    </w:p>
    <w:p w14:paraId="65931BE0" w14:textId="77777777" w:rsidR="005C5267" w:rsidRDefault="005C5267">
      <w:pPr>
        <w:rPr>
          <w:rFonts w:hint="eastAsia"/>
        </w:rPr>
      </w:pPr>
      <w:r>
        <w:rPr>
          <w:rFonts w:hint="eastAsia"/>
        </w:rPr>
        <w:tab/>
        <w:t>力薄 (Lì bó) 的含义与文化背景</w:t>
      </w:r>
    </w:p>
    <w:p w14:paraId="633F93BD" w14:textId="77777777" w:rsidR="005C5267" w:rsidRDefault="005C5267">
      <w:pPr>
        <w:rPr>
          <w:rFonts w:hint="eastAsia"/>
        </w:rPr>
      </w:pPr>
    </w:p>
    <w:p w14:paraId="23F68EA9" w14:textId="77777777" w:rsidR="005C5267" w:rsidRDefault="005C5267">
      <w:pPr>
        <w:rPr>
          <w:rFonts w:hint="eastAsia"/>
        </w:rPr>
      </w:pPr>
    </w:p>
    <w:p w14:paraId="529005B5" w14:textId="77777777" w:rsidR="005C5267" w:rsidRDefault="005C5267">
      <w:pPr>
        <w:rPr>
          <w:rFonts w:hint="eastAsia"/>
        </w:rPr>
      </w:pPr>
      <w:r>
        <w:rPr>
          <w:rFonts w:hint="eastAsia"/>
        </w:rPr>
        <w:tab/>
        <w:t>力薄 (Lì bó)，在汉语中通常用来形容一个人的力量微弱或者是能力有限。这里的“力”指的是力量或者能力，“薄”则表示薄弱或不足的意思。在中国的文化语境下，这个词往往被用来表达谦虚的态度，或者是在描述某人处于弱势地位时的情景。</w:t>
      </w:r>
    </w:p>
    <w:p w14:paraId="4C5DB89E" w14:textId="77777777" w:rsidR="005C5267" w:rsidRDefault="005C5267">
      <w:pPr>
        <w:rPr>
          <w:rFonts w:hint="eastAsia"/>
        </w:rPr>
      </w:pPr>
    </w:p>
    <w:p w14:paraId="54D4D62C" w14:textId="77777777" w:rsidR="005C5267" w:rsidRDefault="005C5267">
      <w:pPr>
        <w:rPr>
          <w:rFonts w:hint="eastAsia"/>
        </w:rPr>
      </w:pPr>
    </w:p>
    <w:p w14:paraId="3C41B622" w14:textId="77777777" w:rsidR="005C5267" w:rsidRDefault="005C5267">
      <w:pPr>
        <w:rPr>
          <w:rFonts w:hint="eastAsia"/>
        </w:rPr>
      </w:pPr>
    </w:p>
    <w:p w14:paraId="37A8F767" w14:textId="77777777" w:rsidR="005C5267" w:rsidRDefault="005C5267">
      <w:pPr>
        <w:rPr>
          <w:rFonts w:hint="eastAsia"/>
        </w:rPr>
      </w:pPr>
      <w:r>
        <w:rPr>
          <w:rFonts w:hint="eastAsia"/>
        </w:rPr>
        <w:tab/>
        <w:t>力薄的应用场景</w:t>
      </w:r>
    </w:p>
    <w:p w14:paraId="63C4D7CD" w14:textId="77777777" w:rsidR="005C5267" w:rsidRDefault="005C5267">
      <w:pPr>
        <w:rPr>
          <w:rFonts w:hint="eastAsia"/>
        </w:rPr>
      </w:pPr>
    </w:p>
    <w:p w14:paraId="03D21CE0" w14:textId="77777777" w:rsidR="005C5267" w:rsidRDefault="005C5267">
      <w:pPr>
        <w:rPr>
          <w:rFonts w:hint="eastAsia"/>
        </w:rPr>
      </w:pPr>
    </w:p>
    <w:p w14:paraId="02AAA803" w14:textId="77777777" w:rsidR="005C5267" w:rsidRDefault="005C5267">
      <w:pPr>
        <w:rPr>
          <w:rFonts w:hint="eastAsia"/>
        </w:rPr>
      </w:pPr>
      <w:r>
        <w:rPr>
          <w:rFonts w:hint="eastAsia"/>
        </w:rPr>
        <w:tab/>
        <w:t>在日常生活中，人们可能会在向他人求助或是表达自己在某个方面不够强大时使用这个词。例如，在一个团队合作项目中，如果某成员感觉自己贡献不大，他可能会说：“我的能力力薄，帮不上什么忙。”这样的表达方式既体现了个人的谦逊，也有助于增进团队之间的理解和包容。</w:t>
      </w:r>
    </w:p>
    <w:p w14:paraId="4DD30209" w14:textId="77777777" w:rsidR="005C5267" w:rsidRDefault="005C5267">
      <w:pPr>
        <w:rPr>
          <w:rFonts w:hint="eastAsia"/>
        </w:rPr>
      </w:pPr>
    </w:p>
    <w:p w14:paraId="6B68230D" w14:textId="77777777" w:rsidR="005C5267" w:rsidRDefault="005C5267">
      <w:pPr>
        <w:rPr>
          <w:rFonts w:hint="eastAsia"/>
        </w:rPr>
      </w:pPr>
    </w:p>
    <w:p w14:paraId="7639B37C" w14:textId="77777777" w:rsidR="005C5267" w:rsidRDefault="005C5267">
      <w:pPr>
        <w:rPr>
          <w:rFonts w:hint="eastAsia"/>
        </w:rPr>
      </w:pPr>
    </w:p>
    <w:p w14:paraId="2066E64F" w14:textId="77777777" w:rsidR="005C5267" w:rsidRDefault="005C5267">
      <w:pPr>
        <w:rPr>
          <w:rFonts w:hint="eastAsia"/>
        </w:rPr>
      </w:pPr>
      <w:r>
        <w:rPr>
          <w:rFonts w:hint="eastAsia"/>
        </w:rPr>
        <w:tab/>
        <w:t>力薄与传统文化的关系</w:t>
      </w:r>
    </w:p>
    <w:p w14:paraId="1EF4AFC4" w14:textId="77777777" w:rsidR="005C5267" w:rsidRDefault="005C5267">
      <w:pPr>
        <w:rPr>
          <w:rFonts w:hint="eastAsia"/>
        </w:rPr>
      </w:pPr>
    </w:p>
    <w:p w14:paraId="3DEA24AF" w14:textId="77777777" w:rsidR="005C5267" w:rsidRDefault="005C5267">
      <w:pPr>
        <w:rPr>
          <w:rFonts w:hint="eastAsia"/>
        </w:rPr>
      </w:pPr>
    </w:p>
    <w:p w14:paraId="18D312F8" w14:textId="77777777" w:rsidR="005C5267" w:rsidRDefault="005C5267">
      <w:pPr>
        <w:rPr>
          <w:rFonts w:hint="eastAsia"/>
        </w:rPr>
      </w:pPr>
      <w:r>
        <w:rPr>
          <w:rFonts w:hint="eastAsia"/>
        </w:rPr>
        <w:tab/>
        <w:t>在中国传统文化中，谦逊是一种非常重要的美德，而“力薄”一词正是这种文化价值观念的体现之一。古代文人在诗词歌赋中常常会使用类似的词汇来表达自己的谦卑之情，这也成为了后世评价个人修养的一个重要标准。例如，在古诗文中，我们经常可以看到诗人自谦才华力薄，以此来展现自己的谦逊态度。</w:t>
      </w:r>
    </w:p>
    <w:p w14:paraId="2580E1A6" w14:textId="77777777" w:rsidR="005C5267" w:rsidRDefault="005C5267">
      <w:pPr>
        <w:rPr>
          <w:rFonts w:hint="eastAsia"/>
        </w:rPr>
      </w:pPr>
    </w:p>
    <w:p w14:paraId="06D92D54" w14:textId="77777777" w:rsidR="005C5267" w:rsidRDefault="005C5267">
      <w:pPr>
        <w:rPr>
          <w:rFonts w:hint="eastAsia"/>
        </w:rPr>
      </w:pPr>
    </w:p>
    <w:p w14:paraId="7BB11611" w14:textId="77777777" w:rsidR="005C5267" w:rsidRDefault="005C5267">
      <w:pPr>
        <w:rPr>
          <w:rFonts w:hint="eastAsia"/>
        </w:rPr>
      </w:pPr>
    </w:p>
    <w:p w14:paraId="020591AE" w14:textId="77777777" w:rsidR="005C5267" w:rsidRDefault="005C5267">
      <w:pPr>
        <w:rPr>
          <w:rFonts w:hint="eastAsia"/>
        </w:rPr>
      </w:pPr>
      <w:r>
        <w:rPr>
          <w:rFonts w:hint="eastAsia"/>
        </w:rPr>
        <w:tab/>
        <w:t>现代语境下的力薄</w:t>
      </w:r>
    </w:p>
    <w:p w14:paraId="1D1B00F3" w14:textId="77777777" w:rsidR="005C5267" w:rsidRDefault="005C5267">
      <w:pPr>
        <w:rPr>
          <w:rFonts w:hint="eastAsia"/>
        </w:rPr>
      </w:pPr>
    </w:p>
    <w:p w14:paraId="0F1ACB72" w14:textId="77777777" w:rsidR="005C5267" w:rsidRDefault="005C5267">
      <w:pPr>
        <w:rPr>
          <w:rFonts w:hint="eastAsia"/>
        </w:rPr>
      </w:pPr>
    </w:p>
    <w:p w14:paraId="1E66F6FC" w14:textId="77777777" w:rsidR="005C5267" w:rsidRDefault="005C5267">
      <w:pPr>
        <w:rPr>
          <w:rFonts w:hint="eastAsia"/>
        </w:rPr>
      </w:pPr>
      <w:r>
        <w:rPr>
          <w:rFonts w:hint="eastAsia"/>
        </w:rPr>
        <w:tab/>
        <w:t>随着时代的变迁和社会的发展，“力薄”这一词汇虽然仍然保留着其传统的意义，但在现代语境下也被赋予了新的内涵。人们在使用这个词时，除了表达谦虚之外，也可能会带有自我调侃或自我激励的意味。尤其是在面对挑战或困境时，通过承认自己的“力薄”，反而能够激发起更大的斗志，去克服困难，提升自我。</w:t>
      </w:r>
    </w:p>
    <w:p w14:paraId="665F9A67" w14:textId="77777777" w:rsidR="005C5267" w:rsidRDefault="005C5267">
      <w:pPr>
        <w:rPr>
          <w:rFonts w:hint="eastAsia"/>
        </w:rPr>
      </w:pPr>
    </w:p>
    <w:p w14:paraId="04931208" w14:textId="77777777" w:rsidR="005C5267" w:rsidRDefault="005C5267">
      <w:pPr>
        <w:rPr>
          <w:rFonts w:hint="eastAsia"/>
        </w:rPr>
      </w:pPr>
    </w:p>
    <w:p w14:paraId="1651D0D5" w14:textId="77777777" w:rsidR="005C5267" w:rsidRDefault="005C5267">
      <w:pPr>
        <w:rPr>
          <w:rFonts w:hint="eastAsia"/>
        </w:rPr>
      </w:pPr>
    </w:p>
    <w:p w14:paraId="37C88C0A" w14:textId="77777777" w:rsidR="005C5267" w:rsidRDefault="005C5267">
      <w:pPr>
        <w:rPr>
          <w:rFonts w:hint="eastAsia"/>
        </w:rPr>
      </w:pPr>
      <w:r>
        <w:rPr>
          <w:rFonts w:hint="eastAsia"/>
        </w:rPr>
        <w:tab/>
        <w:t>力薄在人际关系中的作用</w:t>
      </w:r>
    </w:p>
    <w:p w14:paraId="608B328F" w14:textId="77777777" w:rsidR="005C5267" w:rsidRDefault="005C5267">
      <w:pPr>
        <w:rPr>
          <w:rFonts w:hint="eastAsia"/>
        </w:rPr>
      </w:pPr>
    </w:p>
    <w:p w14:paraId="6DE9D235" w14:textId="77777777" w:rsidR="005C5267" w:rsidRDefault="005C5267">
      <w:pPr>
        <w:rPr>
          <w:rFonts w:hint="eastAsia"/>
        </w:rPr>
      </w:pPr>
    </w:p>
    <w:p w14:paraId="2351809B" w14:textId="77777777" w:rsidR="005C5267" w:rsidRDefault="005C5267">
      <w:pPr>
        <w:rPr>
          <w:rFonts w:hint="eastAsia"/>
        </w:rPr>
      </w:pPr>
      <w:r>
        <w:rPr>
          <w:rFonts w:hint="eastAsia"/>
        </w:rPr>
        <w:tab/>
        <w:t>在处理人际关系时，“力薄”的使用可以起到缓和气氛的作用。当一方承认自己在某些方面力薄时，实际上是在给对方留下余地，同时也表达了愿意学习和进步的态度。这种表达方式有助于建立更加和谐的人际关系，并且能够在一定程度上避免不必要的竞争和冲突。</w:t>
      </w:r>
    </w:p>
    <w:p w14:paraId="33BB1FFE" w14:textId="77777777" w:rsidR="005C5267" w:rsidRDefault="005C5267">
      <w:pPr>
        <w:rPr>
          <w:rFonts w:hint="eastAsia"/>
        </w:rPr>
      </w:pPr>
    </w:p>
    <w:p w14:paraId="6FB5E7BB" w14:textId="77777777" w:rsidR="005C5267" w:rsidRDefault="005C5267">
      <w:pPr>
        <w:rPr>
          <w:rFonts w:hint="eastAsia"/>
        </w:rPr>
      </w:pPr>
    </w:p>
    <w:p w14:paraId="68C7CE38" w14:textId="77777777" w:rsidR="005C5267" w:rsidRDefault="005C5267">
      <w:pPr>
        <w:rPr>
          <w:rFonts w:hint="eastAsia"/>
        </w:rPr>
      </w:pPr>
    </w:p>
    <w:p w14:paraId="1429B2E9" w14:textId="77777777" w:rsidR="005C5267" w:rsidRDefault="005C5267">
      <w:pPr>
        <w:rPr>
          <w:rFonts w:hint="eastAsia"/>
        </w:rPr>
      </w:pPr>
      <w:r>
        <w:rPr>
          <w:rFonts w:hint="eastAsia"/>
        </w:rPr>
        <w:tab/>
        <w:t>最后的总结</w:t>
      </w:r>
    </w:p>
    <w:p w14:paraId="7ACFDE36" w14:textId="77777777" w:rsidR="005C5267" w:rsidRDefault="005C5267">
      <w:pPr>
        <w:rPr>
          <w:rFonts w:hint="eastAsia"/>
        </w:rPr>
      </w:pPr>
    </w:p>
    <w:p w14:paraId="18441FA8" w14:textId="77777777" w:rsidR="005C5267" w:rsidRDefault="005C5267">
      <w:pPr>
        <w:rPr>
          <w:rFonts w:hint="eastAsia"/>
        </w:rPr>
      </w:pPr>
    </w:p>
    <w:p w14:paraId="0D81CAC2" w14:textId="77777777" w:rsidR="005C5267" w:rsidRDefault="005C5267">
      <w:pPr>
        <w:rPr>
          <w:rFonts w:hint="eastAsia"/>
        </w:rPr>
      </w:pPr>
      <w:r>
        <w:rPr>
          <w:rFonts w:hint="eastAsia"/>
        </w:rPr>
        <w:tab/>
        <w:t>“力薄”作为一个汉语词汇，不仅反映了个人的能力状态，更是中国传统文化中谦逊美德的一种体现。在不同的场合下，恰当地使用“力薄”一词，不仅能够准确传达个人的情感和态度，还能够促进人际间的交流与理解。</w:t>
      </w:r>
    </w:p>
    <w:p w14:paraId="52D5E895" w14:textId="77777777" w:rsidR="005C5267" w:rsidRDefault="005C5267">
      <w:pPr>
        <w:rPr>
          <w:rFonts w:hint="eastAsia"/>
        </w:rPr>
      </w:pPr>
    </w:p>
    <w:p w14:paraId="05CFEA53" w14:textId="474C3D3B" w:rsidR="004021BA" w:rsidRDefault="004021BA"/>
    <w:sectPr w:rsidR="00402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BA"/>
    <w:rsid w:val="00332454"/>
    <w:rsid w:val="004021BA"/>
    <w:rsid w:val="005C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D4DD2-6A93-448C-875B-B28099CD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1BA"/>
    <w:rPr>
      <w:rFonts w:cstheme="majorBidi"/>
      <w:color w:val="2F5496" w:themeColor="accent1" w:themeShade="BF"/>
      <w:sz w:val="28"/>
      <w:szCs w:val="28"/>
    </w:rPr>
  </w:style>
  <w:style w:type="character" w:customStyle="1" w:styleId="50">
    <w:name w:val="标题 5 字符"/>
    <w:basedOn w:val="a0"/>
    <w:link w:val="5"/>
    <w:uiPriority w:val="9"/>
    <w:semiHidden/>
    <w:rsid w:val="004021BA"/>
    <w:rPr>
      <w:rFonts w:cstheme="majorBidi"/>
      <w:color w:val="2F5496" w:themeColor="accent1" w:themeShade="BF"/>
      <w:sz w:val="24"/>
    </w:rPr>
  </w:style>
  <w:style w:type="character" w:customStyle="1" w:styleId="60">
    <w:name w:val="标题 6 字符"/>
    <w:basedOn w:val="a0"/>
    <w:link w:val="6"/>
    <w:uiPriority w:val="9"/>
    <w:semiHidden/>
    <w:rsid w:val="004021BA"/>
    <w:rPr>
      <w:rFonts w:cstheme="majorBidi"/>
      <w:b/>
      <w:bCs/>
      <w:color w:val="2F5496" w:themeColor="accent1" w:themeShade="BF"/>
    </w:rPr>
  </w:style>
  <w:style w:type="character" w:customStyle="1" w:styleId="70">
    <w:name w:val="标题 7 字符"/>
    <w:basedOn w:val="a0"/>
    <w:link w:val="7"/>
    <w:uiPriority w:val="9"/>
    <w:semiHidden/>
    <w:rsid w:val="004021BA"/>
    <w:rPr>
      <w:rFonts w:cstheme="majorBidi"/>
      <w:b/>
      <w:bCs/>
      <w:color w:val="595959" w:themeColor="text1" w:themeTint="A6"/>
    </w:rPr>
  </w:style>
  <w:style w:type="character" w:customStyle="1" w:styleId="80">
    <w:name w:val="标题 8 字符"/>
    <w:basedOn w:val="a0"/>
    <w:link w:val="8"/>
    <w:uiPriority w:val="9"/>
    <w:semiHidden/>
    <w:rsid w:val="004021BA"/>
    <w:rPr>
      <w:rFonts w:cstheme="majorBidi"/>
      <w:color w:val="595959" w:themeColor="text1" w:themeTint="A6"/>
    </w:rPr>
  </w:style>
  <w:style w:type="character" w:customStyle="1" w:styleId="90">
    <w:name w:val="标题 9 字符"/>
    <w:basedOn w:val="a0"/>
    <w:link w:val="9"/>
    <w:uiPriority w:val="9"/>
    <w:semiHidden/>
    <w:rsid w:val="004021BA"/>
    <w:rPr>
      <w:rFonts w:eastAsiaTheme="majorEastAsia" w:cstheme="majorBidi"/>
      <w:color w:val="595959" w:themeColor="text1" w:themeTint="A6"/>
    </w:rPr>
  </w:style>
  <w:style w:type="paragraph" w:styleId="a3">
    <w:name w:val="Title"/>
    <w:basedOn w:val="a"/>
    <w:next w:val="a"/>
    <w:link w:val="a4"/>
    <w:uiPriority w:val="10"/>
    <w:qFormat/>
    <w:rsid w:val="00402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1BA"/>
    <w:pPr>
      <w:spacing w:before="160"/>
      <w:jc w:val="center"/>
    </w:pPr>
    <w:rPr>
      <w:i/>
      <w:iCs/>
      <w:color w:val="404040" w:themeColor="text1" w:themeTint="BF"/>
    </w:rPr>
  </w:style>
  <w:style w:type="character" w:customStyle="1" w:styleId="a8">
    <w:name w:val="引用 字符"/>
    <w:basedOn w:val="a0"/>
    <w:link w:val="a7"/>
    <w:uiPriority w:val="29"/>
    <w:rsid w:val="004021BA"/>
    <w:rPr>
      <w:i/>
      <w:iCs/>
      <w:color w:val="404040" w:themeColor="text1" w:themeTint="BF"/>
    </w:rPr>
  </w:style>
  <w:style w:type="paragraph" w:styleId="a9">
    <w:name w:val="List Paragraph"/>
    <w:basedOn w:val="a"/>
    <w:uiPriority w:val="34"/>
    <w:qFormat/>
    <w:rsid w:val="004021BA"/>
    <w:pPr>
      <w:ind w:left="720"/>
      <w:contextualSpacing/>
    </w:pPr>
  </w:style>
  <w:style w:type="character" w:styleId="aa">
    <w:name w:val="Intense Emphasis"/>
    <w:basedOn w:val="a0"/>
    <w:uiPriority w:val="21"/>
    <w:qFormat/>
    <w:rsid w:val="004021BA"/>
    <w:rPr>
      <w:i/>
      <w:iCs/>
      <w:color w:val="2F5496" w:themeColor="accent1" w:themeShade="BF"/>
    </w:rPr>
  </w:style>
  <w:style w:type="paragraph" w:styleId="ab">
    <w:name w:val="Intense Quote"/>
    <w:basedOn w:val="a"/>
    <w:next w:val="a"/>
    <w:link w:val="ac"/>
    <w:uiPriority w:val="30"/>
    <w:qFormat/>
    <w:rsid w:val="00402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1BA"/>
    <w:rPr>
      <w:i/>
      <w:iCs/>
      <w:color w:val="2F5496" w:themeColor="accent1" w:themeShade="BF"/>
    </w:rPr>
  </w:style>
  <w:style w:type="character" w:styleId="ad">
    <w:name w:val="Intense Reference"/>
    <w:basedOn w:val="a0"/>
    <w:uiPriority w:val="32"/>
    <w:qFormat/>
    <w:rsid w:val="00402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