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8193" w14:textId="77777777" w:rsidR="00A97077" w:rsidRDefault="00A97077">
      <w:pPr>
        <w:rPr>
          <w:rFonts w:hint="eastAsia"/>
        </w:rPr>
      </w:pPr>
      <w:r>
        <w:rPr>
          <w:rFonts w:hint="eastAsia"/>
        </w:rPr>
        <w:t>劝的拼音怎么写</w:t>
      </w:r>
    </w:p>
    <w:p w14:paraId="2984965B" w14:textId="77777777" w:rsidR="00A97077" w:rsidRDefault="00A97077">
      <w:pPr>
        <w:rPr>
          <w:rFonts w:hint="eastAsia"/>
        </w:rPr>
      </w:pPr>
      <w:r>
        <w:rPr>
          <w:rFonts w:hint="eastAsia"/>
        </w:rPr>
        <w:t>在汉语的广袤海洋中，每个字都有其独特的发音规则和书写形式。对于“劝”这个汉字而言，它的拼音是 quàn。拼音作为现代汉语普通话的一种注音方式，采用拉丁字母来表示汉字的读音，帮助人们学习和使用标准的语言发音。拼音系统自1958年正式公布以来，已经成为汉语教学和推广的重要工具。</w:t>
      </w:r>
    </w:p>
    <w:p w14:paraId="4598978D" w14:textId="77777777" w:rsidR="00A97077" w:rsidRDefault="00A97077">
      <w:pPr>
        <w:rPr>
          <w:rFonts w:hint="eastAsia"/>
        </w:rPr>
      </w:pPr>
    </w:p>
    <w:p w14:paraId="742735AF" w14:textId="77777777" w:rsidR="00A97077" w:rsidRDefault="00A97077">
      <w:pPr>
        <w:rPr>
          <w:rFonts w:hint="eastAsia"/>
        </w:rPr>
      </w:pPr>
      <w:r>
        <w:rPr>
          <w:rFonts w:hint="eastAsia"/>
        </w:rPr>
        <w:t>拼音的历史与背景</w:t>
      </w:r>
    </w:p>
    <w:p w14:paraId="09CC06E2" w14:textId="77777777" w:rsidR="00A97077" w:rsidRDefault="00A97077">
      <w:pPr>
        <w:rPr>
          <w:rFonts w:hint="eastAsia"/>
        </w:rPr>
      </w:pPr>
      <w:r>
        <w:rPr>
          <w:rFonts w:hint="eastAsia"/>
        </w:rPr>
        <w:t>拼音方案是中国政府为了提高国民文化素质、普及教育而制定的一套汉字注音系统。它不仅用于小学教育中的识字教学，也是对外汉语教学不可或缺的一部分。通过拼音，非母语者能够更快速地掌握汉字的正确发音，进而提升语言交流的能力。随着信息技术的发展，拼音输入法成为了人们在计算机和手机上输入中文的主要方法之一。</w:t>
      </w:r>
    </w:p>
    <w:p w14:paraId="3265C917" w14:textId="77777777" w:rsidR="00A97077" w:rsidRDefault="00A97077">
      <w:pPr>
        <w:rPr>
          <w:rFonts w:hint="eastAsia"/>
        </w:rPr>
      </w:pPr>
    </w:p>
    <w:p w14:paraId="093BC0FA" w14:textId="77777777" w:rsidR="00A97077" w:rsidRDefault="00A97077">
      <w:pPr>
        <w:rPr>
          <w:rFonts w:hint="eastAsia"/>
        </w:rPr>
      </w:pPr>
      <w:r>
        <w:rPr>
          <w:rFonts w:hint="eastAsia"/>
        </w:rPr>
        <w:t>劝字的结构与演变</w:t>
      </w:r>
    </w:p>
    <w:p w14:paraId="0DA9DB17" w14:textId="77777777" w:rsidR="00A97077" w:rsidRDefault="00A97077">
      <w:pPr>
        <w:rPr>
          <w:rFonts w:hint="eastAsia"/>
        </w:rPr>
      </w:pPr>
      <w:r>
        <w:rPr>
          <w:rFonts w:hint="eastAsia"/>
        </w:rPr>
        <w:t>从字体构造上看，“劝”由“力”和“又”两部分组成，象征着用力量去引导或鼓励他人。在古代文献中，“劝”往往用来表达劝说、勉励的意思，例如《论语》中有“子曰：‘巧言令色，鲜矣仁！’”这里所说的“鲜矣仁”，就是孔子对弟子们进行道德劝诫的例子。随着时间的推移，“劝”的含义逐渐丰富，涵盖了更多的社会行为规范和个人情感表达。</w:t>
      </w:r>
    </w:p>
    <w:p w14:paraId="5EDB7B49" w14:textId="77777777" w:rsidR="00A97077" w:rsidRDefault="00A97077">
      <w:pPr>
        <w:rPr>
          <w:rFonts w:hint="eastAsia"/>
        </w:rPr>
      </w:pPr>
    </w:p>
    <w:p w14:paraId="476FA6F8" w14:textId="77777777" w:rsidR="00A97077" w:rsidRDefault="00A97077">
      <w:pPr>
        <w:rPr>
          <w:rFonts w:hint="eastAsia"/>
        </w:rPr>
      </w:pPr>
      <w:r>
        <w:rPr>
          <w:rFonts w:hint="eastAsia"/>
        </w:rPr>
        <w:t>如何正确拼读“劝”</w:t>
      </w:r>
    </w:p>
    <w:p w14:paraId="3FFBEE26" w14:textId="77777777" w:rsidR="00A97077" w:rsidRDefault="00A97077">
      <w:pPr>
        <w:rPr>
          <w:rFonts w:hint="eastAsia"/>
        </w:rPr>
      </w:pPr>
      <w:r>
        <w:rPr>
          <w:rFonts w:hint="eastAsia"/>
        </w:rPr>
        <w:t>要准确地发出“劝”的声音，首先要注意声母 q 的发音位置是在舌尖抵住上门牙背后的位置，气流从舌面两侧流出，形成清辅音。接下来是韵母 uan，这是一个复合元音，发音时先发 u 音，然后舌头逐渐抬起接近硬腭但不接触，最后以 n 最后的总结，产生鼻音效果。整体来说，quàn 是一个第四声调，意味着发音时声音应从高到低迅速下降，体现出一种坚定而有力的态度。</w:t>
      </w:r>
    </w:p>
    <w:p w14:paraId="7E195358" w14:textId="77777777" w:rsidR="00A97077" w:rsidRDefault="00A97077">
      <w:pPr>
        <w:rPr>
          <w:rFonts w:hint="eastAsia"/>
        </w:rPr>
      </w:pPr>
    </w:p>
    <w:p w14:paraId="77532B24" w14:textId="77777777" w:rsidR="00A97077" w:rsidRDefault="00A97077">
      <w:pPr>
        <w:rPr>
          <w:rFonts w:hint="eastAsia"/>
        </w:rPr>
      </w:pPr>
      <w:r>
        <w:rPr>
          <w:rFonts w:hint="eastAsia"/>
        </w:rPr>
        <w:t>“劝”在日常交流中的应用</w:t>
      </w:r>
    </w:p>
    <w:p w14:paraId="07D254B1" w14:textId="77777777" w:rsidR="00A97077" w:rsidRDefault="00A97077">
      <w:pPr>
        <w:rPr>
          <w:rFonts w:hint="eastAsia"/>
        </w:rPr>
      </w:pPr>
      <w:r>
        <w:rPr>
          <w:rFonts w:hint="eastAsia"/>
        </w:rPr>
        <w:t>在日常生活中，“劝”被广泛应用于各种场合。比如朋友间互相规劝不要做危险的事情；长辈对晚辈的教诲，告诉他们应该珍惜时间努力学习；或者是同事之间相互提醒工作上的注意事项等等。正确的劝导不仅能增进人际关系，还能促进个人成长和社会和谐。因此，学会恰当地使用“劝”这个词，并且能够清晰地传达自己的意图是非常重要的。</w:t>
      </w:r>
    </w:p>
    <w:p w14:paraId="607EAA31" w14:textId="77777777" w:rsidR="00A97077" w:rsidRDefault="00A97077">
      <w:pPr>
        <w:rPr>
          <w:rFonts w:hint="eastAsia"/>
        </w:rPr>
      </w:pPr>
    </w:p>
    <w:p w14:paraId="0F3D9AAA" w14:textId="77777777" w:rsidR="00A97077" w:rsidRDefault="00A97077">
      <w:pPr>
        <w:rPr>
          <w:rFonts w:hint="eastAsia"/>
        </w:rPr>
      </w:pPr>
      <w:r>
        <w:rPr>
          <w:rFonts w:hint="eastAsia"/>
        </w:rPr>
        <w:t>最后的总结</w:t>
      </w:r>
    </w:p>
    <w:p w14:paraId="7CE5791E" w14:textId="77777777" w:rsidR="00A97077" w:rsidRDefault="00A97077">
      <w:pPr>
        <w:rPr>
          <w:rFonts w:hint="eastAsia"/>
        </w:rPr>
      </w:pPr>
      <w:r>
        <w:rPr>
          <w:rFonts w:hint="eastAsia"/>
        </w:rPr>
        <w:t>“劝”的拼音为 quàn，它不仅仅是一个简单的发音符号，更是连接古今文化的桥梁，承载着丰富的历史信息和社会价值。通过了解“劝”的拼音及其背后的故事，我们不仅能更好地理解这个汉字本身，也能更加深入地感受到汉语的魅力所在。希望每位读者都能从这篇文章中学到新的知识，同时也能将这些知识运用到实际生活中去，让我们的语言更加生动有趣。</w:t>
      </w:r>
    </w:p>
    <w:p w14:paraId="4A651F97" w14:textId="77777777" w:rsidR="00A97077" w:rsidRDefault="00A97077">
      <w:pPr>
        <w:rPr>
          <w:rFonts w:hint="eastAsia"/>
        </w:rPr>
      </w:pPr>
    </w:p>
    <w:p w14:paraId="293D4395" w14:textId="77777777" w:rsidR="00A97077" w:rsidRDefault="00A97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759BB" w14:textId="6C69931A" w:rsidR="008E19FD" w:rsidRDefault="008E19FD"/>
    <w:sectPr w:rsidR="008E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FD"/>
    <w:rsid w:val="00866415"/>
    <w:rsid w:val="008E19FD"/>
    <w:rsid w:val="00A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F6FFE-AD93-4D93-AF4A-B308A9C8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