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1723" w14:textId="77777777" w:rsidR="0009019F" w:rsidRDefault="0009019F">
      <w:pPr>
        <w:rPr>
          <w:rFonts w:hint="eastAsia"/>
        </w:rPr>
      </w:pPr>
      <w:r>
        <w:rPr>
          <w:rFonts w:hint="eastAsia"/>
        </w:rPr>
        <w:t>Quàn Jiě - 劝解：沟通的艺术与智慧</w:t>
      </w:r>
    </w:p>
    <w:p w14:paraId="0185F41B" w14:textId="77777777" w:rsidR="0009019F" w:rsidRDefault="0009019F">
      <w:pPr>
        <w:rPr>
          <w:rFonts w:hint="eastAsia"/>
        </w:rPr>
      </w:pPr>
      <w:r>
        <w:rPr>
          <w:rFonts w:hint="eastAsia"/>
        </w:rPr>
        <w:t>在日常生活中，我们常常会遇到分歧、冲突或是误解。这时，“劝解”便成为了一种不可或缺的沟通艺术。劝解不仅仅是调解矛盾的一种方式，更是一种理解他人、表达善意和建立和谐关系的重要途径。当人们处于争执或困扰之中时，一句温和的话语、一个理解的眼神往往能够起到意想不到的效果。劝解者需要具备敏锐的洞察力，能够迅速捕捉到问题的核心，同时以真诚的态度去倾听对方的心声。</w:t>
      </w:r>
    </w:p>
    <w:p w14:paraId="1252FC9D" w14:textId="77777777" w:rsidR="0009019F" w:rsidRDefault="0009019F">
      <w:pPr>
        <w:rPr>
          <w:rFonts w:hint="eastAsia"/>
        </w:rPr>
      </w:pPr>
    </w:p>
    <w:p w14:paraId="063FACFD" w14:textId="77777777" w:rsidR="0009019F" w:rsidRDefault="0009019F">
      <w:pPr>
        <w:rPr>
          <w:rFonts w:hint="eastAsia"/>
        </w:rPr>
      </w:pPr>
      <w:r>
        <w:rPr>
          <w:rFonts w:hint="eastAsia"/>
        </w:rPr>
        <w:t>理解与共情：劝解的基础</w:t>
      </w:r>
    </w:p>
    <w:p w14:paraId="29720FB1" w14:textId="77777777" w:rsidR="0009019F" w:rsidRDefault="0009019F">
      <w:pPr>
        <w:rPr>
          <w:rFonts w:hint="eastAsia"/>
        </w:rPr>
      </w:pPr>
      <w:r>
        <w:rPr>
          <w:rFonts w:hint="eastAsia"/>
        </w:rPr>
        <w:t>要成为一名有效的劝解者，首先必须学会理解和共情。这意味着不仅要听懂对方言语中的信息，更要体会其背后的情感和需求。通过设身处地为他人着想，劝解者可以更好地找到解决问题的方法，并且让被劝解的人感受到尊重和支持。这种基于情感连结的交流方式，有助于缓解紧张局面，促进双方达成共识。在进行劝解之前，保持中立立场非常重要，避免偏袒任何一方，确保整个过程公平公正。</w:t>
      </w:r>
    </w:p>
    <w:p w14:paraId="3BE89B4F" w14:textId="77777777" w:rsidR="0009019F" w:rsidRDefault="0009019F">
      <w:pPr>
        <w:rPr>
          <w:rFonts w:hint="eastAsia"/>
        </w:rPr>
      </w:pPr>
    </w:p>
    <w:p w14:paraId="06FC5ACA" w14:textId="77777777" w:rsidR="0009019F" w:rsidRDefault="0009019F">
      <w:pPr>
        <w:rPr>
          <w:rFonts w:hint="eastAsia"/>
        </w:rPr>
      </w:pPr>
      <w:r>
        <w:rPr>
          <w:rFonts w:hint="eastAsia"/>
        </w:rPr>
        <w:t>言语的力量：选择恰当的语言</w:t>
      </w:r>
    </w:p>
    <w:p w14:paraId="31E39D3E" w14:textId="77777777" w:rsidR="0009019F" w:rsidRDefault="0009019F">
      <w:pPr>
        <w:rPr>
          <w:rFonts w:hint="eastAsia"/>
        </w:rPr>
      </w:pPr>
      <w:r>
        <w:rPr>
          <w:rFonts w:hint="eastAsia"/>
        </w:rPr>
        <w:t>语言是劝解过程中最直接也是最重要的工具之一。合适的言辞能够拉近人与人之间的距离，而错误的表达则可能适得其反。因此，劝解者要学会使用积极正面、富有建设性的词汇，避免使用指责性或负面评价的语言。比如，用“我们可以一起想办法解决这个问题”代替“这都是你的错”。语气同样关键，温柔耐心的声音往往比强硬命令更能打动人心，让人愿意敞开心扉接受建议。</w:t>
      </w:r>
    </w:p>
    <w:p w14:paraId="114EA64D" w14:textId="77777777" w:rsidR="0009019F" w:rsidRDefault="0009019F">
      <w:pPr>
        <w:rPr>
          <w:rFonts w:hint="eastAsia"/>
        </w:rPr>
      </w:pPr>
    </w:p>
    <w:p w14:paraId="0F9B91AF" w14:textId="77777777" w:rsidR="0009019F" w:rsidRDefault="0009019F">
      <w:pPr>
        <w:rPr>
          <w:rFonts w:hint="eastAsia"/>
        </w:rPr>
      </w:pPr>
      <w:r>
        <w:rPr>
          <w:rFonts w:hint="eastAsia"/>
        </w:rPr>
        <w:t>技巧与策略：巧妙运用非言语信号</w:t>
      </w:r>
    </w:p>
    <w:p w14:paraId="0825A6D3" w14:textId="77777777" w:rsidR="0009019F" w:rsidRDefault="0009019F">
      <w:pPr>
        <w:rPr>
          <w:rFonts w:hint="eastAsia"/>
        </w:rPr>
      </w:pPr>
      <w:r>
        <w:rPr>
          <w:rFonts w:hint="eastAsia"/>
        </w:rPr>
        <w:t>除了口头上的交流之外，非言语行为也在劝解中扮演着重要角色。眼神接触、面部表情、身体姿态等都可以传递出丰富的信息。一个温暖的笑容、轻轻拍打肩膀的动作都能给人带来安慰；相反，交叉双臂或者频繁看表可能会被认为是冷漠不耐烦的表现。优秀的劝解者懂得如何利用这些细节来增强说服力，使自己的话语更具感染力。适时地给予对方空间和时间思考也很必要，不要急于求成。</w:t>
      </w:r>
    </w:p>
    <w:p w14:paraId="17559C1B" w14:textId="77777777" w:rsidR="0009019F" w:rsidRDefault="0009019F">
      <w:pPr>
        <w:rPr>
          <w:rFonts w:hint="eastAsia"/>
        </w:rPr>
      </w:pPr>
    </w:p>
    <w:p w14:paraId="31324FE6" w14:textId="77777777" w:rsidR="0009019F" w:rsidRDefault="0009019F">
      <w:pPr>
        <w:rPr>
          <w:rFonts w:hint="eastAsia"/>
        </w:rPr>
      </w:pPr>
      <w:r>
        <w:rPr>
          <w:rFonts w:hint="eastAsia"/>
        </w:rPr>
        <w:t>持续学习：提升劝解能力的关键</w:t>
      </w:r>
    </w:p>
    <w:p w14:paraId="38059E47" w14:textId="77777777" w:rsidR="0009019F" w:rsidRDefault="0009019F">
      <w:pPr>
        <w:rPr>
          <w:rFonts w:hint="eastAsia"/>
        </w:rPr>
      </w:pPr>
      <w:r>
        <w:rPr>
          <w:rFonts w:hint="eastAsia"/>
        </w:rPr>
        <w:t>每个人都有不同的性格特点和思维方式，所以没有一种通用的劝解方法适用于所有情况。这就要求劝解者不断积累经验，从每一次实践中吸取教训，逐步提高自己处理复杂人际关系的能力。阅读相关书籍、参加培训课程、向有经验的人请教都是不错的途径。最重要的是保持开放心态，勇于尝试新事物，只有这样才能够在面对各种挑战时游刃有余，真正成为一名出色的劝解者。</w:t>
      </w:r>
    </w:p>
    <w:p w14:paraId="710BA963" w14:textId="77777777" w:rsidR="0009019F" w:rsidRDefault="0009019F">
      <w:pPr>
        <w:rPr>
          <w:rFonts w:hint="eastAsia"/>
        </w:rPr>
      </w:pPr>
    </w:p>
    <w:p w14:paraId="07D8954A" w14:textId="77777777" w:rsidR="0009019F" w:rsidRDefault="0009019F">
      <w:pPr>
        <w:rPr>
          <w:rFonts w:hint="eastAsia"/>
        </w:rPr>
      </w:pPr>
      <w:r>
        <w:rPr>
          <w:rFonts w:hint="eastAsia"/>
        </w:rPr>
        <w:t>最后的总结：劝解的价值与意义</w:t>
      </w:r>
    </w:p>
    <w:p w14:paraId="73AA1460" w14:textId="77777777" w:rsidR="0009019F" w:rsidRDefault="0009019F">
      <w:pPr>
        <w:rPr>
          <w:rFonts w:hint="eastAsia"/>
        </w:rPr>
      </w:pPr>
      <w:r>
        <w:rPr>
          <w:rFonts w:hint="eastAsia"/>
        </w:rPr>
        <w:t>劝解不仅仅是为了平息一时的纷争，更重要的是它体现了对人性的理解和尊重。在这个快节奏的社会里，人们更加渴望得到他人的认可与支持。通过掌握正确的劝解技巧，我们不仅能够帮助身边的人走出困境，还能为自己赢得更多友谊与信任。让我们共同努力，将这份温暖传递给更多需要帮助的人吧。</w:t>
      </w:r>
    </w:p>
    <w:p w14:paraId="4F8458B9" w14:textId="77777777" w:rsidR="0009019F" w:rsidRDefault="0009019F">
      <w:pPr>
        <w:rPr>
          <w:rFonts w:hint="eastAsia"/>
        </w:rPr>
      </w:pPr>
    </w:p>
    <w:p w14:paraId="4A98FBDE" w14:textId="77777777" w:rsidR="0009019F" w:rsidRDefault="00090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843B4" w14:textId="234C8BB9" w:rsidR="005139E4" w:rsidRDefault="005139E4"/>
    <w:sectPr w:rsidR="0051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E4"/>
    <w:rsid w:val="0009019F"/>
    <w:rsid w:val="005139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E9F9-4B8E-483A-B715-A3A1E7A4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