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功在不舍的拼音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gōng zài bù shě 是中文成语“功在不舍”的拼音表示形式。这个成语来源于中国古代的典籍，它传达了一个深刻的人生哲理与积极向上的态度。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在不舍”意味着成功来自于不懈的努力与坚持。它强调了持之以恒的重要性，即使面对困难或挑战，也不应该放弃追求目标的决心。在个人成长、学业进步以及事业发展的过程中，持续不断地努力是达到目标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功在不舍”本身可能并不是一个非常著名的成语，但是它的含义和精神却与中国传统文化中的许多故事和理念相契合。例如，《史记》中记载了许多关于坚持不懈最终获得成功的例子，这些故事都在不同程度上反映了“功在不舍”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可以应用于多种情境中，比如教育孩子要勤奋学习、鼓励朋友在困难面前不放弃、或者是在职场上激励同事保持努力的态度等。无论是学习新技能还是克服生活中的障碍，“功在不舍”都是一种值得推崇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快速变化的社会环境中，“功在不舍”的精神尤为重要。无论是对于个人的职业发展还是对于整个社会的进步而言，坚持不懈地追求目标都是实现梦想不可或缺的一部分。在面对挑战和不确定性的今天，这种精神鼓励人们不断前进，永不言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功在不舍”的拼音不仅是一个简单的发音指南，更是对一种积极向上生活方式的认可。通过学习这样的成语及其背后的意义，我们可以更好地理解中国文化的精髓，并将其运用到日常生活中去，从而激励自己和身边的人向着更高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