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39B5" w14:textId="77777777" w:rsidR="00D717F2" w:rsidRDefault="00D717F2">
      <w:pPr>
        <w:rPr>
          <w:rFonts w:hint="eastAsia"/>
        </w:rPr>
      </w:pPr>
      <w:r>
        <w:rPr>
          <w:rFonts w:hint="eastAsia"/>
        </w:rPr>
        <w:t>务字怎么的拼音：wu4</w:t>
      </w:r>
    </w:p>
    <w:p w14:paraId="70011970" w14:textId="77777777" w:rsidR="00D717F2" w:rsidRDefault="00D717F2">
      <w:pPr>
        <w:rPr>
          <w:rFonts w:hint="eastAsia"/>
        </w:rPr>
      </w:pPr>
      <w:r>
        <w:rPr>
          <w:rFonts w:hint="eastAsia"/>
        </w:rPr>
        <w:t>在汉语拼音系统中，“务”字被标注为第四声，即降调，拼音表示为“wu4”。这个发音类似于英文中的“woo”音，但需要在发音时将声音从高降到低，以体现出第四声的特点。对于学习中文作为第二语言的人来说，掌握正确的声调是准确发音的关键，因为不同的声调可以改变词语的意义。</w:t>
      </w:r>
    </w:p>
    <w:p w14:paraId="442851DC" w14:textId="77777777" w:rsidR="00D717F2" w:rsidRDefault="00D717F2">
      <w:pPr>
        <w:rPr>
          <w:rFonts w:hint="eastAsia"/>
        </w:rPr>
      </w:pPr>
    </w:p>
    <w:p w14:paraId="7D581B5F" w14:textId="77777777" w:rsidR="00D717F2" w:rsidRDefault="00D717F2">
      <w:pPr>
        <w:rPr>
          <w:rFonts w:hint="eastAsia"/>
        </w:rPr>
      </w:pPr>
      <w:r>
        <w:rPr>
          <w:rFonts w:hint="eastAsia"/>
        </w:rPr>
        <w:t>“务”的字源与演变</w:t>
      </w:r>
    </w:p>
    <w:p w14:paraId="380D35C6" w14:textId="77777777" w:rsidR="00D717F2" w:rsidRDefault="00D717F2">
      <w:pPr>
        <w:rPr>
          <w:rFonts w:hint="eastAsia"/>
        </w:rPr>
      </w:pPr>
      <w:r>
        <w:rPr>
          <w:rFonts w:hint="eastAsia"/>
        </w:rPr>
        <w:t>“务”是一个古老的汉字，其原始形态可以追溯到甲骨文时期。最初的“务”形似一只手拿着一根棍子或武器的形象，暗示了劳作、狩猎或者战斗等含义。随着历史的发展，这个字逐渐演变为更抽象的形式，包含了更多的语义内容，如事务、任务、追求等，并且成为了现代汉语中不可或缺的一部分。</w:t>
      </w:r>
    </w:p>
    <w:p w14:paraId="14D4DC85" w14:textId="77777777" w:rsidR="00D717F2" w:rsidRDefault="00D717F2">
      <w:pPr>
        <w:rPr>
          <w:rFonts w:hint="eastAsia"/>
        </w:rPr>
      </w:pPr>
    </w:p>
    <w:p w14:paraId="755B60B0" w14:textId="77777777" w:rsidR="00D717F2" w:rsidRDefault="00D717F2">
      <w:pPr>
        <w:rPr>
          <w:rFonts w:hint="eastAsia"/>
        </w:rPr>
      </w:pPr>
      <w:r>
        <w:rPr>
          <w:rFonts w:hint="eastAsia"/>
        </w:rPr>
        <w:t>“务”字在日常生活中的应用</w:t>
      </w:r>
    </w:p>
    <w:p w14:paraId="0AE83AB5" w14:textId="77777777" w:rsidR="00D717F2" w:rsidRDefault="00D717F2">
      <w:pPr>
        <w:rPr>
          <w:rFonts w:hint="eastAsia"/>
        </w:rPr>
      </w:pPr>
      <w:r>
        <w:rPr>
          <w:rFonts w:hint="eastAsia"/>
        </w:rPr>
        <w:t>在日常交流中，“务”字广泛应用于表达各种与工作、学习以及生活相关的事物。例如，我们常说“务实”，意指脚踏实地地处理事情；还有“商务”，指的是商业活动中的人际交往和交易行为。“务必”一词则强调了一定要完成某件事情的决心和重要性。由此可见，“务”字不仅承载着丰富的文化内涵，而且紧密联系着人们的实际生活。</w:t>
      </w:r>
    </w:p>
    <w:p w14:paraId="2D48A01D" w14:textId="77777777" w:rsidR="00D717F2" w:rsidRDefault="00D717F2">
      <w:pPr>
        <w:rPr>
          <w:rFonts w:hint="eastAsia"/>
        </w:rPr>
      </w:pPr>
    </w:p>
    <w:p w14:paraId="0673C683" w14:textId="77777777" w:rsidR="00D717F2" w:rsidRDefault="00D717F2">
      <w:pPr>
        <w:rPr>
          <w:rFonts w:hint="eastAsia"/>
        </w:rPr>
      </w:pPr>
      <w:r>
        <w:rPr>
          <w:rFonts w:hint="eastAsia"/>
        </w:rPr>
        <w:t>“务”字的文化意义</w:t>
      </w:r>
    </w:p>
    <w:p w14:paraId="223B3A0E" w14:textId="77777777" w:rsidR="00D717F2" w:rsidRDefault="00D717F2">
      <w:pPr>
        <w:rPr>
          <w:rFonts w:hint="eastAsia"/>
        </w:rPr>
      </w:pPr>
      <w:r>
        <w:rPr>
          <w:rFonts w:hint="eastAsia"/>
        </w:rPr>
        <w:t>在中国传统文化里，“务”往往象征着勤奋努力、尽职尽责的精神面貌。儒家思想提倡人们应当专注于自己的职责范围内，做好每一件事，这便是所谓的“各司其务”。在农业社会背景下，“耕务”代表农民辛勤耕耘土地的过程，体现了人与自然和谐共生的理念。因此，“务”不仅仅是一个简单的汉字，它背后蕴含着深厚的民族精神和社会价值观念。</w:t>
      </w:r>
    </w:p>
    <w:p w14:paraId="059823E6" w14:textId="77777777" w:rsidR="00D717F2" w:rsidRDefault="00D717F2">
      <w:pPr>
        <w:rPr>
          <w:rFonts w:hint="eastAsia"/>
        </w:rPr>
      </w:pPr>
    </w:p>
    <w:p w14:paraId="4D113345" w14:textId="77777777" w:rsidR="00D717F2" w:rsidRDefault="00D717F2">
      <w:pPr>
        <w:rPr>
          <w:rFonts w:hint="eastAsia"/>
        </w:rPr>
      </w:pPr>
      <w:r>
        <w:rPr>
          <w:rFonts w:hint="eastAsia"/>
        </w:rPr>
        <w:t>结语</w:t>
      </w:r>
    </w:p>
    <w:p w14:paraId="26E6C551" w14:textId="77777777" w:rsidR="00D717F2" w:rsidRDefault="00D717F2">
      <w:pPr>
        <w:rPr>
          <w:rFonts w:hint="eastAsia"/>
        </w:rPr>
      </w:pPr>
      <w:r>
        <w:rPr>
          <w:rFonts w:hint="eastAsia"/>
        </w:rPr>
        <w:t>“务”字通过其独特的拼音和多样的语义，在中华文化和语言体系中占据着重要的位置。无论是古代还是现代社会，“务”都提醒着我们要认真对待每一项任务，积极面对生活的挑战，不断追求进步与发展。希望读者能够更加深刻地理解并欣赏这个充满魅力的汉字。</w:t>
      </w:r>
    </w:p>
    <w:p w14:paraId="0A724562" w14:textId="77777777" w:rsidR="00D717F2" w:rsidRDefault="00D717F2">
      <w:pPr>
        <w:rPr>
          <w:rFonts w:hint="eastAsia"/>
        </w:rPr>
      </w:pPr>
    </w:p>
    <w:p w14:paraId="3459DF96" w14:textId="77777777" w:rsidR="00D717F2" w:rsidRDefault="00D71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B2A6E" w14:textId="1285DC1C" w:rsidR="009C2AB4" w:rsidRDefault="009C2AB4"/>
    <w:sectPr w:rsidR="009C2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B4"/>
    <w:rsid w:val="009442F6"/>
    <w:rsid w:val="009C2AB4"/>
    <w:rsid w:val="00D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9C17-EBB8-4CBB-AAC3-AB0D4786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