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412E" w14:textId="77777777" w:rsidR="00D5646D" w:rsidRDefault="00D5646D">
      <w:pPr>
        <w:rPr>
          <w:rFonts w:hint="eastAsia"/>
        </w:rPr>
      </w:pPr>
      <w:r>
        <w:rPr>
          <w:rFonts w:hint="eastAsia"/>
        </w:rPr>
        <w:t>Wu的拼音：探索汉语发音的秘密</w:t>
      </w:r>
    </w:p>
    <w:p w14:paraId="7909A6AD" w14:textId="77777777" w:rsidR="00D5646D" w:rsidRDefault="00D5646D">
      <w:pPr>
        <w:rPr>
          <w:rFonts w:hint="eastAsia"/>
        </w:rPr>
      </w:pPr>
      <w:r>
        <w:rPr>
          <w:rFonts w:hint="eastAsia"/>
        </w:rPr>
        <w:t>在汉语的世界里，每一个汉字都承载着独特的声音与意义。拼音，作为学习和理解汉语发音的关键工具，扮演了不可或缺的角色。"Wu"的拼音是汉语拼音系统中的一部分，它代表着一种特定的发音方式，这种发音可以出现在不同的汉字中，如“物”、“雾”、“悟”，每个字虽然有着相同的声母和韵母，但它们的声调不同，所传达的意义也截然不同。</w:t>
      </w:r>
    </w:p>
    <w:p w14:paraId="414B95DA" w14:textId="77777777" w:rsidR="00D5646D" w:rsidRDefault="00D5646D">
      <w:pPr>
        <w:rPr>
          <w:rFonts w:hint="eastAsia"/>
        </w:rPr>
      </w:pPr>
    </w:p>
    <w:p w14:paraId="78D9AE00" w14:textId="77777777" w:rsidR="00D5646D" w:rsidRDefault="00D5646D">
      <w:pPr>
        <w:rPr>
          <w:rFonts w:hint="eastAsia"/>
        </w:rPr>
      </w:pPr>
      <w:r>
        <w:rPr>
          <w:rFonts w:hint="eastAsia"/>
        </w:rPr>
        <w:t>Wu的发音规则</w:t>
      </w:r>
    </w:p>
    <w:p w14:paraId="30FD27B4" w14:textId="77777777" w:rsidR="00D5646D" w:rsidRDefault="00D5646D">
      <w:pPr>
        <w:rPr>
          <w:rFonts w:hint="eastAsia"/>
        </w:rPr>
      </w:pPr>
      <w:r>
        <w:rPr>
          <w:rFonts w:hint="eastAsia"/>
        </w:rPr>
        <w:t>要正确地发出"Wu"的音，首先需要了解汉语拼音的基本构造。"Wu"由两个部分组成："w"和"u"。这里的"w"并非一个独立的辅音，而是一个介音，它帮助从无声状态过渡到后面的元音"u"。当发这个音时，双唇先闭合再迅速打开，同时舌头保持在口腔底部，气流通过时产生声音。对于初学者来说，练习这个音可能需要一些时间来掌握正确的口型和气息控制。</w:t>
      </w:r>
    </w:p>
    <w:p w14:paraId="535D5DEC" w14:textId="77777777" w:rsidR="00D5646D" w:rsidRDefault="00D5646D">
      <w:pPr>
        <w:rPr>
          <w:rFonts w:hint="eastAsia"/>
        </w:rPr>
      </w:pPr>
    </w:p>
    <w:p w14:paraId="680FE159" w14:textId="77777777" w:rsidR="00D5646D" w:rsidRDefault="00D5646D">
      <w:pPr>
        <w:rPr>
          <w:rFonts w:hint="eastAsia"/>
        </w:rPr>
      </w:pPr>
      <w:r>
        <w:rPr>
          <w:rFonts w:hint="eastAsia"/>
        </w:rPr>
        <w:t>Wu的四声变化</w:t>
      </w:r>
    </w:p>
    <w:p w14:paraId="2842097F" w14:textId="77777777" w:rsidR="00D5646D" w:rsidRDefault="00D5646D">
      <w:pPr>
        <w:rPr>
          <w:rFonts w:hint="eastAsia"/>
        </w:rPr>
      </w:pPr>
      <w:r>
        <w:rPr>
          <w:rFonts w:hint="eastAsia"/>
        </w:rPr>
        <w:t>汉语是一种有声调的语言，这意味着同一个音节可以通过四种不同的声调来表达不同的词汇和含义。以"Wu"为例，第一声（阴平）表示高平调，第二声（阳平）为升调，第三声（上声）先降后升，第四声（去声）则是快速下降的调子。每种声调的变化都会赋予"Wu"新的生命，使得即使是简单的音节也能传达丰富的信息。</w:t>
      </w:r>
    </w:p>
    <w:p w14:paraId="41D6B715" w14:textId="77777777" w:rsidR="00D5646D" w:rsidRDefault="00D5646D">
      <w:pPr>
        <w:rPr>
          <w:rFonts w:hint="eastAsia"/>
        </w:rPr>
      </w:pPr>
    </w:p>
    <w:p w14:paraId="20F1B5D1" w14:textId="77777777" w:rsidR="00D5646D" w:rsidRDefault="00D5646D">
      <w:pPr>
        <w:rPr>
          <w:rFonts w:hint="eastAsia"/>
        </w:rPr>
      </w:pPr>
      <w:r>
        <w:rPr>
          <w:rFonts w:hint="eastAsia"/>
        </w:rPr>
        <w:t>带有Wu拼音的常用词汇</w:t>
      </w:r>
    </w:p>
    <w:p w14:paraId="5E31CFBC" w14:textId="77777777" w:rsidR="00D5646D" w:rsidRDefault="00D5646D">
      <w:pPr>
        <w:rPr>
          <w:rFonts w:hint="eastAsia"/>
        </w:rPr>
      </w:pPr>
      <w:r>
        <w:rPr>
          <w:rFonts w:hint="eastAsia"/>
        </w:rPr>
        <w:t>在中国文化中，许多含有"Wu"拼音的词语都有着深厚的背景故事。比如，“物理”（wù lǐ），指的是自然科学的一个分支，研究物质及其运动规律；“雾”（wù），描述的是空气中水滴悬浮形成的自然现象；还有“悟”（wù），意味着领悟或觉醒，常常出现在哲学和宗教语境中。这些词汇不仅反映了语言的魅力，更体现了中国文化对世界的认知。</w:t>
      </w:r>
    </w:p>
    <w:p w14:paraId="3ED3E278" w14:textId="77777777" w:rsidR="00D5646D" w:rsidRDefault="00D5646D">
      <w:pPr>
        <w:rPr>
          <w:rFonts w:hint="eastAsia"/>
        </w:rPr>
      </w:pPr>
    </w:p>
    <w:p w14:paraId="690E4807" w14:textId="77777777" w:rsidR="00D5646D" w:rsidRDefault="00D5646D">
      <w:pPr>
        <w:rPr>
          <w:rFonts w:hint="eastAsia"/>
        </w:rPr>
      </w:pPr>
      <w:r>
        <w:rPr>
          <w:rFonts w:hint="eastAsia"/>
        </w:rPr>
        <w:t>Wu的拼音在诗歌中的体现</w:t>
      </w:r>
    </w:p>
    <w:p w14:paraId="24D9B65E" w14:textId="77777777" w:rsidR="00D5646D" w:rsidRDefault="00D5646D">
      <w:pPr>
        <w:rPr>
          <w:rFonts w:hint="eastAsia"/>
        </w:rPr>
      </w:pPr>
      <w:r>
        <w:rPr>
          <w:rFonts w:hint="eastAsia"/>
        </w:rPr>
        <w:t>诗歌是汉语文学宝库中的一颗璀璨明珠，在这里，"Wu"的拼音被诗人巧妙地运用，以增强诗句的音乐性和情感表达。古代诗人经常利用平仄、押韵等技巧，使作品读起来朗朗上口。例如，唐代大诗人李白在其诗作《望庐山瀑布》中写道：“日照香炉生紫烟，遥看瀑布挂前川。”其中“烟”字（yān）与“川”字（chuān）之间就隐含着和谐的音律美，而这样的美同样可以在包含"Wu"拼音的诗句中找到。</w:t>
      </w:r>
    </w:p>
    <w:p w14:paraId="676498D9" w14:textId="77777777" w:rsidR="00D5646D" w:rsidRDefault="00D5646D">
      <w:pPr>
        <w:rPr>
          <w:rFonts w:hint="eastAsia"/>
        </w:rPr>
      </w:pPr>
    </w:p>
    <w:p w14:paraId="13D9D2DA" w14:textId="77777777" w:rsidR="00D5646D" w:rsidRDefault="00D5646D">
      <w:pPr>
        <w:rPr>
          <w:rFonts w:hint="eastAsia"/>
        </w:rPr>
      </w:pPr>
      <w:r>
        <w:rPr>
          <w:rFonts w:hint="eastAsia"/>
        </w:rPr>
        <w:t>最后的总结</w:t>
      </w:r>
    </w:p>
    <w:p w14:paraId="4E741450" w14:textId="77777777" w:rsidR="00D5646D" w:rsidRDefault="00D5646D">
      <w:pPr>
        <w:rPr>
          <w:rFonts w:hint="eastAsia"/>
        </w:rPr>
      </w:pPr>
      <w:r>
        <w:rPr>
          <w:rFonts w:hint="eastAsia"/>
        </w:rPr>
        <w:t>通过对"Wu"拼音的学习，我们可以更加深入地了解汉语语音体系的特点，感受到汉语文化的博大精深。无论是日常交流还是文学创作，准确的发音都是沟通的基础。希望每位学习者都能在这个过程中发现乐趣，并将这份美丽传承下去。</w:t>
      </w:r>
    </w:p>
    <w:p w14:paraId="5E2B1BB2" w14:textId="77777777" w:rsidR="00D5646D" w:rsidRDefault="00D5646D">
      <w:pPr>
        <w:rPr>
          <w:rFonts w:hint="eastAsia"/>
        </w:rPr>
      </w:pPr>
    </w:p>
    <w:p w14:paraId="44AFB567" w14:textId="77777777" w:rsidR="00D5646D" w:rsidRDefault="00D5646D">
      <w:pPr>
        <w:rPr>
          <w:rFonts w:hint="eastAsia"/>
        </w:rPr>
      </w:pPr>
      <w:r>
        <w:rPr>
          <w:rFonts w:hint="eastAsia"/>
        </w:rPr>
        <w:t>本文是由每日文章网(2345lzwz.cn)为大家创作</w:t>
      </w:r>
    </w:p>
    <w:p w14:paraId="36BFEC3A" w14:textId="411B0586" w:rsidR="00BC041F" w:rsidRDefault="00BC041F"/>
    <w:sectPr w:rsidR="00BC0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1F"/>
    <w:rsid w:val="009442F6"/>
    <w:rsid w:val="00BC041F"/>
    <w:rsid w:val="00D5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A60D2-33D3-4DBF-B3E9-166C7590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1F"/>
    <w:rPr>
      <w:rFonts w:cstheme="majorBidi"/>
      <w:color w:val="2F5496" w:themeColor="accent1" w:themeShade="BF"/>
      <w:sz w:val="28"/>
      <w:szCs w:val="28"/>
    </w:rPr>
  </w:style>
  <w:style w:type="character" w:customStyle="1" w:styleId="50">
    <w:name w:val="标题 5 字符"/>
    <w:basedOn w:val="a0"/>
    <w:link w:val="5"/>
    <w:uiPriority w:val="9"/>
    <w:semiHidden/>
    <w:rsid w:val="00BC041F"/>
    <w:rPr>
      <w:rFonts w:cstheme="majorBidi"/>
      <w:color w:val="2F5496" w:themeColor="accent1" w:themeShade="BF"/>
      <w:sz w:val="24"/>
    </w:rPr>
  </w:style>
  <w:style w:type="character" w:customStyle="1" w:styleId="60">
    <w:name w:val="标题 6 字符"/>
    <w:basedOn w:val="a0"/>
    <w:link w:val="6"/>
    <w:uiPriority w:val="9"/>
    <w:semiHidden/>
    <w:rsid w:val="00BC041F"/>
    <w:rPr>
      <w:rFonts w:cstheme="majorBidi"/>
      <w:b/>
      <w:bCs/>
      <w:color w:val="2F5496" w:themeColor="accent1" w:themeShade="BF"/>
    </w:rPr>
  </w:style>
  <w:style w:type="character" w:customStyle="1" w:styleId="70">
    <w:name w:val="标题 7 字符"/>
    <w:basedOn w:val="a0"/>
    <w:link w:val="7"/>
    <w:uiPriority w:val="9"/>
    <w:semiHidden/>
    <w:rsid w:val="00BC041F"/>
    <w:rPr>
      <w:rFonts w:cstheme="majorBidi"/>
      <w:b/>
      <w:bCs/>
      <w:color w:val="595959" w:themeColor="text1" w:themeTint="A6"/>
    </w:rPr>
  </w:style>
  <w:style w:type="character" w:customStyle="1" w:styleId="80">
    <w:name w:val="标题 8 字符"/>
    <w:basedOn w:val="a0"/>
    <w:link w:val="8"/>
    <w:uiPriority w:val="9"/>
    <w:semiHidden/>
    <w:rsid w:val="00BC041F"/>
    <w:rPr>
      <w:rFonts w:cstheme="majorBidi"/>
      <w:color w:val="595959" w:themeColor="text1" w:themeTint="A6"/>
    </w:rPr>
  </w:style>
  <w:style w:type="character" w:customStyle="1" w:styleId="90">
    <w:name w:val="标题 9 字符"/>
    <w:basedOn w:val="a0"/>
    <w:link w:val="9"/>
    <w:uiPriority w:val="9"/>
    <w:semiHidden/>
    <w:rsid w:val="00BC041F"/>
    <w:rPr>
      <w:rFonts w:eastAsiaTheme="majorEastAsia" w:cstheme="majorBidi"/>
      <w:color w:val="595959" w:themeColor="text1" w:themeTint="A6"/>
    </w:rPr>
  </w:style>
  <w:style w:type="paragraph" w:styleId="a3">
    <w:name w:val="Title"/>
    <w:basedOn w:val="a"/>
    <w:next w:val="a"/>
    <w:link w:val="a4"/>
    <w:uiPriority w:val="10"/>
    <w:qFormat/>
    <w:rsid w:val="00BC0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1F"/>
    <w:pPr>
      <w:spacing w:before="160"/>
      <w:jc w:val="center"/>
    </w:pPr>
    <w:rPr>
      <w:i/>
      <w:iCs/>
      <w:color w:val="404040" w:themeColor="text1" w:themeTint="BF"/>
    </w:rPr>
  </w:style>
  <w:style w:type="character" w:customStyle="1" w:styleId="a8">
    <w:name w:val="引用 字符"/>
    <w:basedOn w:val="a0"/>
    <w:link w:val="a7"/>
    <w:uiPriority w:val="29"/>
    <w:rsid w:val="00BC041F"/>
    <w:rPr>
      <w:i/>
      <w:iCs/>
      <w:color w:val="404040" w:themeColor="text1" w:themeTint="BF"/>
    </w:rPr>
  </w:style>
  <w:style w:type="paragraph" w:styleId="a9">
    <w:name w:val="List Paragraph"/>
    <w:basedOn w:val="a"/>
    <w:uiPriority w:val="34"/>
    <w:qFormat/>
    <w:rsid w:val="00BC041F"/>
    <w:pPr>
      <w:ind w:left="720"/>
      <w:contextualSpacing/>
    </w:pPr>
  </w:style>
  <w:style w:type="character" w:styleId="aa">
    <w:name w:val="Intense Emphasis"/>
    <w:basedOn w:val="a0"/>
    <w:uiPriority w:val="21"/>
    <w:qFormat/>
    <w:rsid w:val="00BC041F"/>
    <w:rPr>
      <w:i/>
      <w:iCs/>
      <w:color w:val="2F5496" w:themeColor="accent1" w:themeShade="BF"/>
    </w:rPr>
  </w:style>
  <w:style w:type="paragraph" w:styleId="ab">
    <w:name w:val="Intense Quote"/>
    <w:basedOn w:val="a"/>
    <w:next w:val="a"/>
    <w:link w:val="ac"/>
    <w:uiPriority w:val="30"/>
    <w:qFormat/>
    <w:rsid w:val="00BC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1F"/>
    <w:rPr>
      <w:i/>
      <w:iCs/>
      <w:color w:val="2F5496" w:themeColor="accent1" w:themeShade="BF"/>
    </w:rPr>
  </w:style>
  <w:style w:type="character" w:styleId="ad">
    <w:name w:val="Intense Reference"/>
    <w:basedOn w:val="a0"/>
    <w:uiPriority w:val="32"/>
    <w:qFormat/>
    <w:rsid w:val="00BC0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