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B8EF" w14:textId="77777777" w:rsidR="0041231A" w:rsidRDefault="0041231A">
      <w:pPr>
        <w:rPr>
          <w:rFonts w:hint="eastAsia"/>
        </w:rPr>
      </w:pPr>
      <w:r>
        <w:rPr>
          <w:rFonts w:hint="eastAsia"/>
        </w:rPr>
        <w:t>助威读音是什么意思在汉语中，每一个汉字都有其特定的读音，这不仅反映了汉字的发音方式，也承载了丰富的文化内涵。对于“助威”这个词来说，理解它的读音以及背后的意义，可以帮助我们更好地掌握汉语的语言艺术。</w:t>
      </w:r>
    </w:p>
    <w:p w14:paraId="078000B9" w14:textId="77777777" w:rsidR="0041231A" w:rsidRDefault="0041231A">
      <w:pPr>
        <w:rPr>
          <w:rFonts w:hint="eastAsia"/>
        </w:rPr>
      </w:pPr>
      <w:r>
        <w:rPr>
          <w:rFonts w:hint="eastAsia"/>
        </w:rPr>
        <w:t>助威的拼音我们来看看“助威”的拼音。“助”字在普通话中的发音是“</w:t>
      </w:r>
      <w:r>
        <w:rPr>
          <w:rFonts w:hint="eastAsia"/>
        </w:rPr>
        <w:t>zh</w:t>
      </w:r>
      <w:r>
        <w:rPr>
          <w:rFonts w:hint="eastAsia"/>
        </w:rPr>
        <w:t>ù”，而“威”字则发“</w:t>
      </w:r>
      <w:r>
        <w:rPr>
          <w:rFonts w:hint="eastAsia"/>
        </w:rPr>
        <w:t>w</w:t>
      </w:r>
      <w:r>
        <w:rPr>
          <w:rFonts w:hint="eastAsia"/>
        </w:rPr>
        <w:t>ē</w:t>
      </w:r>
      <w:r>
        <w:rPr>
          <w:rFonts w:hint="eastAsia"/>
        </w:rPr>
        <w:t>i</w:t>
      </w:r>
      <w:r>
        <w:rPr>
          <w:rFonts w:hint="eastAsia"/>
        </w:rPr>
        <w:t>”。因此，“助威”的拼音就是“</w:t>
      </w:r>
      <w:r>
        <w:rPr>
          <w:rFonts w:hint="eastAsia"/>
        </w:rPr>
        <w:t>zh</w:t>
      </w:r>
      <w:r>
        <w:rPr>
          <w:rFonts w:hint="eastAsia"/>
        </w:rPr>
        <w:t>ù</w:t>
      </w:r>
      <w:r>
        <w:rPr>
          <w:rFonts w:hint="eastAsia"/>
        </w:rPr>
        <w:t xml:space="preserve"> w</w:t>
      </w:r>
      <w:r>
        <w:rPr>
          <w:rFonts w:hint="eastAsia"/>
        </w:rPr>
        <w:t>ē</w:t>
      </w:r>
      <w:r>
        <w:rPr>
          <w:rFonts w:hint="eastAsia"/>
        </w:rPr>
        <w:t>i</w:t>
      </w:r>
      <w:r>
        <w:rPr>
          <w:rFonts w:hint="eastAsia"/>
        </w:rPr>
        <w:t>”。在汉语拼音系统中，这四个声母和韵母的组合代表了这个词汇的声音表达形式。</w:t>
      </w:r>
    </w:p>
    <w:p w14:paraId="57774885" w14:textId="77777777" w:rsidR="0041231A" w:rsidRDefault="0041231A">
      <w:pPr>
        <w:rPr>
          <w:rFonts w:hint="eastAsia"/>
        </w:rPr>
      </w:pPr>
      <w:r>
        <w:rPr>
          <w:rFonts w:hint="eastAsia"/>
        </w:rPr>
        <w:t>助威的意义了解了“助威”的读音之后，我们来探讨一下它的意义。通常情况下，“助威”指的是通过鼓励或支持来增强某人的信心或力量。它经常出现在体育比赛、表演以及其他需要观众支持的场合。例如，在足球比赛中，球迷们会高喊口号或挥舞旗帜来为自己的球队“助威”。</w:t>
      </w:r>
    </w:p>
    <w:p w14:paraId="485B61A0" w14:textId="77777777" w:rsidR="0041231A" w:rsidRDefault="0041231A">
      <w:pPr>
        <w:rPr>
          <w:rFonts w:hint="eastAsia"/>
        </w:rPr>
      </w:pPr>
      <w:r>
        <w:rPr>
          <w:rFonts w:hint="eastAsia"/>
        </w:rPr>
        <w:t>助威的文化背景在中国文化中，“助威”不仅仅是简单的加油打气，它还蕴含着团结互助的精神。无论是古代的战场还是现代的竞技场，“助威”都象征着一种集体的力量，它能够激励人心，鼓舞士气。尤其是在传统的节日庆典或是重大活动中，人们往往会聚集在一起，通过不同的方式为活动增添气氛，这就是“助威”的另一种体现。</w:t>
      </w:r>
    </w:p>
    <w:p w14:paraId="09043660" w14:textId="77777777" w:rsidR="0041231A" w:rsidRDefault="0041231A">
      <w:pPr>
        <w:rPr>
          <w:rFonts w:hint="eastAsia"/>
        </w:rPr>
      </w:pPr>
      <w:r>
        <w:rPr>
          <w:rFonts w:hint="eastAsia"/>
        </w:rPr>
        <w:t>助威的应用场景从日常生活到专业领域，“助威”的应用场景非常广泛。比如在学校运动会上，同学们会为自己班级的运动员助威；在企业团建活动中，同事们也会互相助威，增进团队凝聚力；甚至在网络上，网友们也会通过留言、点赞等方式为他人助威。无论是在哪里，当一个人或一个团队面临挑战时，“助威”都是给予他们最直接的支持和鼓励的方式之一。</w:t>
      </w:r>
    </w:p>
    <w:p w14:paraId="71D22457" w14:textId="77777777" w:rsidR="0041231A" w:rsidRDefault="0041231A">
      <w:pPr>
        <w:rPr>
          <w:rFonts w:hint="eastAsia"/>
        </w:rPr>
      </w:pPr>
      <w:r>
        <w:rPr>
          <w:rFonts w:hint="eastAsia"/>
        </w:rPr>
        <w:t>最后的总结“助威”的读音和意义不仅仅是语言层面的知识点，它更是连接人与人之间情感桥梁的一种方式。通过助威，我们可以传递力量，分享喜悦，共同创造更加和谐的社会氛围。</w:t>
      </w:r>
    </w:p>
    <w:p w14:paraId="2F1390B7" w14:textId="77777777" w:rsidR="0041231A" w:rsidRDefault="0041231A"/>
    <w:p w14:paraId="4724637E" w14:textId="77777777" w:rsidR="0041231A" w:rsidRDefault="004123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D78505" w14:textId="1CA37DF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67"/>
    <w:rsid w:val="00163167"/>
    <w:rsid w:val="0041231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0B68A-53A6-4BE5-9F27-CD7E20F3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