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努力变优秀的朋友圈句子：激励自己与他人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保持积极向上的心态和持续进步的动力是我们每个人都面临的挑战。朋友圈作为一种分享和交流的平台，可以成为我们激励自己、鼓舞他人的重要途径。通过发布一些鼓舞人心的句子，我们不仅能够激发自己更大的潜力，也能将这种正能量传递给周围的人。以下是一些充满力量的句子，帮助你在朋友圈中传达努力变优秀的决心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奋斗不息，成功在望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不懈的努力和对目标的执着追求。”这句话提醒我们，任何成就都不是一蹴而就的，而是通过不断的努力和奋斗才能实现的。每一次的付出和坚持，都是离成功更近的一步。分享这样的句子，不仅能够激励自己，也能鼓励朋友圈中的朋友们一起奋斗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长的催化剂，而超越自我则是最终的胜利。”面对生活中的各种挑战，我们应该以积极的态度去迎接，并且通过不断超越自己，突破限制。发布这样的句子，可以提醒自己和朋友们在困难面前保持勇气和信心，敢于挑战自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