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42E3" w14:textId="77777777" w:rsidR="00107DA5" w:rsidRDefault="00107DA5">
      <w:pPr>
        <w:rPr>
          <w:rFonts w:hint="eastAsia"/>
        </w:rPr>
      </w:pPr>
    </w:p>
    <w:p w14:paraId="0E5A85E9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努（nǔ）：承载着力量与决心的汉字</w:t>
      </w:r>
    </w:p>
    <w:p w14:paraId="60579278" w14:textId="77777777" w:rsidR="00107DA5" w:rsidRDefault="00107DA5">
      <w:pPr>
        <w:rPr>
          <w:rFonts w:hint="eastAsia"/>
        </w:rPr>
      </w:pPr>
    </w:p>
    <w:p w14:paraId="42ED71D3" w14:textId="77777777" w:rsidR="00107DA5" w:rsidRDefault="00107DA5">
      <w:pPr>
        <w:rPr>
          <w:rFonts w:hint="eastAsia"/>
        </w:rPr>
      </w:pPr>
    </w:p>
    <w:p w14:paraId="3A2BD8E1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在中文字符的海洋中，有一个字，它不仅仅是一个简单的符号，更是一种精神的象征。这个字就是“努”，其拼音为 nǔ。它代表着努力、奋斗和不懈追求的精神。从古至今，“努”字背后的故事和意义一直激励着人们勇敢地面对生活的挑战，不断超越自我。</w:t>
      </w:r>
    </w:p>
    <w:p w14:paraId="173EC707" w14:textId="77777777" w:rsidR="00107DA5" w:rsidRDefault="00107DA5">
      <w:pPr>
        <w:rPr>
          <w:rFonts w:hint="eastAsia"/>
        </w:rPr>
      </w:pPr>
    </w:p>
    <w:p w14:paraId="0C8AC770" w14:textId="77777777" w:rsidR="00107DA5" w:rsidRDefault="00107DA5">
      <w:pPr>
        <w:rPr>
          <w:rFonts w:hint="eastAsia"/>
        </w:rPr>
      </w:pPr>
    </w:p>
    <w:p w14:paraId="1EC448E5" w14:textId="77777777" w:rsidR="00107DA5" w:rsidRDefault="00107DA5">
      <w:pPr>
        <w:rPr>
          <w:rFonts w:hint="eastAsia"/>
        </w:rPr>
      </w:pPr>
    </w:p>
    <w:p w14:paraId="40482016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历史长河中的“努”</w:t>
      </w:r>
    </w:p>
    <w:p w14:paraId="6B7EE86E" w14:textId="77777777" w:rsidR="00107DA5" w:rsidRDefault="00107DA5">
      <w:pPr>
        <w:rPr>
          <w:rFonts w:hint="eastAsia"/>
        </w:rPr>
      </w:pPr>
    </w:p>
    <w:p w14:paraId="048D977A" w14:textId="77777777" w:rsidR="00107DA5" w:rsidRDefault="00107DA5">
      <w:pPr>
        <w:rPr>
          <w:rFonts w:hint="eastAsia"/>
        </w:rPr>
      </w:pPr>
    </w:p>
    <w:p w14:paraId="37A104A2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追溯到古代，“努”的概念早已融入了中华民族的文化血脉之中。在中国历史上，无数仁人志士以“努”字为信念，书写了一幕幕波澜壮阔的历史篇章。他们或是在战场上奋勇杀敌，或是于书斋中挑灯夜读，都是为了实现心中的理想而不懈努力。无论是司马迁忍辱负重完成《史记》，还是祖逖闻鸡起舞锻炼武艺，这些事迹无不体现了“努”的深刻内涵。</w:t>
      </w:r>
    </w:p>
    <w:p w14:paraId="0062E2E7" w14:textId="77777777" w:rsidR="00107DA5" w:rsidRDefault="00107DA5">
      <w:pPr>
        <w:rPr>
          <w:rFonts w:hint="eastAsia"/>
        </w:rPr>
      </w:pPr>
    </w:p>
    <w:p w14:paraId="6FAA1E06" w14:textId="77777777" w:rsidR="00107DA5" w:rsidRDefault="00107DA5">
      <w:pPr>
        <w:rPr>
          <w:rFonts w:hint="eastAsia"/>
        </w:rPr>
      </w:pPr>
    </w:p>
    <w:p w14:paraId="23F2B525" w14:textId="77777777" w:rsidR="00107DA5" w:rsidRDefault="00107DA5">
      <w:pPr>
        <w:rPr>
          <w:rFonts w:hint="eastAsia"/>
        </w:rPr>
      </w:pPr>
    </w:p>
    <w:p w14:paraId="1F996DF8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“努”字的构造与演变</w:t>
      </w:r>
    </w:p>
    <w:p w14:paraId="4D703484" w14:textId="77777777" w:rsidR="00107DA5" w:rsidRDefault="00107DA5">
      <w:pPr>
        <w:rPr>
          <w:rFonts w:hint="eastAsia"/>
        </w:rPr>
      </w:pPr>
    </w:p>
    <w:p w14:paraId="40AFE8A8" w14:textId="77777777" w:rsidR="00107DA5" w:rsidRDefault="00107DA5">
      <w:pPr>
        <w:rPr>
          <w:rFonts w:hint="eastAsia"/>
        </w:rPr>
      </w:pPr>
    </w:p>
    <w:p w14:paraId="5B19EBC5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从文字学的角度来看，“努”由“力”和“心”两部分组成。“力”表示体力或力量，而“心”则暗示了内心的意志和情感。这样的结构巧妙地传达了“努”不仅需要外在的努力，还需要内在的决心。随着时代的变迁，“努”字的形式也在不断地演化，但其核心价值却始终未变——那就是对目标的执着追求。</w:t>
      </w:r>
    </w:p>
    <w:p w14:paraId="4736369E" w14:textId="77777777" w:rsidR="00107DA5" w:rsidRDefault="00107DA5">
      <w:pPr>
        <w:rPr>
          <w:rFonts w:hint="eastAsia"/>
        </w:rPr>
      </w:pPr>
    </w:p>
    <w:p w14:paraId="1F5D099B" w14:textId="77777777" w:rsidR="00107DA5" w:rsidRDefault="00107DA5">
      <w:pPr>
        <w:rPr>
          <w:rFonts w:hint="eastAsia"/>
        </w:rPr>
      </w:pPr>
    </w:p>
    <w:p w14:paraId="572D6B9E" w14:textId="77777777" w:rsidR="00107DA5" w:rsidRDefault="00107DA5">
      <w:pPr>
        <w:rPr>
          <w:rFonts w:hint="eastAsia"/>
        </w:rPr>
      </w:pPr>
    </w:p>
    <w:p w14:paraId="32664B56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现代社会中的“努”</w:t>
      </w:r>
    </w:p>
    <w:p w14:paraId="4DA9B708" w14:textId="77777777" w:rsidR="00107DA5" w:rsidRDefault="00107DA5">
      <w:pPr>
        <w:rPr>
          <w:rFonts w:hint="eastAsia"/>
        </w:rPr>
      </w:pPr>
    </w:p>
    <w:p w14:paraId="54283EE7" w14:textId="77777777" w:rsidR="00107DA5" w:rsidRDefault="00107DA5">
      <w:pPr>
        <w:rPr>
          <w:rFonts w:hint="eastAsia"/>
        </w:rPr>
      </w:pPr>
    </w:p>
    <w:p w14:paraId="196FF0D0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进入现代社会，“努”的精神更是无处不在。在全球化的今天，竞争日益激烈，每个人都面临着不同的压力和挑战。然而，正是这种环境促使更多的人意识到“努”的重要性。创业者们日夜拼搏，科学家们埋头研究，运动员们挥洒汗水，这一切都是“努”的现代体现。通过个人的努力和社会的支持，许多不可能被转化为可能，许多梦想得以成真。</w:t>
      </w:r>
    </w:p>
    <w:p w14:paraId="2CE924C0" w14:textId="77777777" w:rsidR="00107DA5" w:rsidRDefault="00107DA5">
      <w:pPr>
        <w:rPr>
          <w:rFonts w:hint="eastAsia"/>
        </w:rPr>
      </w:pPr>
    </w:p>
    <w:p w14:paraId="643B8803" w14:textId="77777777" w:rsidR="00107DA5" w:rsidRDefault="00107DA5">
      <w:pPr>
        <w:rPr>
          <w:rFonts w:hint="eastAsia"/>
        </w:rPr>
      </w:pPr>
    </w:p>
    <w:p w14:paraId="068F9ED8" w14:textId="77777777" w:rsidR="00107DA5" w:rsidRDefault="00107DA5">
      <w:pPr>
        <w:rPr>
          <w:rFonts w:hint="eastAsia"/>
        </w:rPr>
      </w:pPr>
    </w:p>
    <w:p w14:paraId="3B00D647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教育中的“努”</w:t>
      </w:r>
    </w:p>
    <w:p w14:paraId="093DDA69" w14:textId="77777777" w:rsidR="00107DA5" w:rsidRDefault="00107DA5">
      <w:pPr>
        <w:rPr>
          <w:rFonts w:hint="eastAsia"/>
        </w:rPr>
      </w:pPr>
    </w:p>
    <w:p w14:paraId="3C923829" w14:textId="77777777" w:rsidR="00107DA5" w:rsidRDefault="00107DA5">
      <w:pPr>
        <w:rPr>
          <w:rFonts w:hint="eastAsia"/>
        </w:rPr>
      </w:pPr>
    </w:p>
    <w:p w14:paraId="2BA1E484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在学校教育里，“努”也是不可或缺的一部分。教师们常常鼓励学生要勇于尝试，不怕失败，只要持之以恒就一定能够取得进步。家长也教导孩子要有上进心，懂得珍惜时间，学会自律。在这种氛围的影响下，年轻一代逐渐养成了积极向上的态度，明白了成功并非一蹴而就，而是来自于日复一日的努力。</w:t>
      </w:r>
    </w:p>
    <w:p w14:paraId="30A0E6D3" w14:textId="77777777" w:rsidR="00107DA5" w:rsidRDefault="00107DA5">
      <w:pPr>
        <w:rPr>
          <w:rFonts w:hint="eastAsia"/>
        </w:rPr>
      </w:pPr>
    </w:p>
    <w:p w14:paraId="2611A342" w14:textId="77777777" w:rsidR="00107DA5" w:rsidRDefault="00107DA5">
      <w:pPr>
        <w:rPr>
          <w:rFonts w:hint="eastAsia"/>
        </w:rPr>
      </w:pPr>
    </w:p>
    <w:p w14:paraId="55C16939" w14:textId="77777777" w:rsidR="00107DA5" w:rsidRDefault="00107DA5">
      <w:pPr>
        <w:rPr>
          <w:rFonts w:hint="eastAsia"/>
        </w:rPr>
      </w:pPr>
    </w:p>
    <w:p w14:paraId="14A6D6F7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最后的总结：“努”是一种生活态度</w:t>
      </w:r>
    </w:p>
    <w:p w14:paraId="6D2A22D1" w14:textId="77777777" w:rsidR="00107DA5" w:rsidRDefault="00107DA5">
      <w:pPr>
        <w:rPr>
          <w:rFonts w:hint="eastAsia"/>
        </w:rPr>
      </w:pPr>
    </w:p>
    <w:p w14:paraId="3A95219E" w14:textId="77777777" w:rsidR="00107DA5" w:rsidRDefault="00107DA5">
      <w:pPr>
        <w:rPr>
          <w:rFonts w:hint="eastAsia"/>
        </w:rPr>
      </w:pPr>
    </w:p>
    <w:p w14:paraId="1CA7B503" w14:textId="77777777" w:rsidR="00107DA5" w:rsidRDefault="00107DA5">
      <w:pPr>
        <w:rPr>
          <w:rFonts w:hint="eastAsia"/>
        </w:rPr>
      </w:pPr>
      <w:r>
        <w:rPr>
          <w:rFonts w:hint="eastAsia"/>
        </w:rPr>
        <w:tab/>
        <w:t>“努”不仅仅是一个汉字，它代表了一种坚韧不拔的生活态度。无论是在过去、现在还是未来，“努”的精神都将指引着人们勇往直前。每一个小小的进步都凝聚着无数个日夜的努力；每一次突破极限的背后都有着坚定不移的信念。因此，让我们一起铭记“努”的含义，用实际行动去诠释这份宝贵的精神财富吧。</w:t>
      </w:r>
    </w:p>
    <w:p w14:paraId="41D7E970" w14:textId="77777777" w:rsidR="00107DA5" w:rsidRDefault="00107DA5">
      <w:pPr>
        <w:rPr>
          <w:rFonts w:hint="eastAsia"/>
        </w:rPr>
      </w:pPr>
    </w:p>
    <w:p w14:paraId="4AA4416A" w14:textId="77777777" w:rsidR="00107DA5" w:rsidRDefault="00107DA5">
      <w:pPr>
        <w:rPr>
          <w:rFonts w:hint="eastAsia"/>
        </w:rPr>
      </w:pPr>
    </w:p>
    <w:p w14:paraId="16A89A08" w14:textId="77777777" w:rsidR="00107DA5" w:rsidRDefault="00107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786F6" w14:textId="1A6E5B13" w:rsidR="00F52650" w:rsidRDefault="00F52650"/>
    <w:sectPr w:rsidR="00F5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50"/>
    <w:rsid w:val="00107DA5"/>
    <w:rsid w:val="00E53824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D8B5B-522D-44C6-87E0-8B69986A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