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02E9F" w14:textId="77777777" w:rsidR="009C3DA5" w:rsidRDefault="009C3DA5">
      <w:pPr>
        <w:rPr>
          <w:rFonts w:hint="eastAsia"/>
        </w:rPr>
      </w:pPr>
    </w:p>
    <w:p w14:paraId="6090D889" w14:textId="77777777" w:rsidR="009C3DA5" w:rsidRDefault="009C3DA5">
      <w:pPr>
        <w:rPr>
          <w:rFonts w:hint="eastAsia"/>
        </w:rPr>
      </w:pPr>
      <w:r>
        <w:rPr>
          <w:rFonts w:hint="eastAsia"/>
        </w:rPr>
        <w:tab/>
        <w:t>努的拼音怎么分解</w:t>
      </w:r>
    </w:p>
    <w:p w14:paraId="53F5E62E" w14:textId="77777777" w:rsidR="009C3DA5" w:rsidRDefault="009C3DA5">
      <w:pPr>
        <w:rPr>
          <w:rFonts w:hint="eastAsia"/>
        </w:rPr>
      </w:pPr>
    </w:p>
    <w:p w14:paraId="70812D78" w14:textId="77777777" w:rsidR="009C3DA5" w:rsidRDefault="009C3DA5">
      <w:pPr>
        <w:rPr>
          <w:rFonts w:hint="eastAsia"/>
        </w:rPr>
      </w:pPr>
    </w:p>
    <w:p w14:paraId="54375495" w14:textId="77777777" w:rsidR="009C3DA5" w:rsidRDefault="009C3DA5">
      <w:pPr>
        <w:rPr>
          <w:rFonts w:hint="eastAsia"/>
        </w:rPr>
      </w:pPr>
      <w:r>
        <w:rPr>
          <w:rFonts w:hint="eastAsia"/>
        </w:rPr>
        <w:tab/>
        <w:t>在汉语拼音体系中，“努”字的拼音为“nu”。要了解如何分解这个拼音，首先我们需要熟悉一下汉语拼音的基本构成规则。汉语拼音是中华人民共和国的官方汉字注音拉丁化系统，它由声母、韵母和声调三部分组成。</w:t>
      </w:r>
    </w:p>
    <w:p w14:paraId="57B13F82" w14:textId="77777777" w:rsidR="009C3DA5" w:rsidRDefault="009C3DA5">
      <w:pPr>
        <w:rPr>
          <w:rFonts w:hint="eastAsia"/>
        </w:rPr>
      </w:pPr>
    </w:p>
    <w:p w14:paraId="7D3E661F" w14:textId="77777777" w:rsidR="009C3DA5" w:rsidRDefault="009C3DA5">
      <w:pPr>
        <w:rPr>
          <w:rFonts w:hint="eastAsia"/>
        </w:rPr>
      </w:pPr>
    </w:p>
    <w:p w14:paraId="125436E8" w14:textId="77777777" w:rsidR="009C3DA5" w:rsidRDefault="009C3DA5">
      <w:pPr>
        <w:rPr>
          <w:rFonts w:hint="eastAsia"/>
        </w:rPr>
      </w:pPr>
    </w:p>
    <w:p w14:paraId="61C39D00" w14:textId="77777777" w:rsidR="009C3DA5" w:rsidRDefault="009C3DA5">
      <w:pPr>
        <w:rPr>
          <w:rFonts w:hint="eastAsia"/>
        </w:rPr>
      </w:pPr>
      <w:r>
        <w:rPr>
          <w:rFonts w:hint="eastAsia"/>
        </w:rPr>
        <w:tab/>
        <w:t>声母与韵母</w:t>
      </w:r>
    </w:p>
    <w:p w14:paraId="28D1F52A" w14:textId="77777777" w:rsidR="009C3DA5" w:rsidRDefault="009C3DA5">
      <w:pPr>
        <w:rPr>
          <w:rFonts w:hint="eastAsia"/>
        </w:rPr>
      </w:pPr>
    </w:p>
    <w:p w14:paraId="216008B7" w14:textId="77777777" w:rsidR="009C3DA5" w:rsidRDefault="009C3DA5">
      <w:pPr>
        <w:rPr>
          <w:rFonts w:hint="eastAsia"/>
        </w:rPr>
      </w:pPr>
    </w:p>
    <w:p w14:paraId="012B627B" w14:textId="77777777" w:rsidR="009C3DA5" w:rsidRDefault="009C3DA5">
      <w:pPr>
        <w:rPr>
          <w:rFonts w:hint="eastAsia"/>
        </w:rPr>
      </w:pPr>
      <w:r>
        <w:rPr>
          <w:rFonts w:hint="eastAsia"/>
        </w:rPr>
        <w:tab/>
        <w:t>对于“nu”来说，它实际上是由一个声母“n”和一个韵母“u”组成的。这里的“n”是一个辅音，发音时舌尖顶住上齿龈，气流从鼻腔通过，产生声音。而“u”则是一个元音，发音时嘴唇圆拢成一个小孔，舌头后缩，软腭下降，让气流通过口腔和鼻腔。</w:t>
      </w:r>
    </w:p>
    <w:p w14:paraId="2323563A" w14:textId="77777777" w:rsidR="009C3DA5" w:rsidRDefault="009C3DA5">
      <w:pPr>
        <w:rPr>
          <w:rFonts w:hint="eastAsia"/>
        </w:rPr>
      </w:pPr>
    </w:p>
    <w:p w14:paraId="7987FDA9" w14:textId="77777777" w:rsidR="009C3DA5" w:rsidRDefault="009C3DA5">
      <w:pPr>
        <w:rPr>
          <w:rFonts w:hint="eastAsia"/>
        </w:rPr>
      </w:pPr>
    </w:p>
    <w:p w14:paraId="3D2FC87C" w14:textId="77777777" w:rsidR="009C3DA5" w:rsidRDefault="009C3DA5">
      <w:pPr>
        <w:rPr>
          <w:rFonts w:hint="eastAsia"/>
        </w:rPr>
      </w:pPr>
    </w:p>
    <w:p w14:paraId="280020D0" w14:textId="77777777" w:rsidR="009C3DA5" w:rsidRDefault="009C3DA5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FC85229" w14:textId="77777777" w:rsidR="009C3DA5" w:rsidRDefault="009C3DA5">
      <w:pPr>
        <w:rPr>
          <w:rFonts w:hint="eastAsia"/>
        </w:rPr>
      </w:pPr>
    </w:p>
    <w:p w14:paraId="0D333C54" w14:textId="77777777" w:rsidR="009C3DA5" w:rsidRDefault="009C3DA5">
      <w:pPr>
        <w:rPr>
          <w:rFonts w:hint="eastAsia"/>
        </w:rPr>
      </w:pPr>
    </w:p>
    <w:p w14:paraId="0FCEB901" w14:textId="77777777" w:rsidR="009C3DA5" w:rsidRDefault="009C3DA5">
      <w:pPr>
        <w:rPr>
          <w:rFonts w:hint="eastAsia"/>
        </w:rPr>
      </w:pPr>
      <w:r>
        <w:rPr>
          <w:rFonts w:hint="eastAsia"/>
        </w:rPr>
        <w:tab/>
        <w:t>汉语是一种声调语言，这意味着同一个音节可以用不同的声调来表达不同的意义。然而，“nu”的实际书写形式并不包含声调符号，这是因为当我们单独列出或讨论某个拼音时，通常会省略声调。在具体的语境中，比如单词或者句子内，“努”的声调将会被明确地标记出来，例如：“努力”的“努”是第四声（nǔ），表示尽力的意思。</w:t>
      </w:r>
    </w:p>
    <w:p w14:paraId="65E2507D" w14:textId="77777777" w:rsidR="009C3DA5" w:rsidRDefault="009C3DA5">
      <w:pPr>
        <w:rPr>
          <w:rFonts w:hint="eastAsia"/>
        </w:rPr>
      </w:pPr>
    </w:p>
    <w:p w14:paraId="69E2C4A5" w14:textId="77777777" w:rsidR="009C3DA5" w:rsidRDefault="009C3DA5">
      <w:pPr>
        <w:rPr>
          <w:rFonts w:hint="eastAsia"/>
        </w:rPr>
      </w:pPr>
    </w:p>
    <w:p w14:paraId="5887F11E" w14:textId="77777777" w:rsidR="009C3DA5" w:rsidRDefault="009C3DA5">
      <w:pPr>
        <w:rPr>
          <w:rFonts w:hint="eastAsia"/>
        </w:rPr>
      </w:pPr>
    </w:p>
    <w:p w14:paraId="31AB1B48" w14:textId="77777777" w:rsidR="009C3DA5" w:rsidRDefault="009C3DA5">
      <w:pPr>
        <w:rPr>
          <w:rFonts w:hint="eastAsia"/>
        </w:rPr>
      </w:pPr>
      <w:r>
        <w:rPr>
          <w:rFonts w:hint="eastAsia"/>
        </w:rPr>
        <w:tab/>
        <w:t>拼音分解的实际应用</w:t>
      </w:r>
    </w:p>
    <w:p w14:paraId="6BDAF6F6" w14:textId="77777777" w:rsidR="009C3DA5" w:rsidRDefault="009C3DA5">
      <w:pPr>
        <w:rPr>
          <w:rFonts w:hint="eastAsia"/>
        </w:rPr>
      </w:pPr>
    </w:p>
    <w:p w14:paraId="42C26B5B" w14:textId="77777777" w:rsidR="009C3DA5" w:rsidRDefault="009C3DA5">
      <w:pPr>
        <w:rPr>
          <w:rFonts w:hint="eastAsia"/>
        </w:rPr>
      </w:pPr>
    </w:p>
    <w:p w14:paraId="029BBDCB" w14:textId="77777777" w:rsidR="009C3DA5" w:rsidRDefault="009C3DA5">
      <w:pPr>
        <w:rPr>
          <w:rFonts w:hint="eastAsia"/>
        </w:rPr>
      </w:pPr>
      <w:r>
        <w:rPr>
          <w:rFonts w:hint="eastAsia"/>
        </w:rPr>
        <w:tab/>
        <w:t>理解拼音的分解不仅有助于学习正确的发音，而且对于学习汉字的拼读也有很大的帮助。当我们在阅读或者写作中遇到不认识的字时，如果能够准确地分解出它的拼音成分，就能更容易地查到该字的正确读音和含义。在教孩子们学习普通话时，拼音分解也是一个非常重要的教学工具，可以帮助他们建立起对汉字发音系统的直观认识。</w:t>
      </w:r>
    </w:p>
    <w:p w14:paraId="6BD930FB" w14:textId="77777777" w:rsidR="009C3DA5" w:rsidRDefault="009C3DA5">
      <w:pPr>
        <w:rPr>
          <w:rFonts w:hint="eastAsia"/>
        </w:rPr>
      </w:pPr>
    </w:p>
    <w:p w14:paraId="52BE2393" w14:textId="77777777" w:rsidR="009C3DA5" w:rsidRDefault="009C3DA5">
      <w:pPr>
        <w:rPr>
          <w:rFonts w:hint="eastAsia"/>
        </w:rPr>
      </w:pPr>
    </w:p>
    <w:p w14:paraId="19B563C6" w14:textId="77777777" w:rsidR="009C3DA5" w:rsidRDefault="009C3DA5">
      <w:pPr>
        <w:rPr>
          <w:rFonts w:hint="eastAsia"/>
        </w:rPr>
      </w:pPr>
    </w:p>
    <w:p w14:paraId="3C196E90" w14:textId="77777777" w:rsidR="009C3DA5" w:rsidRDefault="009C3D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F09F86" w14:textId="77777777" w:rsidR="009C3DA5" w:rsidRDefault="009C3DA5">
      <w:pPr>
        <w:rPr>
          <w:rFonts w:hint="eastAsia"/>
        </w:rPr>
      </w:pPr>
    </w:p>
    <w:p w14:paraId="433195BA" w14:textId="77777777" w:rsidR="009C3DA5" w:rsidRDefault="009C3DA5">
      <w:pPr>
        <w:rPr>
          <w:rFonts w:hint="eastAsia"/>
        </w:rPr>
      </w:pPr>
    </w:p>
    <w:p w14:paraId="0B4CEB54" w14:textId="77777777" w:rsidR="009C3DA5" w:rsidRDefault="009C3DA5">
      <w:pPr>
        <w:rPr>
          <w:rFonts w:hint="eastAsia"/>
        </w:rPr>
      </w:pPr>
      <w:r>
        <w:rPr>
          <w:rFonts w:hint="eastAsia"/>
        </w:rPr>
        <w:tab/>
        <w:t>“努”的拼音“nu”可以分解为声母“n”和韵母“u”。掌握这种分解方式，不仅可以加深我们对单个汉字的理解，还能提高整体的汉语水平。考虑到汉语的声调特性，我们还需要注意不同情况下“努”的具体声调变化。拼音的学习是汉语学习的一个重要组成部分，它为我们提供了打开汉语大门的一把钥匙。</w:t>
      </w:r>
    </w:p>
    <w:p w14:paraId="3543A59B" w14:textId="77777777" w:rsidR="009C3DA5" w:rsidRDefault="009C3DA5">
      <w:pPr>
        <w:rPr>
          <w:rFonts w:hint="eastAsia"/>
        </w:rPr>
      </w:pPr>
    </w:p>
    <w:p w14:paraId="2EF1018A" w14:textId="77777777" w:rsidR="009C3DA5" w:rsidRDefault="009C3DA5">
      <w:pPr>
        <w:rPr>
          <w:rFonts w:hint="eastAsia"/>
        </w:rPr>
      </w:pPr>
    </w:p>
    <w:p w14:paraId="777540BB" w14:textId="77777777" w:rsidR="009C3DA5" w:rsidRDefault="009C3D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D8A3E" w14:textId="6ED4DED3" w:rsidR="002C3D1A" w:rsidRDefault="002C3D1A"/>
    <w:sectPr w:rsidR="002C3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1A"/>
    <w:rsid w:val="002C3D1A"/>
    <w:rsid w:val="002C4F04"/>
    <w:rsid w:val="009C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49A26-2F2C-4D7D-9D6F-B30724F4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