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92C8C" w14:textId="77777777" w:rsidR="00BC58BF" w:rsidRDefault="00BC58BF">
      <w:pPr>
        <w:rPr>
          <w:rFonts w:hint="eastAsia"/>
        </w:rPr>
      </w:pPr>
    </w:p>
    <w:p w14:paraId="5B769B4B" w14:textId="77777777" w:rsidR="00BC58BF" w:rsidRDefault="00BC58BF">
      <w:pPr>
        <w:rPr>
          <w:rFonts w:hint="eastAsia"/>
        </w:rPr>
      </w:pPr>
      <w:r>
        <w:rPr>
          <w:rFonts w:hint="eastAsia"/>
        </w:rPr>
        <w:tab/>
        <w:t>努的拼音要加两点吗</w:t>
      </w:r>
    </w:p>
    <w:p w14:paraId="0E782CC2" w14:textId="77777777" w:rsidR="00BC58BF" w:rsidRDefault="00BC58BF">
      <w:pPr>
        <w:rPr>
          <w:rFonts w:hint="eastAsia"/>
        </w:rPr>
      </w:pPr>
    </w:p>
    <w:p w14:paraId="17442A5D" w14:textId="77777777" w:rsidR="00BC58BF" w:rsidRDefault="00BC58BF">
      <w:pPr>
        <w:rPr>
          <w:rFonts w:hint="eastAsia"/>
        </w:rPr>
      </w:pPr>
    </w:p>
    <w:p w14:paraId="58DB6636" w14:textId="77777777" w:rsidR="00BC58BF" w:rsidRDefault="00BC58BF">
      <w:pPr>
        <w:rPr>
          <w:rFonts w:hint="eastAsia"/>
        </w:rPr>
      </w:pPr>
      <w:r>
        <w:rPr>
          <w:rFonts w:hint="eastAsia"/>
        </w:rPr>
        <w:tab/>
        <w:t>在汉语拼音系统中，字母“n”通常代表一个鼻音，而“u”则表示一种舌后部抬起、双唇圆展的元音。当这两个字母组合在一起时，形成的是“nu”这个音节。对于是否要在“nu”之上添加两点，这取决于具体的发音环境以及所指汉字的标准拼音拼写。</w:t>
      </w:r>
    </w:p>
    <w:p w14:paraId="6A720ABD" w14:textId="77777777" w:rsidR="00BC58BF" w:rsidRDefault="00BC58BF">
      <w:pPr>
        <w:rPr>
          <w:rFonts w:hint="eastAsia"/>
        </w:rPr>
      </w:pPr>
    </w:p>
    <w:p w14:paraId="5112CFF7" w14:textId="77777777" w:rsidR="00BC58BF" w:rsidRDefault="00BC58BF">
      <w:pPr>
        <w:rPr>
          <w:rFonts w:hint="eastAsia"/>
        </w:rPr>
      </w:pPr>
    </w:p>
    <w:p w14:paraId="5DAE4DD5" w14:textId="77777777" w:rsidR="00BC58BF" w:rsidRDefault="00BC58BF">
      <w:pPr>
        <w:rPr>
          <w:rFonts w:hint="eastAsia"/>
        </w:rPr>
      </w:pPr>
    </w:p>
    <w:p w14:paraId="5097AD03" w14:textId="77777777" w:rsidR="00BC58BF" w:rsidRDefault="00BC58BF">
      <w:pPr>
        <w:rPr>
          <w:rFonts w:hint="eastAsia"/>
        </w:rPr>
      </w:pPr>
      <w:r>
        <w:rPr>
          <w:rFonts w:hint="eastAsia"/>
        </w:rPr>
        <w:tab/>
        <w:t>拼音规则中的特殊符号</w:t>
      </w:r>
    </w:p>
    <w:p w14:paraId="40252138" w14:textId="77777777" w:rsidR="00BC58BF" w:rsidRDefault="00BC58BF">
      <w:pPr>
        <w:rPr>
          <w:rFonts w:hint="eastAsia"/>
        </w:rPr>
      </w:pPr>
    </w:p>
    <w:p w14:paraId="7D107C6D" w14:textId="77777777" w:rsidR="00BC58BF" w:rsidRDefault="00BC58BF">
      <w:pPr>
        <w:rPr>
          <w:rFonts w:hint="eastAsia"/>
        </w:rPr>
      </w:pPr>
    </w:p>
    <w:p w14:paraId="39E94C4E" w14:textId="77777777" w:rsidR="00BC58BF" w:rsidRDefault="00BC58BF">
      <w:pPr>
        <w:rPr>
          <w:rFonts w:hint="eastAsia"/>
        </w:rPr>
      </w:pPr>
      <w:r>
        <w:rPr>
          <w:rFonts w:hint="eastAsia"/>
        </w:rPr>
        <w:tab/>
        <w:t>汉语拼音方案中确实存在一些特殊符号和标记，用以区分不同的发音或声调。例如，“ü”是在“u”的基础上加上两个点，用来表示不同于普通“u”的另一个元音音质。然而，“努”的拼音并不包含这样的变音符号，其标准形式为“nu”，没有附加的两点。</w:t>
      </w:r>
    </w:p>
    <w:p w14:paraId="00D0BD61" w14:textId="77777777" w:rsidR="00BC58BF" w:rsidRDefault="00BC58BF">
      <w:pPr>
        <w:rPr>
          <w:rFonts w:hint="eastAsia"/>
        </w:rPr>
      </w:pPr>
    </w:p>
    <w:p w14:paraId="3E3AB37F" w14:textId="77777777" w:rsidR="00BC58BF" w:rsidRDefault="00BC58BF">
      <w:pPr>
        <w:rPr>
          <w:rFonts w:hint="eastAsia"/>
        </w:rPr>
      </w:pPr>
    </w:p>
    <w:p w14:paraId="6D627368" w14:textId="77777777" w:rsidR="00BC58BF" w:rsidRDefault="00BC58BF">
      <w:pPr>
        <w:rPr>
          <w:rFonts w:hint="eastAsia"/>
        </w:rPr>
      </w:pPr>
    </w:p>
    <w:p w14:paraId="10DA81D0" w14:textId="77777777" w:rsidR="00BC58BF" w:rsidRDefault="00BC58BF">
      <w:pPr>
        <w:rPr>
          <w:rFonts w:hint="eastAsia"/>
        </w:rPr>
      </w:pPr>
      <w:r>
        <w:rPr>
          <w:rFonts w:hint="eastAsia"/>
        </w:rPr>
        <w:tab/>
        <w:t>“ü”与“u”的区别</w:t>
      </w:r>
    </w:p>
    <w:p w14:paraId="4C59F579" w14:textId="77777777" w:rsidR="00BC58BF" w:rsidRDefault="00BC58BF">
      <w:pPr>
        <w:rPr>
          <w:rFonts w:hint="eastAsia"/>
        </w:rPr>
      </w:pPr>
    </w:p>
    <w:p w14:paraId="35A13640" w14:textId="77777777" w:rsidR="00BC58BF" w:rsidRDefault="00BC58BF">
      <w:pPr>
        <w:rPr>
          <w:rFonts w:hint="eastAsia"/>
        </w:rPr>
      </w:pPr>
    </w:p>
    <w:p w14:paraId="2DBFE173" w14:textId="77777777" w:rsidR="00BC58BF" w:rsidRDefault="00BC58BF">
      <w:pPr>
        <w:rPr>
          <w:rFonts w:hint="eastAsia"/>
        </w:rPr>
      </w:pPr>
      <w:r>
        <w:rPr>
          <w:rFonts w:hint="eastAsia"/>
        </w:rPr>
        <w:tab/>
        <w:t>为了更好地理解为什么“努”的拼音不需要加两点，我们需要了解“ü”和“u”的差异。“ü”是一个前高圆唇元音，发音时嘴巴更加圆小，舌尖靠近上颚但不接触，类似于英语单词“few”中的“ew”。相比之下，“u”是后高圆唇元音，发音位置更靠后，如英语单词“cool”里的“oo”。因此，当一个字的正确读音接近于“ü”的时候，在书写拼音时就会使用“ü”，比如“女（nǚ）”、“吕（lǚ）”等。</w:t>
      </w:r>
    </w:p>
    <w:p w14:paraId="5B7CBC8A" w14:textId="77777777" w:rsidR="00BC58BF" w:rsidRDefault="00BC58BF">
      <w:pPr>
        <w:rPr>
          <w:rFonts w:hint="eastAsia"/>
        </w:rPr>
      </w:pPr>
    </w:p>
    <w:p w14:paraId="246A17FD" w14:textId="77777777" w:rsidR="00BC58BF" w:rsidRDefault="00BC58BF">
      <w:pPr>
        <w:rPr>
          <w:rFonts w:hint="eastAsia"/>
        </w:rPr>
      </w:pPr>
    </w:p>
    <w:p w14:paraId="140AF485" w14:textId="77777777" w:rsidR="00BC58BF" w:rsidRDefault="00BC58BF">
      <w:pPr>
        <w:rPr>
          <w:rFonts w:hint="eastAsia"/>
        </w:rPr>
      </w:pPr>
    </w:p>
    <w:p w14:paraId="2B395EF9" w14:textId="77777777" w:rsidR="00BC58BF" w:rsidRDefault="00BC58BF">
      <w:pPr>
        <w:rPr>
          <w:rFonts w:hint="eastAsia"/>
        </w:rPr>
      </w:pPr>
      <w:r>
        <w:rPr>
          <w:rFonts w:hint="eastAsia"/>
        </w:rPr>
        <w:tab/>
        <w:t>具体应用实例分析</w:t>
      </w:r>
    </w:p>
    <w:p w14:paraId="597D2D9D" w14:textId="77777777" w:rsidR="00BC58BF" w:rsidRDefault="00BC58BF">
      <w:pPr>
        <w:rPr>
          <w:rFonts w:hint="eastAsia"/>
        </w:rPr>
      </w:pPr>
    </w:p>
    <w:p w14:paraId="1EFE2E5A" w14:textId="77777777" w:rsidR="00BC58BF" w:rsidRDefault="00BC58BF">
      <w:pPr>
        <w:rPr>
          <w:rFonts w:hint="eastAsia"/>
        </w:rPr>
      </w:pPr>
    </w:p>
    <w:p w14:paraId="450F473F" w14:textId="77777777" w:rsidR="00BC58BF" w:rsidRDefault="00BC58BF">
      <w:pPr>
        <w:rPr>
          <w:rFonts w:hint="eastAsia"/>
        </w:rPr>
      </w:pPr>
      <w:r>
        <w:rPr>
          <w:rFonts w:hint="eastAsia"/>
        </w:rPr>
        <w:tab/>
        <w:t>回到“努”字本身，它属于阳平声（第二声），并且按照普通话的标准发音，它的韵母部分就是简单的“u”，而不是“ü”。所以，在任何正式出版物或者教育材料中，你都会看到“努”的拼音被写作“nǔ”，没有任何额外的符号。如果有人问起这个问题，可能是由于混淆了某些相似但不同发音的汉字，或者是受到了方言或其他语言的影响。</w:t>
      </w:r>
    </w:p>
    <w:p w14:paraId="3CB27AB5" w14:textId="77777777" w:rsidR="00BC58BF" w:rsidRDefault="00BC58BF">
      <w:pPr>
        <w:rPr>
          <w:rFonts w:hint="eastAsia"/>
        </w:rPr>
      </w:pPr>
    </w:p>
    <w:p w14:paraId="5696FD23" w14:textId="77777777" w:rsidR="00BC58BF" w:rsidRDefault="00BC58BF">
      <w:pPr>
        <w:rPr>
          <w:rFonts w:hint="eastAsia"/>
        </w:rPr>
      </w:pPr>
    </w:p>
    <w:p w14:paraId="582D3B2C" w14:textId="77777777" w:rsidR="00BC58BF" w:rsidRDefault="00BC58BF">
      <w:pPr>
        <w:rPr>
          <w:rFonts w:hint="eastAsia"/>
        </w:rPr>
      </w:pPr>
    </w:p>
    <w:p w14:paraId="797C4BAA" w14:textId="77777777" w:rsidR="00BC58BF" w:rsidRDefault="00BC58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C9BF18" w14:textId="77777777" w:rsidR="00BC58BF" w:rsidRDefault="00BC58BF">
      <w:pPr>
        <w:rPr>
          <w:rFonts w:hint="eastAsia"/>
        </w:rPr>
      </w:pPr>
    </w:p>
    <w:p w14:paraId="465FDEDE" w14:textId="77777777" w:rsidR="00BC58BF" w:rsidRDefault="00BC58BF">
      <w:pPr>
        <w:rPr>
          <w:rFonts w:hint="eastAsia"/>
        </w:rPr>
      </w:pPr>
    </w:p>
    <w:p w14:paraId="643EC4C0" w14:textId="77777777" w:rsidR="00BC58BF" w:rsidRDefault="00BC58BF">
      <w:pPr>
        <w:rPr>
          <w:rFonts w:hint="eastAsia"/>
        </w:rPr>
      </w:pPr>
      <w:r>
        <w:rPr>
          <w:rFonts w:hint="eastAsia"/>
        </w:rPr>
        <w:tab/>
        <w:t>“努”的拼音形式为“nǔ”，并不需要在其上面添加两点。这是因为根据汉语拼音的规范，“努”的发音对应的正是由“n”和“u”组成的音节，而非涉及到带有umlaut（即两点）的“ü”。对于学习汉语作为外语的人来说，熟悉这些规则是非常重要的，因为它们有助于准确地掌握每个汉字的正确发音方式。这也提醒我们在日常交流和书面表达中，应该依据官方制定的拼音标准来使用正确的拼写形式。</w:t>
      </w:r>
    </w:p>
    <w:p w14:paraId="7172FB85" w14:textId="77777777" w:rsidR="00BC58BF" w:rsidRDefault="00BC58BF">
      <w:pPr>
        <w:rPr>
          <w:rFonts w:hint="eastAsia"/>
        </w:rPr>
      </w:pPr>
    </w:p>
    <w:p w14:paraId="156304AB" w14:textId="77777777" w:rsidR="00BC58BF" w:rsidRDefault="00BC58BF">
      <w:pPr>
        <w:rPr>
          <w:rFonts w:hint="eastAsia"/>
        </w:rPr>
      </w:pPr>
    </w:p>
    <w:p w14:paraId="0C0DC7FC" w14:textId="77777777" w:rsidR="00BC58BF" w:rsidRDefault="00BC58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438121" w14:textId="12B6DB75" w:rsidR="008C13D9" w:rsidRDefault="008C13D9"/>
    <w:sectPr w:rsidR="008C1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D9"/>
    <w:rsid w:val="002C4F04"/>
    <w:rsid w:val="008C13D9"/>
    <w:rsid w:val="00BC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CBF03-D569-4FE6-AEB8-BEAB571F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