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B345" w14:textId="77777777" w:rsidR="00C935D1" w:rsidRDefault="00C935D1">
      <w:pPr>
        <w:rPr>
          <w:rFonts w:hint="eastAsia"/>
        </w:rPr>
      </w:pPr>
      <w:r>
        <w:rPr>
          <w:rFonts w:hint="eastAsia"/>
        </w:rPr>
        <w:t>劯的拼音和组词</w:t>
      </w:r>
    </w:p>
    <w:p w14:paraId="238A8144" w14:textId="77777777" w:rsidR="00C935D1" w:rsidRDefault="00C935D1">
      <w:pPr>
        <w:rPr>
          <w:rFonts w:hint="eastAsia"/>
        </w:rPr>
      </w:pPr>
      <w:r>
        <w:rPr>
          <w:rFonts w:hint="eastAsia"/>
        </w:rPr>
        <w:t>在汉语中，“劯”字是一个比较少见的汉字，它在现代汉语里并不常用。它的拼音是 gàn，属于上声（第三声）。根据《汉语大字典》等权威辞书的记载，“劯”主要用作古代的一个姓氏，以及在某些方言或古文中作为动词使用，表示砍伐、击打的意思。</w:t>
      </w:r>
    </w:p>
    <w:p w14:paraId="443B0537" w14:textId="77777777" w:rsidR="00C935D1" w:rsidRDefault="00C935D1">
      <w:pPr>
        <w:rPr>
          <w:rFonts w:hint="eastAsia"/>
        </w:rPr>
      </w:pPr>
    </w:p>
    <w:p w14:paraId="7133C9E2" w14:textId="77777777" w:rsidR="00C935D1" w:rsidRDefault="00C935D1">
      <w:pPr>
        <w:rPr>
          <w:rFonts w:hint="eastAsia"/>
        </w:rPr>
      </w:pPr>
      <w:r>
        <w:rPr>
          <w:rFonts w:hint="eastAsia"/>
        </w:rPr>
        <w:t>关于“劯”的历史渊源</w:t>
      </w:r>
    </w:p>
    <w:p w14:paraId="6A763CF4" w14:textId="77777777" w:rsidR="00C935D1" w:rsidRDefault="00C935D1">
      <w:pPr>
        <w:rPr>
          <w:rFonts w:hint="eastAsia"/>
        </w:rPr>
      </w:pPr>
      <w:r>
        <w:rPr>
          <w:rFonts w:hint="eastAsia"/>
        </w:rPr>
        <w:t>追溯到古代文献，“劯”这个字更多地出现在一些古典书籍或是地方志中。由于其作为姓氏的存在，可以推测此字在中国历史上可能有着特定的家庭或者家族与之关联。然而，由于年代久远，有关“劯”姓的具体信息已经很难考证。尽管如此，通过研究古代文献，我们仍能窥见一些关于“劯”字使用的痕迹。</w:t>
      </w:r>
    </w:p>
    <w:p w14:paraId="78010912" w14:textId="77777777" w:rsidR="00C935D1" w:rsidRDefault="00C935D1">
      <w:pPr>
        <w:rPr>
          <w:rFonts w:hint="eastAsia"/>
        </w:rPr>
      </w:pPr>
    </w:p>
    <w:p w14:paraId="752323C5" w14:textId="77777777" w:rsidR="00C935D1" w:rsidRDefault="00C935D1">
      <w:pPr>
        <w:rPr>
          <w:rFonts w:hint="eastAsia"/>
        </w:rPr>
      </w:pPr>
      <w:r>
        <w:rPr>
          <w:rFonts w:hint="eastAsia"/>
        </w:rPr>
        <w:t>“劯”字的构成与演变</w:t>
      </w:r>
    </w:p>
    <w:p w14:paraId="504F3D4F" w14:textId="77777777" w:rsidR="00C935D1" w:rsidRDefault="00C935D1">
      <w:pPr>
        <w:rPr>
          <w:rFonts w:hint="eastAsia"/>
        </w:rPr>
      </w:pPr>
      <w:r>
        <w:rPr>
          <w:rFonts w:hint="eastAsia"/>
        </w:rPr>
        <w:t>从字形学角度来看，“劯”由两个部分组成：“刀”部和“干”部。“刀”暗示了该字可能与切割、劈开等动作相关联，而“干”则可能指向一种工具或是支撑物。随着时间的推移，“劯”的意义和用法也发生了一定程度的变化，但它始终保持着与力量或动作相关的语义。</w:t>
      </w:r>
    </w:p>
    <w:p w14:paraId="3036E0C3" w14:textId="77777777" w:rsidR="00C935D1" w:rsidRDefault="00C935D1">
      <w:pPr>
        <w:rPr>
          <w:rFonts w:hint="eastAsia"/>
        </w:rPr>
      </w:pPr>
    </w:p>
    <w:p w14:paraId="32C2DABA" w14:textId="77777777" w:rsidR="00C935D1" w:rsidRDefault="00C935D1">
      <w:pPr>
        <w:rPr>
          <w:rFonts w:hint="eastAsia"/>
        </w:rPr>
      </w:pPr>
      <w:r>
        <w:rPr>
          <w:rFonts w:hint="eastAsia"/>
        </w:rPr>
        <w:t>“劯”字的现代应用</w:t>
      </w:r>
    </w:p>
    <w:p w14:paraId="2041BEBD" w14:textId="77777777" w:rsidR="00C935D1" w:rsidRDefault="00C935D1">
      <w:pPr>
        <w:rPr>
          <w:rFonts w:hint="eastAsia"/>
        </w:rPr>
      </w:pPr>
      <w:r>
        <w:rPr>
          <w:rFonts w:hint="eastAsia"/>
        </w:rPr>
        <w:t>到了现代社会，“劯”字几乎不再被广泛使用。虽然它偶尔会出现在某些地区性的方言表达中，但大多数情况下，人们对于这个字的认知较为模糊。随着语言的发展和简化，很多像“劯”这样的生僻字逐渐退出了日常交流的舞台，成为了文化研究者关注的对象。</w:t>
      </w:r>
    </w:p>
    <w:p w14:paraId="33EE90C5" w14:textId="77777777" w:rsidR="00C935D1" w:rsidRDefault="00C935D1">
      <w:pPr>
        <w:rPr>
          <w:rFonts w:hint="eastAsia"/>
        </w:rPr>
      </w:pPr>
    </w:p>
    <w:p w14:paraId="17293DC3" w14:textId="77777777" w:rsidR="00C935D1" w:rsidRDefault="00C935D1">
      <w:pPr>
        <w:rPr>
          <w:rFonts w:hint="eastAsia"/>
        </w:rPr>
      </w:pPr>
      <w:r>
        <w:rPr>
          <w:rFonts w:hint="eastAsia"/>
        </w:rPr>
        <w:t>包含“劯”的词语组合</w:t>
      </w:r>
    </w:p>
    <w:p w14:paraId="58946146" w14:textId="77777777" w:rsidR="00C935D1" w:rsidRDefault="00C935D1">
      <w:pPr>
        <w:rPr>
          <w:rFonts w:hint="eastAsia"/>
        </w:rPr>
      </w:pPr>
      <w:r>
        <w:rPr>
          <w:rFonts w:hint="eastAsia"/>
        </w:rPr>
        <w:t>由于“劯”字的使用频率极低，因此能够找到的包含“劯”的词语并不多。在古代文献中可能会有如“劯木”（指砍伐树木）这样的词汇存在，但在现代汉语中，这类词汇基本上已经消失不见。为了保护和发展中国的传统文化，了解和学习这些生僻字仍然具有重要的意义。</w:t>
      </w:r>
    </w:p>
    <w:p w14:paraId="64955ED3" w14:textId="77777777" w:rsidR="00C935D1" w:rsidRDefault="00C935D1">
      <w:pPr>
        <w:rPr>
          <w:rFonts w:hint="eastAsia"/>
        </w:rPr>
      </w:pPr>
    </w:p>
    <w:p w14:paraId="7AAC40ED" w14:textId="77777777" w:rsidR="00C935D1" w:rsidRDefault="00C935D1">
      <w:pPr>
        <w:rPr>
          <w:rFonts w:hint="eastAsia"/>
        </w:rPr>
      </w:pPr>
      <w:r>
        <w:rPr>
          <w:rFonts w:hint="eastAsia"/>
        </w:rPr>
        <w:t>最后的总结</w:t>
      </w:r>
    </w:p>
    <w:p w14:paraId="56C2C98E" w14:textId="77777777" w:rsidR="00C935D1" w:rsidRDefault="00C935D1">
      <w:pPr>
        <w:rPr>
          <w:rFonts w:hint="eastAsia"/>
        </w:rPr>
      </w:pPr>
      <w:r>
        <w:rPr>
          <w:rFonts w:hint="eastAsia"/>
        </w:rPr>
        <w:t>尽管“劯”字在今天的生活中鲜为人知，但它承载着一段独特的历史记忆。通过对“劯”及其相关词语的研究，我们可以更深入地理解汉语的发展历程以及中国文化的丰富多样性。每一个汉字背后都蕴含着古人智慧的结晶，值得我们去探索和珍惜。</w:t>
      </w:r>
    </w:p>
    <w:p w14:paraId="6FD44631" w14:textId="77777777" w:rsidR="00C935D1" w:rsidRDefault="00C935D1">
      <w:pPr>
        <w:rPr>
          <w:rFonts w:hint="eastAsia"/>
        </w:rPr>
      </w:pPr>
    </w:p>
    <w:p w14:paraId="35332D9D" w14:textId="77777777" w:rsidR="00C935D1" w:rsidRDefault="00C93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A6251" w14:textId="3D95C1A8" w:rsidR="00F11590" w:rsidRDefault="00F11590"/>
    <w:sectPr w:rsidR="00F1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0"/>
    <w:rsid w:val="00230453"/>
    <w:rsid w:val="00C935D1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8AD4-455F-4D63-8FD4-FFA8AD75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