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FC7B" w14:textId="77777777" w:rsidR="007E5993" w:rsidRDefault="007E5993">
      <w:pPr>
        <w:rPr>
          <w:rFonts w:hint="eastAsia"/>
        </w:rPr>
      </w:pPr>
    </w:p>
    <w:p w14:paraId="5F8AB8A2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劲的多音字组词语</w:t>
      </w:r>
    </w:p>
    <w:p w14:paraId="31B5FDFF" w14:textId="77777777" w:rsidR="007E5993" w:rsidRDefault="007E5993">
      <w:pPr>
        <w:rPr>
          <w:rFonts w:hint="eastAsia"/>
        </w:rPr>
      </w:pPr>
    </w:p>
    <w:p w14:paraId="380BEB3E" w14:textId="77777777" w:rsidR="007E5993" w:rsidRDefault="007E5993">
      <w:pPr>
        <w:rPr>
          <w:rFonts w:hint="eastAsia"/>
        </w:rPr>
      </w:pPr>
    </w:p>
    <w:p w14:paraId="5D9D80DD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在汉语中，“劲”是一个非常有趣的字，它不仅含义丰富，而且作为多音字，根据不同的读音和语境可以表达多种意义。在普通话中，“劲”主要分为两个读音：jìn 和 jìng。这两个读音虽然发音相近，但在不同的词汇中所代表的意义却大相径庭。</w:t>
      </w:r>
    </w:p>
    <w:p w14:paraId="1593173D" w14:textId="77777777" w:rsidR="007E5993" w:rsidRDefault="007E5993">
      <w:pPr>
        <w:rPr>
          <w:rFonts w:hint="eastAsia"/>
        </w:rPr>
      </w:pPr>
    </w:p>
    <w:p w14:paraId="64EBC10D" w14:textId="77777777" w:rsidR="007E5993" w:rsidRDefault="007E5993">
      <w:pPr>
        <w:rPr>
          <w:rFonts w:hint="eastAsia"/>
        </w:rPr>
      </w:pPr>
    </w:p>
    <w:p w14:paraId="70920F3C" w14:textId="77777777" w:rsidR="007E5993" w:rsidRDefault="007E5993">
      <w:pPr>
        <w:rPr>
          <w:rFonts w:hint="eastAsia"/>
        </w:rPr>
      </w:pPr>
    </w:p>
    <w:p w14:paraId="1AD0092B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一、“劲”的读音 jìn</w:t>
      </w:r>
    </w:p>
    <w:p w14:paraId="25D217FC" w14:textId="77777777" w:rsidR="007E5993" w:rsidRDefault="007E5993">
      <w:pPr>
        <w:rPr>
          <w:rFonts w:hint="eastAsia"/>
        </w:rPr>
      </w:pPr>
    </w:p>
    <w:p w14:paraId="744EB00F" w14:textId="77777777" w:rsidR="007E5993" w:rsidRDefault="007E5993">
      <w:pPr>
        <w:rPr>
          <w:rFonts w:hint="eastAsia"/>
        </w:rPr>
      </w:pPr>
    </w:p>
    <w:p w14:paraId="7C77D466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当“劲”读作 jìn 时，通常表示力量、精神或状态等意思。比如，“使劲”意味着用力、尽力；“干劲”则用来形容工作或做事时充满热情和动力的状态。“有劲”可以用来形容事物有趣、令人振奋的特点，或是指人体力充沛、精神饱满的状态。</w:t>
      </w:r>
    </w:p>
    <w:p w14:paraId="02B606C8" w14:textId="77777777" w:rsidR="007E5993" w:rsidRDefault="007E5993">
      <w:pPr>
        <w:rPr>
          <w:rFonts w:hint="eastAsia"/>
        </w:rPr>
      </w:pPr>
    </w:p>
    <w:p w14:paraId="4D507211" w14:textId="77777777" w:rsidR="007E5993" w:rsidRDefault="007E5993">
      <w:pPr>
        <w:rPr>
          <w:rFonts w:hint="eastAsia"/>
        </w:rPr>
      </w:pPr>
    </w:p>
    <w:p w14:paraId="60EEA62C" w14:textId="77777777" w:rsidR="007E5993" w:rsidRDefault="007E5993">
      <w:pPr>
        <w:rPr>
          <w:rFonts w:hint="eastAsia"/>
        </w:rPr>
      </w:pPr>
    </w:p>
    <w:p w14:paraId="7D4F2C86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二、“劲”的读音 jìng</w:t>
      </w:r>
    </w:p>
    <w:p w14:paraId="0871CFA1" w14:textId="77777777" w:rsidR="007E5993" w:rsidRDefault="007E5993">
      <w:pPr>
        <w:rPr>
          <w:rFonts w:hint="eastAsia"/>
        </w:rPr>
      </w:pPr>
    </w:p>
    <w:p w14:paraId="08A8512C" w14:textId="77777777" w:rsidR="007E5993" w:rsidRDefault="007E5993">
      <w:pPr>
        <w:rPr>
          <w:rFonts w:hint="eastAsia"/>
        </w:rPr>
      </w:pPr>
    </w:p>
    <w:p w14:paraId="4C4E8304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而当“劲”读作 jìng 时，更多地用来形容风度、风格或者某种特质。例如，“刚劲”用来形容人或事物具有坚强不屈的性格或风格；“遒劲”则是指书法、绘画等艺术作品线条流畅有力，给人以强烈的视觉冲击感。“劲敌”则用来指实力相当、难对付的对手。</w:t>
      </w:r>
    </w:p>
    <w:p w14:paraId="099FA57C" w14:textId="77777777" w:rsidR="007E5993" w:rsidRDefault="007E5993">
      <w:pPr>
        <w:rPr>
          <w:rFonts w:hint="eastAsia"/>
        </w:rPr>
      </w:pPr>
    </w:p>
    <w:p w14:paraId="20BF16B3" w14:textId="77777777" w:rsidR="007E5993" w:rsidRDefault="007E5993">
      <w:pPr>
        <w:rPr>
          <w:rFonts w:hint="eastAsia"/>
        </w:rPr>
      </w:pPr>
    </w:p>
    <w:p w14:paraId="0A585285" w14:textId="77777777" w:rsidR="007E5993" w:rsidRDefault="007E5993">
      <w:pPr>
        <w:rPr>
          <w:rFonts w:hint="eastAsia"/>
        </w:rPr>
      </w:pPr>
    </w:p>
    <w:p w14:paraId="51B106B1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三、“劲”字组成的成语</w:t>
      </w:r>
    </w:p>
    <w:p w14:paraId="1FBB5060" w14:textId="77777777" w:rsidR="007E5993" w:rsidRDefault="007E5993">
      <w:pPr>
        <w:rPr>
          <w:rFonts w:hint="eastAsia"/>
        </w:rPr>
      </w:pPr>
    </w:p>
    <w:p w14:paraId="5D515CA0" w14:textId="77777777" w:rsidR="007E5993" w:rsidRDefault="007E5993">
      <w:pPr>
        <w:rPr>
          <w:rFonts w:hint="eastAsia"/>
        </w:rPr>
      </w:pPr>
    </w:p>
    <w:p w14:paraId="51972570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“劲”字还经常出现在一些成语中，如“劲旅”意指强大的军队；“劲草”比喻坚强的人或物，在逆境中依然能够顽强生存；“劲节”则用来形容人的高尚品德，特别是指在困难面前不改初衷、坚守原则的精神。</w:t>
      </w:r>
    </w:p>
    <w:p w14:paraId="1A4766BA" w14:textId="77777777" w:rsidR="007E5993" w:rsidRDefault="007E5993">
      <w:pPr>
        <w:rPr>
          <w:rFonts w:hint="eastAsia"/>
        </w:rPr>
      </w:pPr>
    </w:p>
    <w:p w14:paraId="7576076D" w14:textId="77777777" w:rsidR="007E5993" w:rsidRDefault="007E5993">
      <w:pPr>
        <w:rPr>
          <w:rFonts w:hint="eastAsia"/>
        </w:rPr>
      </w:pPr>
    </w:p>
    <w:p w14:paraId="6602C1BC" w14:textId="77777777" w:rsidR="007E5993" w:rsidRDefault="007E5993">
      <w:pPr>
        <w:rPr>
          <w:rFonts w:hint="eastAsia"/>
        </w:rPr>
      </w:pPr>
    </w:p>
    <w:p w14:paraId="354C24C9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四、“劲”字的文化含义</w:t>
      </w:r>
    </w:p>
    <w:p w14:paraId="440A9BB5" w14:textId="77777777" w:rsidR="007E5993" w:rsidRDefault="007E5993">
      <w:pPr>
        <w:rPr>
          <w:rFonts w:hint="eastAsia"/>
        </w:rPr>
      </w:pPr>
    </w:p>
    <w:p w14:paraId="4F6FC939" w14:textId="77777777" w:rsidR="007E5993" w:rsidRDefault="007E5993">
      <w:pPr>
        <w:rPr>
          <w:rFonts w:hint="eastAsia"/>
        </w:rPr>
      </w:pPr>
    </w:p>
    <w:p w14:paraId="7DCEBBAC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除了上述具体的应用之外，“劲”字在中国文化中还承载着更为深刻的寓意。它不仅是对个人能力的一种赞美，更是一种对坚韧不拔精神的肯定。无论是面对生活的挑战还是事业上的困难，“劲”都鼓励人们要保持积极向上的态度，勇往直前。</w:t>
      </w:r>
    </w:p>
    <w:p w14:paraId="250C9DC1" w14:textId="77777777" w:rsidR="007E5993" w:rsidRDefault="007E5993">
      <w:pPr>
        <w:rPr>
          <w:rFonts w:hint="eastAsia"/>
        </w:rPr>
      </w:pPr>
    </w:p>
    <w:p w14:paraId="33755A75" w14:textId="77777777" w:rsidR="007E5993" w:rsidRDefault="007E5993">
      <w:pPr>
        <w:rPr>
          <w:rFonts w:hint="eastAsia"/>
        </w:rPr>
      </w:pPr>
    </w:p>
    <w:p w14:paraId="248AF094" w14:textId="77777777" w:rsidR="007E5993" w:rsidRDefault="007E5993">
      <w:pPr>
        <w:rPr>
          <w:rFonts w:hint="eastAsia"/>
        </w:rPr>
      </w:pPr>
    </w:p>
    <w:p w14:paraId="7C2E5DFF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57CB126" w14:textId="77777777" w:rsidR="007E5993" w:rsidRDefault="007E5993">
      <w:pPr>
        <w:rPr>
          <w:rFonts w:hint="eastAsia"/>
        </w:rPr>
      </w:pPr>
    </w:p>
    <w:p w14:paraId="4ED2DB35" w14:textId="77777777" w:rsidR="007E5993" w:rsidRDefault="007E5993">
      <w:pPr>
        <w:rPr>
          <w:rFonts w:hint="eastAsia"/>
        </w:rPr>
      </w:pPr>
    </w:p>
    <w:p w14:paraId="7C05BC00" w14:textId="77777777" w:rsidR="007E5993" w:rsidRDefault="007E5993">
      <w:pPr>
        <w:rPr>
          <w:rFonts w:hint="eastAsia"/>
        </w:rPr>
      </w:pPr>
      <w:r>
        <w:rPr>
          <w:rFonts w:hint="eastAsia"/>
        </w:rPr>
        <w:tab/>
        <w:t>“劲”这个字通过其不同的读音和组合方式，展现了汉语的博大精深以及中国文化中对于力量与精神的独特理解。无论是作为个体的努力方向，还是社会文化中的价值导向，“劲”都是一个值得我们深入学习和体会的概念。</w:t>
      </w:r>
    </w:p>
    <w:p w14:paraId="3B2EAEAE" w14:textId="77777777" w:rsidR="007E5993" w:rsidRDefault="007E5993">
      <w:pPr>
        <w:rPr>
          <w:rFonts w:hint="eastAsia"/>
        </w:rPr>
      </w:pPr>
    </w:p>
    <w:p w14:paraId="7BCBDCF1" w14:textId="77777777" w:rsidR="007E5993" w:rsidRDefault="007E5993">
      <w:pPr>
        <w:rPr>
          <w:rFonts w:hint="eastAsia"/>
        </w:rPr>
      </w:pPr>
    </w:p>
    <w:p w14:paraId="1A6D6D09" w14:textId="77777777" w:rsidR="007E5993" w:rsidRDefault="007E5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103E2" w14:textId="1F54FCA8" w:rsidR="00267EA3" w:rsidRDefault="00267EA3"/>
    <w:sectPr w:rsidR="0026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A3"/>
    <w:rsid w:val="00267EA3"/>
    <w:rsid w:val="007E599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DE88-9227-4BD1-94E6-1793CC4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