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AD0B6" w14:textId="77777777" w:rsidR="00550118" w:rsidRDefault="00550118">
      <w:pPr>
        <w:rPr>
          <w:rFonts w:hint="eastAsia"/>
        </w:rPr>
      </w:pPr>
      <w:r>
        <w:rPr>
          <w:rFonts w:hint="eastAsia"/>
        </w:rPr>
        <w:t>激励三年级学生的寄语</w:t>
      </w:r>
    </w:p>
    <w:p w14:paraId="4C7823D7" w14:textId="77777777" w:rsidR="00550118" w:rsidRDefault="00550118">
      <w:pPr>
        <w:rPr>
          <w:rFonts w:hint="eastAsia"/>
        </w:rPr>
      </w:pPr>
      <w:r>
        <w:rPr>
          <w:rFonts w:hint="eastAsia"/>
        </w:rPr>
        <w:t>亲爱的三年级同学们，恭喜你们在这个学期的努力与成长！三年级是一个充满变化与挑战的重要阶段，你们正处于学习和探索的关键时期。在这个过程中，记得时刻激励自己，保持积极的心态。无论遇到什么困难，勇敢面对，努力克服，你们一定会收获更多的知识和快乐。</w:t>
      </w:r>
    </w:p>
    <w:p w14:paraId="03D9423F" w14:textId="77777777" w:rsidR="00550118" w:rsidRDefault="00550118"/>
    <w:p w14:paraId="63F7F106" w14:textId="77777777" w:rsidR="00550118" w:rsidRDefault="00550118">
      <w:pPr>
        <w:rPr>
          <w:rFonts w:hint="eastAsia"/>
        </w:rPr>
      </w:pPr>
      <w:r>
        <w:rPr>
          <w:rFonts w:hint="eastAsia"/>
        </w:rPr>
        <w:t>相信自己的能力</w:t>
      </w:r>
    </w:p>
    <w:p w14:paraId="26454252" w14:textId="77777777" w:rsidR="00550118" w:rsidRDefault="00550118">
      <w:pPr>
        <w:rPr>
          <w:rFonts w:hint="eastAsia"/>
        </w:rPr>
      </w:pPr>
      <w:r>
        <w:rPr>
          <w:rFonts w:hint="eastAsia"/>
        </w:rPr>
        <w:t>每个人都有自己独特的才能和潜力，三年级的你们也不例外。无论是在课堂上，还是在课外活动中，都要相信自己能够做到。遇到难题时，不要轻易放弃，试着思考解决方案，积极请教老师和同学。记住，努力不一定能立刻看到最后的总结，但每一次尝试都是在为自己的成长打下基础。</w:t>
      </w:r>
    </w:p>
    <w:p w14:paraId="170A03E7" w14:textId="77777777" w:rsidR="00550118" w:rsidRDefault="00550118"/>
    <w:p w14:paraId="3865E7E0" w14:textId="77777777" w:rsidR="00550118" w:rsidRDefault="00550118">
      <w:pPr>
        <w:rPr>
          <w:rFonts w:hint="eastAsia"/>
        </w:rPr>
      </w:pPr>
      <w:r>
        <w:rPr>
          <w:rFonts w:hint="eastAsia"/>
        </w:rPr>
        <w:t>坚持不懈，勇于尝试</w:t>
      </w:r>
    </w:p>
    <w:p w14:paraId="38CC2B66" w14:textId="77777777" w:rsidR="00550118" w:rsidRDefault="00550118">
      <w:pPr>
        <w:rPr>
          <w:rFonts w:hint="eastAsia"/>
        </w:rPr>
      </w:pPr>
      <w:r>
        <w:rPr>
          <w:rFonts w:hint="eastAsia"/>
        </w:rPr>
        <w:t>在学习的旅程中，困难和挫折是难以避免的。重要的是要学会坚持不懈，勇于尝试新的事物。当你们在课业上遇到瓶颈时，不妨换个角度思考，或者向同学们请教。生活也是如此，许多有趣的活动和挑战都在等待着你们去尝试。只有通过实践，才能发现自己的兴趣和特长。</w:t>
      </w:r>
    </w:p>
    <w:p w14:paraId="08BFD40B" w14:textId="77777777" w:rsidR="00550118" w:rsidRDefault="00550118"/>
    <w:p w14:paraId="39370D71" w14:textId="77777777" w:rsidR="00550118" w:rsidRDefault="00550118">
      <w:pPr>
        <w:rPr>
          <w:rFonts w:hint="eastAsia"/>
        </w:rPr>
      </w:pPr>
      <w:r>
        <w:rPr>
          <w:rFonts w:hint="eastAsia"/>
        </w:rPr>
        <w:t>珍惜友谊，团结合作</w:t>
      </w:r>
    </w:p>
    <w:p w14:paraId="7444EF83" w14:textId="77777777" w:rsidR="00550118" w:rsidRDefault="00550118">
      <w:pPr>
        <w:rPr>
          <w:rFonts w:hint="eastAsia"/>
        </w:rPr>
      </w:pPr>
      <w:r>
        <w:rPr>
          <w:rFonts w:hint="eastAsia"/>
        </w:rPr>
        <w:t>三年级的你们开始接触更多的团队活动和合作项目，这不仅能提升学习效果，还能培养你们的社交能力。珍惜身边的朋友，学会倾听和理解彼此的想法。与同学们一起合作时，要互相帮助，共同进步。友谊是人生中最宝贵的财富，而团结合作则是实现共同目标的关键。</w:t>
      </w:r>
    </w:p>
    <w:p w14:paraId="4A67E4FB" w14:textId="77777777" w:rsidR="00550118" w:rsidRDefault="00550118"/>
    <w:p w14:paraId="37FDF3CE" w14:textId="77777777" w:rsidR="00550118" w:rsidRDefault="00550118">
      <w:pPr>
        <w:rPr>
          <w:rFonts w:hint="eastAsia"/>
        </w:rPr>
      </w:pPr>
      <w:r>
        <w:rPr>
          <w:rFonts w:hint="eastAsia"/>
        </w:rPr>
        <w:t>热爱学习，探索世界</w:t>
      </w:r>
    </w:p>
    <w:p w14:paraId="366E49AB" w14:textId="77777777" w:rsidR="00550118" w:rsidRDefault="00550118">
      <w:pPr>
        <w:rPr>
          <w:rFonts w:hint="eastAsia"/>
        </w:rPr>
      </w:pPr>
      <w:r>
        <w:rPr>
          <w:rFonts w:hint="eastAsia"/>
        </w:rPr>
        <w:t>学习不仅仅是在课堂上的一项任务，它是探索世界、了解自我的过程。鼓励你们培养对学习的热爱，积极参加各种课外活动，去探索不同的领域和兴趣。无论是科学、艺术，还是体育，每一项活动都能丰富你们的视野，开拓你们的思维，让你们在成长中找到自己的方向。</w:t>
      </w:r>
    </w:p>
    <w:p w14:paraId="4C36A534" w14:textId="77777777" w:rsidR="00550118" w:rsidRDefault="00550118"/>
    <w:p w14:paraId="4E1D3D0F" w14:textId="77777777" w:rsidR="00550118" w:rsidRDefault="00550118">
      <w:pPr>
        <w:rPr>
          <w:rFonts w:hint="eastAsia"/>
        </w:rPr>
      </w:pPr>
      <w:r>
        <w:rPr>
          <w:rFonts w:hint="eastAsia"/>
        </w:rPr>
        <w:t>总结与展望</w:t>
      </w:r>
    </w:p>
    <w:p w14:paraId="60EBFAF6" w14:textId="77777777" w:rsidR="00550118" w:rsidRDefault="00550118">
      <w:pPr>
        <w:rPr>
          <w:rFonts w:hint="eastAsia"/>
        </w:rPr>
      </w:pPr>
      <w:r>
        <w:rPr>
          <w:rFonts w:hint="eastAsia"/>
        </w:rPr>
        <w:t>亲爱的同学们，三年级是你们人生旅途中重要的一站。在这一年中，希望你们能不断激励自己，相信自己的能力，勇于面对挑战，珍惜友谊，热爱学习。记住，每一步成长都离不开努力与坚持。未来的路上，你们将遇到更多的机遇与挑战，勇敢向前，相信你们会成就更好的自己！</w:t>
      </w:r>
    </w:p>
    <w:p w14:paraId="35807868" w14:textId="77777777" w:rsidR="00550118" w:rsidRDefault="00550118"/>
    <w:p w14:paraId="0FF8E9F8" w14:textId="77777777" w:rsidR="00550118" w:rsidRDefault="0055011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22F1F32" w14:textId="1C980B5F" w:rsidR="00CB6906" w:rsidRDefault="00CB6906"/>
    <w:sectPr w:rsidR="00CB6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06"/>
    <w:rsid w:val="00550118"/>
    <w:rsid w:val="00877881"/>
    <w:rsid w:val="00C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C04F0-89AE-4834-B47B-A55587AB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6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6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6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69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69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69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69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69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69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69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6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6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69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690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690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690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690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690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69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6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69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6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9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90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6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9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90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69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