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D919" w14:textId="77777777" w:rsidR="005E652E" w:rsidRDefault="005E652E">
      <w:pPr>
        <w:rPr>
          <w:rFonts w:hint="eastAsia"/>
        </w:rPr>
      </w:pPr>
      <w:r>
        <w:rPr>
          <w:rFonts w:hint="eastAsia"/>
        </w:rPr>
        <w:t>勉励学生的寄语短句大全</w:t>
      </w:r>
    </w:p>
    <w:p w14:paraId="2F3E2E1A" w14:textId="77777777" w:rsidR="005E652E" w:rsidRDefault="005E652E">
      <w:pPr>
        <w:rPr>
          <w:rFonts w:hint="eastAsia"/>
        </w:rPr>
      </w:pPr>
      <w:r>
        <w:rPr>
          <w:rFonts w:hint="eastAsia"/>
        </w:rPr>
        <w:t>在学习的道路上，学生们常常会遇到困难和挑战。此时，一句简单的鼓励话语可以激励他们不断前行。以下是一些勉励学生的励志短句，帮助他们树立信心，追求梦想。</w:t>
      </w:r>
    </w:p>
    <w:p w14:paraId="3A081477" w14:textId="77777777" w:rsidR="005E652E" w:rsidRDefault="005E652E"/>
    <w:p w14:paraId="75D210A4" w14:textId="77777777" w:rsidR="005E652E" w:rsidRDefault="005E652E">
      <w:pPr>
        <w:rPr>
          <w:rFonts w:hint="eastAsia"/>
        </w:rPr>
      </w:pPr>
      <w:r>
        <w:rPr>
          <w:rFonts w:hint="eastAsia"/>
        </w:rPr>
        <w:t>坚持就是胜利</w:t>
      </w:r>
    </w:p>
    <w:p w14:paraId="1081E283" w14:textId="77777777" w:rsidR="005E652E" w:rsidRDefault="005E652E">
      <w:pPr>
        <w:rPr>
          <w:rFonts w:hint="eastAsia"/>
        </w:rPr>
      </w:pPr>
      <w:r>
        <w:rPr>
          <w:rFonts w:hint="eastAsia"/>
        </w:rPr>
        <w:t>无论遇到多大的困难，坚持到底总会看到希望。“成功不是终点，失败不是末日，最重要的是勇敢面对。”这句话提醒学生，成功的背后往往是无数次的努力与坚持。</w:t>
      </w:r>
    </w:p>
    <w:p w14:paraId="3E1AA47D" w14:textId="77777777" w:rsidR="005E652E" w:rsidRDefault="005E652E"/>
    <w:p w14:paraId="707E247A" w14:textId="77777777" w:rsidR="005E652E" w:rsidRDefault="005E652E">
      <w:pPr>
        <w:rPr>
          <w:rFonts w:hint="eastAsia"/>
        </w:rPr>
      </w:pPr>
      <w:r>
        <w:rPr>
          <w:rFonts w:hint="eastAsia"/>
        </w:rPr>
        <w:t>梦想在前，努力相伴</w:t>
      </w:r>
    </w:p>
    <w:p w14:paraId="6AA3E8CD" w14:textId="77777777" w:rsidR="005E652E" w:rsidRDefault="005E652E">
      <w:pPr>
        <w:rPr>
          <w:rFonts w:hint="eastAsia"/>
        </w:rPr>
      </w:pPr>
      <w:r>
        <w:rPr>
          <w:rFonts w:hint="eastAsia"/>
        </w:rPr>
        <w:t>每个人都有自己的梦想，学生们更应该勇敢追求。“梦想不是空中楼阁，而是奋斗出来的目标。”努力是实现梦想的必要条件，只有付出才能收获。</w:t>
      </w:r>
    </w:p>
    <w:p w14:paraId="48440D35" w14:textId="77777777" w:rsidR="005E652E" w:rsidRDefault="005E652E"/>
    <w:p w14:paraId="34714DC8" w14:textId="77777777" w:rsidR="005E652E" w:rsidRDefault="005E652E">
      <w:pPr>
        <w:rPr>
          <w:rFonts w:hint="eastAsia"/>
        </w:rPr>
      </w:pPr>
      <w:r>
        <w:rPr>
          <w:rFonts w:hint="eastAsia"/>
        </w:rPr>
        <w:t>失败是成功之母</w:t>
      </w:r>
    </w:p>
    <w:p w14:paraId="195B27D0" w14:textId="77777777" w:rsidR="005E652E" w:rsidRDefault="005E652E">
      <w:pPr>
        <w:rPr>
          <w:rFonts w:hint="eastAsia"/>
        </w:rPr>
      </w:pPr>
      <w:r>
        <w:rPr>
          <w:rFonts w:hint="eastAsia"/>
        </w:rPr>
        <w:t>在学习过程中，失败在所难免。“每一次失败都是走向成功的一步。”学生们应该认识到，失败并不可怕，重要的是从中吸取教训，继续前进。</w:t>
      </w:r>
    </w:p>
    <w:p w14:paraId="4D0FD54D" w14:textId="77777777" w:rsidR="005E652E" w:rsidRDefault="005E652E"/>
    <w:p w14:paraId="2ECAECD7" w14:textId="77777777" w:rsidR="005E652E" w:rsidRDefault="005E652E">
      <w:pPr>
        <w:rPr>
          <w:rFonts w:hint="eastAsia"/>
        </w:rPr>
      </w:pPr>
      <w:r>
        <w:rPr>
          <w:rFonts w:hint="eastAsia"/>
        </w:rPr>
        <w:t>珍惜当下，抓住机会</w:t>
      </w:r>
    </w:p>
    <w:p w14:paraId="48D43A8E" w14:textId="77777777" w:rsidR="005E652E" w:rsidRDefault="005E652E">
      <w:pPr>
        <w:rPr>
          <w:rFonts w:hint="eastAsia"/>
        </w:rPr>
      </w:pPr>
      <w:r>
        <w:rPr>
          <w:rFonts w:hint="eastAsia"/>
        </w:rPr>
        <w:t>时间是最宝贵的资源。“今天的努力，成就明天的辉煌。”学生们要学会珍惜每一天，把握学习的机会，不让时间白白流逝。</w:t>
      </w:r>
    </w:p>
    <w:p w14:paraId="2DCDCC63" w14:textId="77777777" w:rsidR="005E652E" w:rsidRDefault="005E652E"/>
    <w:p w14:paraId="297F79DB" w14:textId="77777777" w:rsidR="005E652E" w:rsidRDefault="005E652E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38191667" w14:textId="77777777" w:rsidR="005E652E" w:rsidRDefault="005E652E">
      <w:pPr>
        <w:rPr>
          <w:rFonts w:hint="eastAsia"/>
        </w:rPr>
      </w:pPr>
      <w:r>
        <w:rPr>
          <w:rFonts w:hint="eastAsia"/>
        </w:rPr>
        <w:t>自信是成功的重要因素。“你是你自己最好的朋友，相信自己，无畏向前。”学生们需要建立自信，勇敢面对各种挑战，展现出自己的潜力。</w:t>
      </w:r>
    </w:p>
    <w:p w14:paraId="22010234" w14:textId="77777777" w:rsidR="005E652E" w:rsidRDefault="005E652E"/>
    <w:p w14:paraId="6D1D6D74" w14:textId="77777777" w:rsidR="005E652E" w:rsidRDefault="005E652E">
      <w:pPr>
        <w:rPr>
          <w:rFonts w:hint="eastAsia"/>
        </w:rPr>
      </w:pPr>
      <w:r>
        <w:rPr>
          <w:rFonts w:hint="eastAsia"/>
        </w:rPr>
        <w:t>与其焦虑，不如行动</w:t>
      </w:r>
    </w:p>
    <w:p w14:paraId="07487BB6" w14:textId="77777777" w:rsidR="005E652E" w:rsidRDefault="005E652E">
      <w:pPr>
        <w:rPr>
          <w:rFonts w:hint="eastAsia"/>
        </w:rPr>
      </w:pPr>
      <w:r>
        <w:rPr>
          <w:rFonts w:hint="eastAsia"/>
        </w:rPr>
        <w:t>面对繁重的学业，有些学生容易感到焦虑。“行动是克服焦虑的最佳良药。”鼓励学生将注意力转移到实际行动上，通过积极的努力来减轻压力。</w:t>
      </w:r>
    </w:p>
    <w:p w14:paraId="68D7CF8F" w14:textId="77777777" w:rsidR="005E652E" w:rsidRDefault="005E652E"/>
    <w:p w14:paraId="26D758BF" w14:textId="77777777" w:rsidR="005E652E" w:rsidRDefault="005E652E">
      <w:pPr>
        <w:rPr>
          <w:rFonts w:hint="eastAsia"/>
        </w:rPr>
      </w:pPr>
      <w:r>
        <w:rPr>
          <w:rFonts w:hint="eastAsia"/>
        </w:rPr>
        <w:t>学习如逆水行舟</w:t>
      </w:r>
    </w:p>
    <w:p w14:paraId="3EF5AB9F" w14:textId="77777777" w:rsidR="005E652E" w:rsidRDefault="005E652E">
      <w:pPr>
        <w:rPr>
          <w:rFonts w:hint="eastAsia"/>
        </w:rPr>
      </w:pPr>
      <w:r>
        <w:rPr>
          <w:rFonts w:hint="eastAsia"/>
        </w:rPr>
        <w:t>学习的过程并非一帆风顺。“如果不向前走，就会被后浪拍倒。”在激烈的竞争中，学生们应时刻保持学习的状态，不断提升自我。</w:t>
      </w:r>
    </w:p>
    <w:p w14:paraId="4AB1B3DA" w14:textId="77777777" w:rsidR="005E652E" w:rsidRDefault="005E652E"/>
    <w:p w14:paraId="20CB3DE4" w14:textId="77777777" w:rsidR="005E652E" w:rsidRDefault="005E652E">
      <w:pPr>
        <w:rPr>
          <w:rFonts w:hint="eastAsia"/>
        </w:rPr>
      </w:pPr>
      <w:r>
        <w:rPr>
          <w:rFonts w:hint="eastAsia"/>
        </w:rPr>
        <w:t>与优秀的人同行</w:t>
      </w:r>
    </w:p>
    <w:p w14:paraId="4160EDF8" w14:textId="77777777" w:rsidR="005E652E" w:rsidRDefault="005E652E">
      <w:pPr>
        <w:rPr>
          <w:rFonts w:hint="eastAsia"/>
        </w:rPr>
      </w:pPr>
      <w:r>
        <w:rPr>
          <w:rFonts w:hint="eastAsia"/>
        </w:rPr>
        <w:t>环境对个人成长至关重要。“与优秀的人在一起，你会变得更加优秀。”学生们可以通过与优秀的同学交流，激发自己的潜能，共同进步。</w:t>
      </w:r>
    </w:p>
    <w:p w14:paraId="211180CA" w14:textId="77777777" w:rsidR="005E652E" w:rsidRDefault="005E652E"/>
    <w:p w14:paraId="404CB9C3" w14:textId="77777777" w:rsidR="005E652E" w:rsidRDefault="005E652E">
      <w:pPr>
        <w:rPr>
          <w:rFonts w:hint="eastAsia"/>
        </w:rPr>
      </w:pPr>
      <w:r>
        <w:rPr>
          <w:rFonts w:hint="eastAsia"/>
        </w:rPr>
        <w:t>目标明确，行动有序</w:t>
      </w:r>
    </w:p>
    <w:p w14:paraId="5F5DF659" w14:textId="77777777" w:rsidR="005E652E" w:rsidRDefault="005E652E">
      <w:pPr>
        <w:rPr>
          <w:rFonts w:hint="eastAsia"/>
        </w:rPr>
      </w:pPr>
      <w:r>
        <w:rPr>
          <w:rFonts w:hint="eastAsia"/>
        </w:rPr>
        <w:t>设定目标是成功的第一步。“明确的目标能让你的努力更加有效。”鼓励学生为自己设定短期和长期目标，并制定详细的计划，逐步实现。</w:t>
      </w:r>
    </w:p>
    <w:p w14:paraId="222BE7DD" w14:textId="77777777" w:rsidR="005E652E" w:rsidRDefault="005E652E"/>
    <w:p w14:paraId="602007C4" w14:textId="77777777" w:rsidR="005E652E" w:rsidRDefault="005E652E">
      <w:pPr>
        <w:rPr>
          <w:rFonts w:hint="eastAsia"/>
        </w:rPr>
      </w:pPr>
      <w:r>
        <w:rPr>
          <w:rFonts w:hint="eastAsia"/>
        </w:rPr>
        <w:t>最后的总结</w:t>
      </w:r>
    </w:p>
    <w:p w14:paraId="77EAC6F6" w14:textId="77777777" w:rsidR="005E652E" w:rsidRDefault="005E652E">
      <w:pPr>
        <w:rPr>
          <w:rFonts w:hint="eastAsia"/>
        </w:rPr>
      </w:pPr>
      <w:r>
        <w:rPr>
          <w:rFonts w:hint="eastAsia"/>
        </w:rPr>
        <w:t>通过这些寄语，学生们可以找到鼓励和动力，继续在学习的道路上奋勇前行。愿每位学生都能铭记这些励志短句，追求自己的梦想，实现最终的成功。</w:t>
      </w:r>
    </w:p>
    <w:p w14:paraId="152A78E6" w14:textId="77777777" w:rsidR="005E652E" w:rsidRDefault="005E652E"/>
    <w:p w14:paraId="7F995803" w14:textId="77777777" w:rsidR="005E652E" w:rsidRDefault="005E65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819950" w14:textId="196CD7A3" w:rsidR="00E23DA9" w:rsidRDefault="00E23DA9"/>
    <w:sectPr w:rsidR="00E2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A9"/>
    <w:rsid w:val="005E652E"/>
    <w:rsid w:val="00877881"/>
    <w:rsid w:val="00E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B7112-091E-443E-A340-134C678E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3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3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3D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3D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3D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3D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3D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3D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3D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3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3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3D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3D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3D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3D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3D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3D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3D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3D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3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D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D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3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D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D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3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